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সেট-৬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ষষ্ঠ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গণিত 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rPr/>
      </w:pPr>
      <w:r w:rsidDel="00000000" w:rsidR="00000000" w:rsidRPr="00000000">
        <w:rPr>
          <w:b w:val="1"/>
          <w:bCs w:val="1"/>
          <w:rtl w:val="0"/>
        </w:rPr>
        <w:t xml:space="preserve">সৃজনশীল প্রশ্ন:</w:t>
      </w:r>
      <w:r w:rsidDel="00000000" w:rsidR="00000000" w:rsidRPr="00000000">
        <w:rPr>
          <w:rtl w:val="0"/>
        </w:rPr>
        <w:t xml:space="preserve"> যেকোনো ৪টির উওর দাও। </w:t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09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১। পিতা ও পুত্রের বয়সের অনুপাত ১১ : ৩। পিতার বয়স ৫৫ বছর।</w:t>
      </w:r>
    </w:p>
    <w:p w:rsidR="00000000" w:rsidDel="00000000" w:rsidP="00000000" w:rsidRDefault="00000000" w:rsidRPr="00000000" w14:paraId="0000000A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ক. ১১: ৩ অনুপাতের একটি সমতুল অনুপাত লেখ।</w:t>
        <w:tab/>
        <w:tab/>
        <w:tab/>
        <w:tab/>
        <w:tab/>
        <w:tab/>
        <w:t xml:space="preserve">২ </w:t>
      </w:r>
    </w:p>
    <w:p w:rsidR="00000000" w:rsidDel="00000000" w:rsidP="00000000" w:rsidRDefault="00000000" w:rsidRPr="00000000" w14:paraId="0000000B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খ. পুত্রের বয়স কত? 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0C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গ. দেখাও যে, পাঁচ বছর পর পিতা ও পুত্রের বয়সের অনুপাত ৩:১ হবে।</w:t>
        <w:tab/>
        <w:tab/>
        <w:tab/>
        <w:tab/>
        <w:t xml:space="preserve">৪</w:t>
      </w:r>
    </w:p>
    <w:p w:rsidR="00000000" w:rsidDel="00000000" w:rsidP="00000000" w:rsidRDefault="00000000" w:rsidRPr="00000000" w14:paraId="0000000D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২। রিয়া ও জিনিয়ার বর্তমান বয়সের অনুপাত ৫ : ২ এবং জিনিয়ার ও ফাতেমার বর্তমান বয়সের অনুপাত ৬ : ১, ফাতেমার বর্তমান বয়স ৪ বছর ৬ মাস।</w:t>
      </w:r>
    </w:p>
    <w:p w:rsidR="00000000" w:rsidDel="00000000" w:rsidP="00000000" w:rsidRDefault="00000000" w:rsidRPr="00000000" w14:paraId="0000000F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ক. উদ্দীপকে প্রথম অনুপাতকে শতকরায় প্রকাশ কর। 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0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খ. ৭ বছর পর জিনিয়ার বয়স কত হবে?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গ. ফাতেমার বর্তমান বয়স রিয়ার বর্তমান বয়সের শতকরা কত ভাগ?</w:t>
        <w:tab/>
        <w:tab/>
        <w:tab/>
        <w:tab/>
        <w:t xml:space="preserve">৪</w:t>
      </w:r>
    </w:p>
    <w:p w:rsidR="00000000" w:rsidDel="00000000" w:rsidP="00000000" w:rsidRDefault="00000000" w:rsidRPr="00000000" w14:paraId="00000012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৩। (i) 3x + 9 = 3 এবং (ii) - 7x - 2 = x + 14</w:t>
      </w:r>
    </w:p>
    <w:p w:rsidR="00000000" w:rsidDel="00000000" w:rsidP="00000000" w:rsidRDefault="00000000" w:rsidRPr="00000000" w14:paraId="00000014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ক. সরল সমীকরণ কাকে বলে? 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5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খ. (ii) নং সমীকরণ নির্ণয় কর।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6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গ. দেখাও যে, উভয় সমীকরণের মূলদ্বয় সমান। </w:t>
        <w:tab/>
        <w:tab/>
        <w:tab/>
        <w:tab/>
        <w:tab/>
        <w:tab/>
        <w:t xml:space="preserve">৪ ‌</w:t>
      </w:r>
    </w:p>
    <w:p w:rsidR="00000000" w:rsidDel="00000000" w:rsidP="00000000" w:rsidRDefault="00000000" w:rsidRPr="00000000" w14:paraId="00000017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৪। একটি সংখ্যার পাঁচগুণ থেকে সংখ্যাটির দ্বিগুণের বিয়োগফল সংখ্যাটির অপেক্ষা ১০ বেশি।</w:t>
      </w:r>
    </w:p>
    <w:p w:rsidR="00000000" w:rsidDel="00000000" w:rsidP="00000000" w:rsidRDefault="00000000" w:rsidRPr="00000000" w14:paraId="00000019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ক. সংখ্যাটি x হলে সমীকরণ গঠন কর।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A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খ. সংখ্যাটি নির্ণয় কর। 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B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গ. প্রাপ্ত সংখ্যাটি অন্য একটি সংখ্যা y ছর ছয়গুণ অপেক্ষা y কম হলে, y এর মান নির্ণয় কর।</w:t>
        <w:tab/>
        <w:tab/>
        <w:t xml:space="preserve">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৫। একজন শিক্ষার্থী ২০ থেকে ৪০ পর্যন্ত সংখ্যাগুলোর মধ্যে নিম্নের সংখ্যাগুলো লিখল:</w:t>
      </w:r>
    </w:p>
    <w:p w:rsidR="00000000" w:rsidDel="00000000" w:rsidP="00000000" w:rsidRDefault="00000000" w:rsidRPr="00000000" w14:paraId="0000001E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২১, ৩৭, ৪০, ২২, ৩৯, ৩৫, ২২, ২৫, ৩২, ২২, ২১, ৩৭, ৪০, ২২, ৩৯, ৩৫, ২৫, ৩২, ২২, ৩৭, ৩৯, ৩২, ২২, ৩৭, ৩২, ৪০, ৩৭, ২২, ৩৫, ২২</w:t>
      </w:r>
    </w:p>
    <w:p w:rsidR="00000000" w:rsidDel="00000000" w:rsidP="00000000" w:rsidRDefault="00000000" w:rsidRPr="00000000" w14:paraId="0000001F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ক. প্রদত্ত সংখ্যাগুলোকে মানের ক্রম অনুসারে সাজিয়ে লেখ। 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20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খ. উপাত্ত গুলোর মাধ্যমে ও প্রচুরক নির্ণয় কর। 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1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গ. পদার্থ তথ্য উপাত্তের রেখাচিত্র অঙ্কন কর।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2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৬। ১৮, ২২, ২৪, ২০, ২৫, ২৭, ১৫ উপাত্তসমূহ অসাধারণ ছাত্রের টিফিন খরচের টাকার পরিমাণ।</w:t>
      </w:r>
    </w:p>
    <w:p w:rsidR="00000000" w:rsidDel="00000000" w:rsidP="00000000" w:rsidRDefault="00000000" w:rsidRPr="00000000" w14:paraId="00000024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ক. উপাত্তসমূহ মানের উর্ধ্বক্রমে সাজাও। 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25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খ. উপাত্তসমূহের সারণী তৈরি কর।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6">
      <w:pPr>
        <w:spacing w:line="192.00000000000003" w:lineRule="auto"/>
        <w:jc w:val="both"/>
        <w:rPr/>
      </w:pPr>
      <w:r w:rsidDel="00000000" w:rsidR="00000000" w:rsidRPr="00000000">
        <w:rPr>
          <w:rtl w:val="0"/>
        </w:rPr>
        <w:t xml:space="preserve">গ. মধ্যক ও প্রচুরক নির্ণয় কর।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27">
      <w:pPr>
        <w:spacing w:line="167.99999999999997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9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সেট-৬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2A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ষষ্ঠ </w:t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গণিত </w:t>
      </w:r>
    </w:p>
    <w:p w:rsidR="00000000" w:rsidDel="00000000" w:rsidP="00000000" w:rsidRDefault="00000000" w:rsidRPr="00000000" w14:paraId="0000002C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সৃজনশীল প্রশ্ন:</w:t>
      </w:r>
      <w:r w:rsidDel="00000000" w:rsidR="00000000" w:rsidRPr="00000000">
        <w:rPr>
          <w:rtl w:val="0"/>
        </w:rPr>
        <w:t xml:space="preserve"> যেকোনো ৪টির উওর দাও। </w:t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  <w:t xml:space="preserve">১। পিতা ও পুত্রের বয়সের অনুপাত ১১ : ৩। পিতার বয়স ৫৫ বছর।</w:t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tl w:val="0"/>
        </w:rPr>
        <w:t xml:space="preserve">ক. ১১: ৩ অনুপাতের একটি সমতুল অনুপাত লেখ।</w:t>
        <w:tab/>
        <w:tab/>
        <w:tab/>
        <w:tab/>
        <w:tab/>
        <w:tab/>
        <w:t xml:space="preserve">২ </w:t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  <w:t xml:space="preserve">খ. পুত্রের বয়স কত? 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  <w:t xml:space="preserve">গ. দেখাও যে, পাঁচ বছর পর পিতা ও পুত্রের বয়সের অনুপাত ৩:১ হবে।</w:t>
        <w:tab/>
        <w:tab/>
        <w:tab/>
        <w:tab/>
        <w:t xml:space="preserve">৪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  <w:t xml:space="preserve">২। রিয়া ও জিনিয়ার বর্তমান বয়সের অনুপাত ৫ : ২ এবং জিনিয়ার ও ফাতেমার বর্তমান বয়সের অনুপাত ৬ : ১, ফাতেমার বর্তমান বয়স ৪ বছর ৬ মাস।</w:t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  <w:t xml:space="preserve">ক. উদ্দীপকে প্রথম অনুপাতকে শতকরায় প্রকাশ কর। 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  <w:t xml:space="preserve">খ. ৭ বছর পর জিনিয়ার বয়স কত হবে?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  <w:t xml:space="preserve">গ. ফাতেমার বর্তমান বয়স রিয়ার বর্তমান বয়সের শতকরা কত ভাগ?</w:t>
        <w:tab/>
        <w:tab/>
        <w:tab/>
        <w:tab/>
        <w:t xml:space="preserve">৪</w:t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  <w:t xml:space="preserve">৩। (i) 3x + 9 = 3 এবং (ii) - 7x - 2 = x + 14</w:t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  <w:t xml:space="preserve">ক. সরল সমীকরণ কাকে বলে? 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  <w:t xml:space="preserve">খ. (ii) নং সমীকরণ নির্ণয় কর। 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  <w:t xml:space="preserve">গ. দেখাও যে, উভয় সমীকরণের মূলদ্বয় সমান। </w:t>
        <w:tab/>
        <w:tab/>
        <w:tab/>
        <w:tab/>
        <w:tab/>
        <w:tab/>
        <w:t xml:space="preserve">৪ ‌</w:t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  <w:t xml:space="preserve">৪। একটি সংখ্যার পাঁচগুণ থেকে সংখ্যাটির দ্বিগুণের বিয়োগফল সংখ্যাটির অপেক্ষা ১০ বেশি।</w:t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  <w:t xml:space="preserve">ক. সংখ্যাটি x হলে সমীকরণ গঠন কর।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  <w:t xml:space="preserve">খ. সংখ্যাটি নির্ণয় কর। 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  <w:t xml:space="preserve">গ. প্রাপ্ত সংখ্যাটি অন্য একটি সংখ্যা y ছর ছয়গুণ অপেক্ষা y কম হলে, y এর মান নির্ণয় কর।</w:t>
        <w:tab/>
        <w:tab/>
        <w:t xml:space="preserve">৪</w:t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  <w:t xml:space="preserve">৫। একজন শিক্ষার্থী ২০ থেকে ৪০ পর্যন্ত সংখ্যাগুলোর মধ্যে নিম্নের সংখ্যাগুলো লিখল:</w:t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  <w:t xml:space="preserve">২১, ৩৭, ৪০, ২২, ৩৯, ৩৫, ২২, ২৫, ৩২, ২২, ২১, ৩৭, ৪০, ২২, ৩৯, ৩৫, ২৫, ৩২, ২২, ৩৭, ৩৯, ৩২, ২২, ৩৭, ৩২, ৪০, ৩৭, ২২, ৩৫, ২২</w:t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  <w:t xml:space="preserve">ক. প্রদত্ত সংখ্যাগুলোকে মানের ক্রম অনুসারে সাজিয়ে লেখ। </w:t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  <w:t xml:space="preserve">খ. উপাত্ত গুলোর মাধ্যমে ও প্রচুরক নির্ণয় কর। 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  <w:t xml:space="preserve">গ. পদার্থ তথ্য উপাত্তের রেখাচিত্র অঙ্কন কর।</w:t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  <w:t xml:space="preserve">৬। ১৮, ২২, ২৪, ২০, ২৫, ২৭, ১৫ উপাত্তসমূহ অসাধারণ ছাত্রের টিফিন খরচের টাকার পরিমাণ।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  <w:t xml:space="preserve">ক. উপাত্তসমূহ মানের উর্ধ্বক্রমে সাজাও। 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  <w:t xml:space="preserve">খ. উপাত্তসমূহের সারণী তৈরি কর।</w:t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C">
      <w:pPr>
        <w:spacing w:line="167.99999999999997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গ. মধ্যক ও প্রচুরক নির্ণয় কর। </w:t>
        <w:tab/>
        <w:tab/>
        <w:tab/>
        <w:tab/>
        <w:tab/>
        <w:tab/>
        <w:tab/>
        <w:t xml:space="preserve">৪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167.99999999999997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4E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১। অনুপাত বলতে কি বুঝ? </w:t>
      </w:r>
    </w:p>
    <w:p w:rsidR="00000000" w:rsidDel="00000000" w:rsidP="00000000" w:rsidRDefault="00000000" w:rsidRPr="00000000" w14:paraId="0000004F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২। সমতুল অনুপাত কাকে বলে?</w:t>
      </w:r>
    </w:p>
    <w:p w:rsidR="00000000" w:rsidDel="00000000" w:rsidP="00000000" w:rsidRDefault="00000000" w:rsidRPr="00000000" w14:paraId="00000050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৩। সরল অনুপাত কাকে বলে? </w:t>
      </w:r>
    </w:p>
    <w:p w:rsidR="00000000" w:rsidDel="00000000" w:rsidP="00000000" w:rsidRDefault="00000000" w:rsidRPr="00000000" w14:paraId="00000051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৪। সমীকরণ কাকে বলে?</w:t>
      </w:r>
    </w:p>
    <w:p w:rsidR="00000000" w:rsidDel="00000000" w:rsidP="00000000" w:rsidRDefault="00000000" w:rsidRPr="00000000" w14:paraId="00000052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৫। মধ্যক এর সূত্রটি লেখ।</w:t>
      </w:r>
    </w:p>
    <w:p w:rsidR="00000000" w:rsidDel="00000000" w:rsidP="00000000" w:rsidRDefault="00000000" w:rsidRPr="00000000" w14:paraId="00000053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৬। তথ্য বলতে কি বুঝ?</w:t>
      </w:r>
    </w:p>
    <w:p w:rsidR="00000000" w:rsidDel="00000000" w:rsidP="00000000" w:rsidRDefault="00000000" w:rsidRPr="00000000" w14:paraId="00000054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৭। উপাত্ত বলতে কি বুঝ?</w:t>
      </w:r>
    </w:p>
    <w:p w:rsidR="00000000" w:rsidDel="00000000" w:rsidP="00000000" w:rsidRDefault="00000000" w:rsidRPr="00000000" w14:paraId="00000055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৮। প্রচুরক এর সূত্রটি লেখ।</w:t>
      </w:r>
    </w:p>
    <w:p w:rsidR="00000000" w:rsidDel="00000000" w:rsidP="00000000" w:rsidRDefault="00000000" w:rsidRPr="00000000" w14:paraId="00000056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৯। সরল সমীকরণ কাকে বলে?</w:t>
      </w:r>
    </w:p>
    <w:p w:rsidR="00000000" w:rsidDel="00000000" w:rsidP="00000000" w:rsidRDefault="00000000" w:rsidRPr="00000000" w14:paraId="00000057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১০। সমীকরণের বীজ কাকে বলে?</w:t>
      </w:r>
    </w:p>
    <w:p w:rsidR="00000000" w:rsidDel="00000000" w:rsidP="00000000" w:rsidRDefault="00000000" w:rsidRPr="00000000" w14:paraId="00000058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১১। কোন সংখ্যার ৭ গুণ সমান ৩৫ হবে?</w:t>
      </w:r>
    </w:p>
    <w:p w:rsidR="00000000" w:rsidDel="00000000" w:rsidP="00000000" w:rsidRDefault="00000000" w:rsidRPr="00000000" w14:paraId="00000059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১২। কোন সংখ্যার দ্বিগুণের সাথে ৬ যোগ করলে যোগফল ১৪ হবে?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</w:t>
      </w:r>
      <w:r w:rsidDel="00000000" w:rsidR="00000000" w:rsidRPr="00000000">
        <w:rPr>
          <w:rtl w:val="0"/>
        </w:rPr>
        <w:t xml:space="preserve"> সবগুলোর সঠিক উত্তর দাও। </w:t>
        <w:tab/>
        <w:tab/>
        <w:tab/>
        <w:tab/>
        <w:tab/>
        <w:t xml:space="preserve">১×১০=১০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16" w:lineRule="auto"/>
        <w:rPr/>
      </w:pPr>
      <w:r w:rsidDel="00000000" w:rsidR="00000000" w:rsidRPr="00000000">
        <w:rPr>
          <w:rtl w:val="0"/>
        </w:rPr>
        <w:t xml:space="preserve">১। ৪,৬,৭,৯,১২ সংখ্যাগুলোর কোণটি মধ্যক?</w:t>
      </w:r>
    </w:p>
    <w:p w:rsidR="00000000" w:rsidDel="00000000" w:rsidP="00000000" w:rsidRDefault="00000000" w:rsidRPr="00000000" w14:paraId="0000005D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৭  </w:t>
        <w:tab/>
        <w:t xml:space="preserve"> </w:t>
        <w:tab/>
        <w:t xml:space="preserve">(খ) ৬    </w:t>
        <w:tab/>
        <w:tab/>
        <w:t xml:space="preserve">(গ) ৯    </w:t>
        <w:tab/>
        <w:tab/>
        <w:t xml:space="preserve">(ঘ) ১২</w:t>
      </w:r>
    </w:p>
    <w:p w:rsidR="00000000" w:rsidDel="00000000" w:rsidP="00000000" w:rsidRDefault="00000000" w:rsidRPr="00000000" w14:paraId="0000005E">
      <w:pPr>
        <w:spacing w:line="216" w:lineRule="auto"/>
        <w:rPr/>
      </w:pPr>
      <w:r w:rsidDel="00000000" w:rsidR="00000000" w:rsidRPr="00000000">
        <w:rPr>
          <w:rtl w:val="0"/>
        </w:rPr>
        <w:t xml:space="preserve">২। ৮,৯,১০,১২,১৪,১৬ সংখ্যাগুলোর কোণটি মধ্যক?</w:t>
      </w:r>
    </w:p>
    <w:p w:rsidR="00000000" w:rsidDel="00000000" w:rsidP="00000000" w:rsidRDefault="00000000" w:rsidRPr="00000000" w14:paraId="0000005F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৯  </w:t>
        <w:tab/>
        <w:tab/>
        <w:t xml:space="preserve"> (খ) ১১    </w:t>
        <w:tab/>
        <w:t xml:space="preserve">(গ) ১৬   </w:t>
        <w:tab/>
        <w:t xml:space="preserve"> (ঘ) ১৪</w:t>
      </w:r>
    </w:p>
    <w:p w:rsidR="00000000" w:rsidDel="00000000" w:rsidP="00000000" w:rsidRDefault="00000000" w:rsidRPr="00000000" w14:paraId="00000060">
      <w:pPr>
        <w:spacing w:line="216" w:lineRule="auto"/>
        <w:rPr/>
      </w:pPr>
      <w:r w:rsidDel="00000000" w:rsidR="00000000" w:rsidRPr="00000000">
        <w:rPr>
          <w:rtl w:val="0"/>
        </w:rPr>
        <w:t xml:space="preserve">৩। ৪,৫,৮,৬,৭,১২ সংখ্যাগুলোর কোণটি প্রচুরক?</w:t>
      </w:r>
    </w:p>
    <w:p w:rsidR="00000000" w:rsidDel="00000000" w:rsidP="00000000" w:rsidRDefault="00000000" w:rsidRPr="00000000" w14:paraId="00000061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৬   </w:t>
        <w:tab/>
        <w:tab/>
        <w:t xml:space="preserve">(খ) ৭  </w:t>
        <w:tab/>
        <w:tab/>
        <w:t xml:space="preserve"> (গ) ১২   </w:t>
        <w:tab/>
        <w:t xml:space="preserve"> (ঘ) প্রচুরক নেই</w:t>
      </w:r>
    </w:p>
    <w:p w:rsidR="00000000" w:rsidDel="00000000" w:rsidP="00000000" w:rsidRDefault="00000000" w:rsidRPr="00000000" w14:paraId="00000062">
      <w:pPr>
        <w:spacing w:line="216" w:lineRule="auto"/>
        <w:rPr/>
      </w:pPr>
      <w:r w:rsidDel="00000000" w:rsidR="00000000" w:rsidRPr="00000000">
        <w:rPr>
          <w:rtl w:val="0"/>
        </w:rPr>
        <w:t xml:space="preserve">৪। ৮,১২,১১,১২,১৪,১৮ সংখ্যাগুলোর কোণটি প্রচুরক?</w:t>
      </w:r>
    </w:p>
    <w:p w:rsidR="00000000" w:rsidDel="00000000" w:rsidP="00000000" w:rsidRDefault="00000000" w:rsidRPr="00000000" w14:paraId="00000063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৮   </w:t>
        <w:tab/>
        <w:tab/>
        <w:t xml:space="preserve">(খ) ১১   </w:t>
        <w:tab/>
        <w:tab/>
        <w:t xml:space="preserve"> (গ) ১২    </w:t>
        <w:tab/>
        <w:t xml:space="preserve">(ঘ)   ১৮</w:t>
      </w:r>
    </w:p>
    <w:p w:rsidR="00000000" w:rsidDel="00000000" w:rsidP="00000000" w:rsidRDefault="00000000" w:rsidRPr="00000000" w14:paraId="00000064">
      <w:pPr>
        <w:spacing w:line="216" w:lineRule="auto"/>
        <w:rPr/>
      </w:pPr>
      <w:r w:rsidDel="00000000" w:rsidR="00000000" w:rsidRPr="00000000">
        <w:rPr>
          <w:rtl w:val="0"/>
        </w:rPr>
        <w:t xml:space="preserve">৫। ৪৮,২২,২৮,২৫,১৫ উপাত্তগুলো কোন ধরনের?</w:t>
      </w:r>
    </w:p>
    <w:p w:rsidR="00000000" w:rsidDel="00000000" w:rsidP="00000000" w:rsidRDefault="00000000" w:rsidRPr="00000000" w14:paraId="00000065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বিন্যস্ত   </w:t>
        <w:tab/>
        <w:t xml:space="preserve">(খ) অবিন্যস্থ </w:t>
        <w:tab/>
        <w:t xml:space="preserve">(গ) উর্ধবক্রমে </w:t>
        <w:tab/>
        <w:t xml:space="preserve"> (ঘ) অধঃক্রমে</w:t>
      </w:r>
    </w:p>
    <w:p w:rsidR="00000000" w:rsidDel="00000000" w:rsidP="00000000" w:rsidRDefault="00000000" w:rsidRPr="00000000" w14:paraId="00000066">
      <w:pPr>
        <w:spacing w:line="216" w:lineRule="auto"/>
        <w:rPr/>
      </w:pPr>
      <w:r w:rsidDel="00000000" w:rsidR="00000000" w:rsidRPr="00000000">
        <w:rPr>
          <w:rtl w:val="0"/>
        </w:rPr>
        <w:t xml:space="preserve">৬। নিচের কোন উপাত্তগুলো বিন্যস্ত?</w:t>
      </w:r>
    </w:p>
    <w:p w:rsidR="00000000" w:rsidDel="00000000" w:rsidP="00000000" w:rsidRDefault="00000000" w:rsidRPr="00000000" w14:paraId="00000067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৮,৬,০,৪  </w:t>
        <w:tab/>
        <w:t xml:space="preserve">(খ) ২,৪,২,৪ </w:t>
        <w:tab/>
        <w:t xml:space="preserve">(গ) ৮,৬,৪,২  </w:t>
        <w:tab/>
        <w:t xml:space="preserve">(ঘ) ২,৪,৮,০</w:t>
      </w:r>
    </w:p>
    <w:p w:rsidR="00000000" w:rsidDel="00000000" w:rsidP="00000000" w:rsidRDefault="00000000" w:rsidRPr="00000000" w14:paraId="00000068">
      <w:pPr>
        <w:spacing w:line="216" w:lineRule="auto"/>
        <w:rPr/>
      </w:pPr>
      <w:r w:rsidDel="00000000" w:rsidR="00000000" w:rsidRPr="00000000">
        <w:rPr>
          <w:rtl w:val="0"/>
        </w:rPr>
        <w:t xml:space="preserve">৭। ৬,১২,২২,২২,২৬,৩০,৩৬ উপাত্তসমূহের?</w:t>
      </w:r>
    </w:p>
    <w:p w:rsidR="00000000" w:rsidDel="00000000" w:rsidP="00000000" w:rsidRDefault="00000000" w:rsidRPr="00000000" w14:paraId="00000069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i.. প্রচুরক ২২</w:t>
        <w:tab/>
        <w:t xml:space="preserve">ii.. মধ্যক ২২</w:t>
        <w:tab/>
        <w:t xml:space="preserve">iii.. গড়, মধ্যক ও প্রচুরক পরস্পর সমান</w:t>
      </w:r>
    </w:p>
    <w:p w:rsidR="00000000" w:rsidDel="00000000" w:rsidP="00000000" w:rsidRDefault="00000000" w:rsidRPr="00000000" w14:paraId="0000006A">
      <w:pPr>
        <w:spacing w:line="216" w:lineRule="auto"/>
        <w:rPr/>
      </w:pPr>
      <w:r w:rsidDel="00000000" w:rsidR="00000000" w:rsidRPr="00000000">
        <w:rPr>
          <w:rtl w:val="0"/>
        </w:rPr>
        <w:t xml:space="preserve">নিচের কোনটি সঠিক?</w:t>
      </w:r>
    </w:p>
    <w:p w:rsidR="00000000" w:rsidDel="00000000" w:rsidP="00000000" w:rsidRDefault="00000000" w:rsidRPr="00000000" w14:paraId="0000006B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i ও ii      </w:t>
        <w:tab/>
        <w:t xml:space="preserve">(খ) i ও iii</w:t>
        <w:tab/>
        <w:t xml:space="preserve">(গ) ii ও iii     </w:t>
        <w:tab/>
        <w:t xml:space="preserve">(ঘ) i, ii ও iii</w:t>
      </w:r>
    </w:p>
    <w:p w:rsidR="00000000" w:rsidDel="00000000" w:rsidP="00000000" w:rsidRDefault="00000000" w:rsidRPr="00000000" w14:paraId="0000006C">
      <w:pPr>
        <w:spacing w:line="216" w:lineRule="auto"/>
        <w:rPr/>
      </w:pPr>
      <w:r w:rsidDel="00000000" w:rsidR="00000000" w:rsidRPr="00000000">
        <w:rPr>
          <w:rtl w:val="0"/>
        </w:rPr>
        <w:t xml:space="preserve">নিচের তথ্যের আলোকে ৯-১২ নং প্রশ্নের উত্তর দাওঃ</w:t>
      </w:r>
    </w:p>
    <w:p w:rsidR="00000000" w:rsidDel="00000000" w:rsidP="00000000" w:rsidRDefault="00000000" w:rsidRPr="00000000" w14:paraId="0000006D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৬ জন শিক্ষার্থীর ২০ নম্বরের পরীক্ষায় প্রাপ্ত ফলাফলঃ ৮,১০,১৬,১৪,১৬,২০</w:t>
      </w:r>
    </w:p>
    <w:p w:rsidR="00000000" w:rsidDel="00000000" w:rsidP="00000000" w:rsidRDefault="00000000" w:rsidRPr="00000000" w14:paraId="0000006E">
      <w:pPr>
        <w:spacing w:line="216" w:lineRule="auto"/>
        <w:rPr/>
      </w:pPr>
      <w:r w:rsidDel="00000000" w:rsidR="00000000" w:rsidRPr="00000000">
        <w:rPr>
          <w:rtl w:val="0"/>
        </w:rPr>
        <w:t xml:space="preserve">৮। উপাত্তসমূহের প্রচুরক কত?</w:t>
      </w:r>
    </w:p>
    <w:p w:rsidR="00000000" w:rsidDel="00000000" w:rsidP="00000000" w:rsidRDefault="00000000" w:rsidRPr="00000000" w14:paraId="0000006F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৮    </w:t>
        <w:tab/>
        <w:tab/>
        <w:t xml:space="preserve">(খ) ১৪</w:t>
        <w:tab/>
        <w:tab/>
        <w:t xml:space="preserve">(গ) ১৬   </w:t>
        <w:tab/>
        <w:t xml:space="preserve">(ঘ) ২০</w:t>
      </w:r>
    </w:p>
    <w:p w:rsidR="00000000" w:rsidDel="00000000" w:rsidP="00000000" w:rsidRDefault="00000000" w:rsidRPr="00000000" w14:paraId="00000070">
      <w:pPr>
        <w:spacing w:line="216" w:lineRule="auto"/>
        <w:rPr/>
      </w:pPr>
      <w:r w:rsidDel="00000000" w:rsidR="00000000" w:rsidRPr="00000000">
        <w:rPr>
          <w:rtl w:val="0"/>
        </w:rPr>
        <w:t xml:space="preserve">৯। মধ্যক কত?</w:t>
      </w:r>
    </w:p>
    <w:p w:rsidR="00000000" w:rsidDel="00000000" w:rsidP="00000000" w:rsidRDefault="00000000" w:rsidRPr="00000000" w14:paraId="00000071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১৪   </w:t>
        <w:tab/>
        <w:t xml:space="preserve"> (খ) ১৫ </w:t>
        <w:tab/>
        <w:tab/>
        <w:t xml:space="preserve">(গ) ১৬    </w:t>
        <w:tab/>
        <w:t xml:space="preserve">(ঘ) ৩০</w:t>
      </w:r>
    </w:p>
    <w:p w:rsidR="00000000" w:rsidDel="00000000" w:rsidP="00000000" w:rsidRDefault="00000000" w:rsidRPr="00000000" w14:paraId="00000072">
      <w:pPr>
        <w:spacing w:line="216" w:lineRule="auto"/>
        <w:rPr/>
      </w:pPr>
      <w:r w:rsidDel="00000000" w:rsidR="00000000" w:rsidRPr="00000000">
        <w:rPr>
          <w:rtl w:val="0"/>
        </w:rPr>
        <w:t xml:space="preserve">১০। গড় কত?</w:t>
      </w:r>
    </w:p>
    <w:p w:rsidR="00000000" w:rsidDel="00000000" w:rsidP="00000000" w:rsidRDefault="00000000" w:rsidRPr="00000000" w14:paraId="00000073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১৩.৬   </w:t>
        <w:tab/>
        <w:t xml:space="preserve"> (খ) ১৪</w:t>
        <w:tab/>
        <w:tab/>
        <w:t xml:space="preserve"> (গ) ১৬        </w:t>
        <w:tab/>
        <w:t xml:space="preserve">(ঘ) ১৬.৮</w:t>
      </w:r>
    </w:p>
    <w:p w:rsidR="00000000" w:rsidDel="00000000" w:rsidP="00000000" w:rsidRDefault="00000000" w:rsidRPr="00000000" w14:paraId="00000074">
      <w:pPr>
        <w:spacing w:line="167.99999999999997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১০টির উওর দাও। 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75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১। অনুপাত বলতে কি বুঝ? </w:t>
      </w:r>
    </w:p>
    <w:p w:rsidR="00000000" w:rsidDel="00000000" w:rsidP="00000000" w:rsidRDefault="00000000" w:rsidRPr="00000000" w14:paraId="00000076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২। সমতুল অনুপাত কাকে বলে?</w:t>
      </w:r>
    </w:p>
    <w:p w:rsidR="00000000" w:rsidDel="00000000" w:rsidP="00000000" w:rsidRDefault="00000000" w:rsidRPr="00000000" w14:paraId="00000077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৩। সরল অনুপাত কাকে বলে? </w:t>
      </w:r>
    </w:p>
    <w:p w:rsidR="00000000" w:rsidDel="00000000" w:rsidP="00000000" w:rsidRDefault="00000000" w:rsidRPr="00000000" w14:paraId="00000078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৪। সমীকরণ কাকে বলে?</w:t>
      </w:r>
    </w:p>
    <w:p w:rsidR="00000000" w:rsidDel="00000000" w:rsidP="00000000" w:rsidRDefault="00000000" w:rsidRPr="00000000" w14:paraId="00000079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৫। মধ্যক এর সূত্রটি লেখ।</w:t>
      </w:r>
    </w:p>
    <w:p w:rsidR="00000000" w:rsidDel="00000000" w:rsidP="00000000" w:rsidRDefault="00000000" w:rsidRPr="00000000" w14:paraId="0000007A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৬। তথ্য বলতে কি বুঝ?</w:t>
      </w:r>
    </w:p>
    <w:p w:rsidR="00000000" w:rsidDel="00000000" w:rsidP="00000000" w:rsidRDefault="00000000" w:rsidRPr="00000000" w14:paraId="0000007B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৭। উপাত্ত বলতে কি বুঝ?</w:t>
      </w:r>
    </w:p>
    <w:p w:rsidR="00000000" w:rsidDel="00000000" w:rsidP="00000000" w:rsidRDefault="00000000" w:rsidRPr="00000000" w14:paraId="0000007C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৮। প্রচুরক এর সূত্রটি লেখ।</w:t>
      </w:r>
    </w:p>
    <w:p w:rsidR="00000000" w:rsidDel="00000000" w:rsidP="00000000" w:rsidRDefault="00000000" w:rsidRPr="00000000" w14:paraId="0000007D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৯। সরল সমীকরণ কাকে বলে?</w:t>
      </w:r>
    </w:p>
    <w:p w:rsidR="00000000" w:rsidDel="00000000" w:rsidP="00000000" w:rsidRDefault="00000000" w:rsidRPr="00000000" w14:paraId="0000007E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১০। সমীকরণের বীজ কাকে বলে?</w:t>
      </w:r>
    </w:p>
    <w:p w:rsidR="00000000" w:rsidDel="00000000" w:rsidP="00000000" w:rsidRDefault="00000000" w:rsidRPr="00000000" w14:paraId="0000007F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১১। কোন সংখ্যার ৭ গুণ সমান ৩৫ হবে?</w:t>
      </w:r>
    </w:p>
    <w:p w:rsidR="00000000" w:rsidDel="00000000" w:rsidP="00000000" w:rsidRDefault="00000000" w:rsidRPr="00000000" w14:paraId="00000080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১২। কোন সংখ্যার দ্বিগুণের সাথে ৬ যোগ করলে যোগফল ১৪ হবে?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167.99999999999997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</w:t>
      </w:r>
      <w:r w:rsidDel="00000000" w:rsidR="00000000" w:rsidRPr="00000000">
        <w:rPr>
          <w:rtl w:val="0"/>
        </w:rPr>
        <w:t xml:space="preserve"> সবগুলোর সঠিক উত্তর দাও। </w:t>
        <w:tab/>
        <w:tab/>
        <w:tab/>
        <w:tab/>
        <w:tab/>
        <w:t xml:space="preserve">১×১০=১০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16" w:lineRule="auto"/>
        <w:rPr/>
      </w:pPr>
      <w:r w:rsidDel="00000000" w:rsidR="00000000" w:rsidRPr="00000000">
        <w:rPr>
          <w:rtl w:val="0"/>
        </w:rPr>
        <w:t xml:space="preserve">১। ৪,৬,৭,৯,১২ সংখ্যাগুলোর কোণটি মধ্যক?</w:t>
      </w:r>
    </w:p>
    <w:p w:rsidR="00000000" w:rsidDel="00000000" w:rsidP="00000000" w:rsidRDefault="00000000" w:rsidRPr="00000000" w14:paraId="00000084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৭  </w:t>
        <w:tab/>
        <w:t xml:space="preserve"> </w:t>
        <w:tab/>
        <w:t xml:space="preserve">(খ) ৬    </w:t>
        <w:tab/>
        <w:tab/>
        <w:t xml:space="preserve">(গ) ৯    </w:t>
        <w:tab/>
        <w:tab/>
        <w:t xml:space="preserve">(ঘ) ১২</w:t>
      </w:r>
    </w:p>
    <w:p w:rsidR="00000000" w:rsidDel="00000000" w:rsidP="00000000" w:rsidRDefault="00000000" w:rsidRPr="00000000" w14:paraId="00000085">
      <w:pPr>
        <w:spacing w:line="216" w:lineRule="auto"/>
        <w:rPr/>
      </w:pPr>
      <w:r w:rsidDel="00000000" w:rsidR="00000000" w:rsidRPr="00000000">
        <w:rPr>
          <w:rtl w:val="0"/>
        </w:rPr>
        <w:t xml:space="preserve">২। ৮,৯,১০,১২,১৪,১৬ সংখ্যাগুলোর কোণটি মধ্যক?</w:t>
      </w:r>
    </w:p>
    <w:p w:rsidR="00000000" w:rsidDel="00000000" w:rsidP="00000000" w:rsidRDefault="00000000" w:rsidRPr="00000000" w14:paraId="00000086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৯  </w:t>
        <w:tab/>
        <w:tab/>
        <w:t xml:space="preserve"> (খ) ১১    </w:t>
        <w:tab/>
        <w:t xml:space="preserve">(গ) ১৬   </w:t>
        <w:tab/>
        <w:t xml:space="preserve"> (ঘ) ১৪</w:t>
      </w:r>
    </w:p>
    <w:p w:rsidR="00000000" w:rsidDel="00000000" w:rsidP="00000000" w:rsidRDefault="00000000" w:rsidRPr="00000000" w14:paraId="00000087">
      <w:pPr>
        <w:spacing w:line="216" w:lineRule="auto"/>
        <w:rPr/>
      </w:pPr>
      <w:r w:rsidDel="00000000" w:rsidR="00000000" w:rsidRPr="00000000">
        <w:rPr>
          <w:rtl w:val="0"/>
        </w:rPr>
        <w:t xml:space="preserve">৩। ৪,৫,৮,৬,৭,১২ সংখ্যাগুলোর কোণটি প্রচুরক?</w:t>
      </w:r>
    </w:p>
    <w:p w:rsidR="00000000" w:rsidDel="00000000" w:rsidP="00000000" w:rsidRDefault="00000000" w:rsidRPr="00000000" w14:paraId="00000088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৬   </w:t>
        <w:tab/>
        <w:tab/>
        <w:t xml:space="preserve">(খ) ৭  </w:t>
        <w:tab/>
        <w:tab/>
        <w:t xml:space="preserve"> (গ) ১২   </w:t>
        <w:tab/>
        <w:t xml:space="preserve"> (ঘ) প্রচুরক নেই</w:t>
      </w:r>
    </w:p>
    <w:p w:rsidR="00000000" w:rsidDel="00000000" w:rsidP="00000000" w:rsidRDefault="00000000" w:rsidRPr="00000000" w14:paraId="00000089">
      <w:pPr>
        <w:spacing w:line="216" w:lineRule="auto"/>
        <w:rPr/>
      </w:pPr>
      <w:r w:rsidDel="00000000" w:rsidR="00000000" w:rsidRPr="00000000">
        <w:rPr>
          <w:rtl w:val="0"/>
        </w:rPr>
        <w:t xml:space="preserve">৪। ৮,১২,১১,১২,১৪,১৮ সংখ্যাগুলোর কোণটি প্রচুরক?</w:t>
      </w:r>
    </w:p>
    <w:p w:rsidR="00000000" w:rsidDel="00000000" w:rsidP="00000000" w:rsidRDefault="00000000" w:rsidRPr="00000000" w14:paraId="0000008A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৮   </w:t>
        <w:tab/>
        <w:tab/>
        <w:t xml:space="preserve">(খ) ১১   </w:t>
        <w:tab/>
        <w:tab/>
        <w:t xml:space="preserve"> (গ) ১২    </w:t>
        <w:tab/>
        <w:t xml:space="preserve">(ঘ)   ১৮</w:t>
      </w:r>
    </w:p>
    <w:p w:rsidR="00000000" w:rsidDel="00000000" w:rsidP="00000000" w:rsidRDefault="00000000" w:rsidRPr="00000000" w14:paraId="0000008B">
      <w:pPr>
        <w:spacing w:line="216" w:lineRule="auto"/>
        <w:rPr/>
      </w:pPr>
      <w:r w:rsidDel="00000000" w:rsidR="00000000" w:rsidRPr="00000000">
        <w:rPr>
          <w:rtl w:val="0"/>
        </w:rPr>
        <w:t xml:space="preserve">৫। ৪৮,২২,২৮,২৫,১৫ উপাত্তগুলো কোন ধরনের?</w:t>
      </w:r>
    </w:p>
    <w:p w:rsidR="00000000" w:rsidDel="00000000" w:rsidP="00000000" w:rsidRDefault="00000000" w:rsidRPr="00000000" w14:paraId="0000008C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বিন্যস্ত   </w:t>
        <w:tab/>
        <w:t xml:space="preserve">(খ) অবিন্যস্থ </w:t>
        <w:tab/>
        <w:t xml:space="preserve">(গ) উর্ধবক্রমে </w:t>
        <w:tab/>
        <w:t xml:space="preserve"> (ঘ) অধঃক্রমে</w:t>
      </w:r>
    </w:p>
    <w:p w:rsidR="00000000" w:rsidDel="00000000" w:rsidP="00000000" w:rsidRDefault="00000000" w:rsidRPr="00000000" w14:paraId="0000008D">
      <w:pPr>
        <w:spacing w:line="216" w:lineRule="auto"/>
        <w:rPr/>
      </w:pPr>
      <w:r w:rsidDel="00000000" w:rsidR="00000000" w:rsidRPr="00000000">
        <w:rPr>
          <w:rtl w:val="0"/>
        </w:rPr>
        <w:t xml:space="preserve">৬। নিচের কোন উপাত্তগুলো বিন্যস্ত?</w:t>
      </w:r>
    </w:p>
    <w:p w:rsidR="00000000" w:rsidDel="00000000" w:rsidP="00000000" w:rsidRDefault="00000000" w:rsidRPr="00000000" w14:paraId="0000008E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৮,৬,০,৪  </w:t>
        <w:tab/>
        <w:t xml:space="preserve">(খ) ২,৪,২,৪ </w:t>
        <w:tab/>
        <w:t xml:space="preserve">(গ) ৮,৬,৪,২  </w:t>
        <w:tab/>
        <w:t xml:space="preserve">(ঘ) ২,৪,৮,০</w:t>
      </w:r>
    </w:p>
    <w:p w:rsidR="00000000" w:rsidDel="00000000" w:rsidP="00000000" w:rsidRDefault="00000000" w:rsidRPr="00000000" w14:paraId="0000008F">
      <w:pPr>
        <w:spacing w:line="216" w:lineRule="auto"/>
        <w:rPr/>
      </w:pPr>
      <w:r w:rsidDel="00000000" w:rsidR="00000000" w:rsidRPr="00000000">
        <w:rPr>
          <w:rtl w:val="0"/>
        </w:rPr>
        <w:t xml:space="preserve">৭। ৬,১২,২২,২২,২৬,৩০,৩৬ উপাত্তসমূহের?</w:t>
      </w:r>
    </w:p>
    <w:p w:rsidR="00000000" w:rsidDel="00000000" w:rsidP="00000000" w:rsidRDefault="00000000" w:rsidRPr="00000000" w14:paraId="00000090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i.. প্রচুরক ২২</w:t>
        <w:tab/>
        <w:t xml:space="preserve">ii.. মধ্যক ২২</w:t>
        <w:tab/>
        <w:t xml:space="preserve">iii.. গড়, মধ্যক ও প্রচুরক পরস্পর সমান</w:t>
      </w:r>
    </w:p>
    <w:p w:rsidR="00000000" w:rsidDel="00000000" w:rsidP="00000000" w:rsidRDefault="00000000" w:rsidRPr="00000000" w14:paraId="00000091">
      <w:pPr>
        <w:spacing w:line="216" w:lineRule="auto"/>
        <w:rPr/>
      </w:pPr>
      <w:r w:rsidDel="00000000" w:rsidR="00000000" w:rsidRPr="00000000">
        <w:rPr>
          <w:rtl w:val="0"/>
        </w:rPr>
        <w:t xml:space="preserve">নিচের কোনটি সঠিক?</w:t>
      </w:r>
    </w:p>
    <w:p w:rsidR="00000000" w:rsidDel="00000000" w:rsidP="00000000" w:rsidRDefault="00000000" w:rsidRPr="00000000" w14:paraId="00000092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i ও ii      </w:t>
        <w:tab/>
        <w:t xml:space="preserve">(খ) i ও iii</w:t>
        <w:tab/>
        <w:t xml:space="preserve">(গ) ii ও iii     </w:t>
        <w:tab/>
        <w:t xml:space="preserve">(ঘ) i, ii ও iii</w:t>
      </w:r>
    </w:p>
    <w:p w:rsidR="00000000" w:rsidDel="00000000" w:rsidP="00000000" w:rsidRDefault="00000000" w:rsidRPr="00000000" w14:paraId="00000093">
      <w:pPr>
        <w:spacing w:line="216" w:lineRule="auto"/>
        <w:rPr/>
      </w:pPr>
      <w:r w:rsidDel="00000000" w:rsidR="00000000" w:rsidRPr="00000000">
        <w:rPr>
          <w:rtl w:val="0"/>
        </w:rPr>
        <w:t xml:space="preserve">নিচের তথ্যের আলোকে ৯-১২ নং প্রশ্নের উত্তর দাওঃ</w:t>
      </w:r>
    </w:p>
    <w:p w:rsidR="00000000" w:rsidDel="00000000" w:rsidP="00000000" w:rsidRDefault="00000000" w:rsidRPr="00000000" w14:paraId="00000094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৬ জন শিক্ষার্থীর ২০ নম্বরের পরীক্ষায় প্রাপ্ত ফলাফলঃ ৮,১০,১৬,১৪,১৬,২০</w:t>
      </w:r>
    </w:p>
    <w:p w:rsidR="00000000" w:rsidDel="00000000" w:rsidP="00000000" w:rsidRDefault="00000000" w:rsidRPr="00000000" w14:paraId="00000095">
      <w:pPr>
        <w:spacing w:line="216" w:lineRule="auto"/>
        <w:rPr/>
      </w:pPr>
      <w:r w:rsidDel="00000000" w:rsidR="00000000" w:rsidRPr="00000000">
        <w:rPr>
          <w:rtl w:val="0"/>
        </w:rPr>
        <w:t xml:space="preserve">৮। উপাত্তসমূহের প্রচুরক কত?</w:t>
      </w:r>
    </w:p>
    <w:p w:rsidR="00000000" w:rsidDel="00000000" w:rsidP="00000000" w:rsidRDefault="00000000" w:rsidRPr="00000000" w14:paraId="00000096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৮    </w:t>
        <w:tab/>
        <w:tab/>
        <w:t xml:space="preserve">(খ) ১৪</w:t>
        <w:tab/>
        <w:tab/>
        <w:t xml:space="preserve">(গ) ১৬   </w:t>
        <w:tab/>
        <w:t xml:space="preserve">(ঘ) ২০</w:t>
      </w:r>
    </w:p>
    <w:p w:rsidR="00000000" w:rsidDel="00000000" w:rsidP="00000000" w:rsidRDefault="00000000" w:rsidRPr="00000000" w14:paraId="00000097">
      <w:pPr>
        <w:spacing w:line="216" w:lineRule="auto"/>
        <w:rPr/>
      </w:pPr>
      <w:r w:rsidDel="00000000" w:rsidR="00000000" w:rsidRPr="00000000">
        <w:rPr>
          <w:rtl w:val="0"/>
        </w:rPr>
        <w:t xml:space="preserve">৯। মধ্যক কত?</w:t>
      </w:r>
    </w:p>
    <w:p w:rsidR="00000000" w:rsidDel="00000000" w:rsidP="00000000" w:rsidRDefault="00000000" w:rsidRPr="00000000" w14:paraId="00000098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১৪   </w:t>
        <w:tab/>
        <w:t xml:space="preserve"> (খ) ১৫ </w:t>
        <w:tab/>
        <w:tab/>
        <w:t xml:space="preserve">(গ) ১৬    </w:t>
        <w:tab/>
        <w:t xml:space="preserve">(ঘ) ৩০</w:t>
      </w:r>
    </w:p>
    <w:p w:rsidR="00000000" w:rsidDel="00000000" w:rsidP="00000000" w:rsidRDefault="00000000" w:rsidRPr="00000000" w14:paraId="00000099">
      <w:pPr>
        <w:spacing w:line="216" w:lineRule="auto"/>
        <w:rPr/>
      </w:pPr>
      <w:r w:rsidDel="00000000" w:rsidR="00000000" w:rsidRPr="00000000">
        <w:rPr>
          <w:rtl w:val="0"/>
        </w:rPr>
        <w:t xml:space="preserve">১০। গড় কত?</w:t>
      </w:r>
    </w:p>
    <w:p w:rsidR="00000000" w:rsidDel="00000000" w:rsidP="00000000" w:rsidRDefault="00000000" w:rsidRPr="00000000" w14:paraId="0000009A">
      <w:pPr>
        <w:spacing w:line="216" w:lineRule="auto"/>
        <w:ind w:firstLine="720"/>
        <w:rPr/>
      </w:pPr>
      <w:r w:rsidDel="00000000" w:rsidR="00000000" w:rsidRPr="00000000">
        <w:rPr>
          <w:rtl w:val="0"/>
        </w:rPr>
        <w:t xml:space="preserve">(ক) ১৩.৬   </w:t>
        <w:tab/>
        <w:t xml:space="preserve"> (খ) ১৪</w:t>
        <w:tab/>
        <w:tab/>
        <w:t xml:space="preserve"> (গ) ১৬        </w:t>
        <w:tab/>
        <w:t xml:space="preserve">(ঘ) ১৬.৮</w:t>
      </w:r>
    </w:p>
    <w:sectPr>
      <w:footerReference r:id="rId6" w:type="default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