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One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0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1 Hours</w:t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word meaning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0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Watch     b) Arum    c) Arrow    d) Onion    e) Elbow    </w:t>
      </w:r>
    </w:p>
    <w:p w:rsidR="00000000" w:rsidDel="00000000" w:rsidP="00000000" w:rsidRDefault="00000000" w:rsidRPr="00000000" w14:paraId="0000000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f) Eraser      g) Alligator </w:t>
      </w:r>
    </w:p>
    <w:p w:rsidR="00000000" w:rsidDel="00000000" w:rsidP="00000000" w:rsidRDefault="00000000" w:rsidRPr="00000000" w14:paraId="0000000C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0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সরাইখানা</w:t>
        <w:tab/>
        <w:t xml:space="preserve">b) কুড়াল </w:t>
        <w:tab/>
        <w:t xml:space="preserve">c) মূর্তি         d) আইস্ক্রিম </w:t>
        <w:tab/>
        <w:t xml:space="preserve">e) অসুস্থ  f) গোসাপ</w:t>
      </w:r>
    </w:p>
    <w:p w:rsidR="00000000" w:rsidDel="00000000" w:rsidP="00000000" w:rsidRDefault="00000000" w:rsidRPr="00000000" w14:paraId="0000000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পিঁয়াজ </w:t>
      </w:r>
    </w:p>
    <w:p w:rsidR="00000000" w:rsidDel="00000000" w:rsidP="00000000" w:rsidRDefault="00000000" w:rsidRPr="00000000" w14:paraId="0000001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1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A___ple</w:t>
        <w:tab/>
        <w:t xml:space="preserve">b) P___lm </w:t>
        <w:tab/>
        <w:t xml:space="preserve">c) R___se</w:t>
        <w:tab/>
        <w:t xml:space="preserve">d) R___t</w:t>
        <w:tab/>
      </w:r>
    </w:p>
    <w:p w:rsidR="00000000" w:rsidDel="00000000" w:rsidP="00000000" w:rsidRDefault="00000000" w:rsidRPr="00000000" w14:paraId="0000001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C___w</w:t>
        <w:tab/>
        <w:t xml:space="preserve">f) M___on</w:t>
        <w:tab/>
        <w:t xml:space="preserve">g) T___p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any five.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 xml:space="preserve">5</w:t>
      </w:r>
    </w:p>
    <w:p w:rsidR="00000000" w:rsidDel="00000000" w:rsidP="00000000" w:rsidRDefault="00000000" w:rsidRPr="00000000" w14:paraId="00000016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সরাইখানা</w:t>
        <w:tab/>
        <w:t xml:space="preserve">b) কুড়াল </w:t>
        <w:tab/>
        <w:t xml:space="preserve">c) মূর্তি </w:t>
      </w:r>
    </w:p>
    <w:p w:rsidR="00000000" w:rsidDel="00000000" w:rsidP="00000000" w:rsidRDefault="00000000" w:rsidRPr="00000000" w14:paraId="0000001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আইস্ক্রিম </w:t>
        <w:tab/>
        <w:t xml:space="preserve">e) অসুস্থ  </w:t>
        <w:tab/>
        <w:t xml:space="preserve">f) গোসাপ</w:t>
        <w:tab/>
      </w:r>
    </w:p>
    <w:p w:rsidR="00000000" w:rsidDel="00000000" w:rsidP="00000000" w:rsidRDefault="00000000" w:rsidRPr="00000000" w14:paraId="00000018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পিঁয়াজ </w:t>
      </w:r>
    </w:p>
    <w:p w:rsidR="00000000" w:rsidDel="00000000" w:rsidP="00000000" w:rsidRDefault="00000000" w:rsidRPr="00000000" w14:paraId="0000001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poem.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Two Little Black Bird 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b) Two Little Hands</w:t>
      </w:r>
    </w:p>
    <w:p w:rsidR="00000000" w:rsidDel="00000000" w:rsidP="00000000" w:rsidRDefault="00000000" w:rsidRPr="00000000" w14:paraId="0000001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20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Tutorial Examination-2026</w:t>
      </w:r>
    </w:p>
    <w:p w:rsidR="00000000" w:rsidDel="00000000" w:rsidP="00000000" w:rsidRDefault="00000000" w:rsidRPr="00000000" w14:paraId="0000002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One </w:t>
      </w:r>
    </w:p>
    <w:p w:rsidR="00000000" w:rsidDel="00000000" w:rsidP="00000000" w:rsidRDefault="00000000" w:rsidRPr="00000000" w14:paraId="0000002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2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1 Hours</w:t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2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word meaning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Watch     b) Arum    c) Arrow    d) Onion    e) Elbow    </w:t>
      </w:r>
    </w:p>
    <w:p w:rsidR="00000000" w:rsidDel="00000000" w:rsidP="00000000" w:rsidRDefault="00000000" w:rsidRPr="00000000" w14:paraId="00000028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f) Eraser      g) Alligator </w:t>
      </w:r>
    </w:p>
    <w:p w:rsidR="00000000" w:rsidDel="00000000" w:rsidP="00000000" w:rsidRDefault="00000000" w:rsidRPr="00000000" w14:paraId="00000029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সরাইখানা</w:t>
        <w:tab/>
        <w:t xml:space="preserve">b) কুড়াল </w:t>
        <w:tab/>
        <w:t xml:space="preserve">c) মূর্তি         d) আইস্ক্রিম </w:t>
        <w:tab/>
        <w:t xml:space="preserve">e) অসুস্থ  f) গোসাপ</w:t>
      </w:r>
    </w:p>
    <w:p w:rsidR="00000000" w:rsidDel="00000000" w:rsidP="00000000" w:rsidRDefault="00000000" w:rsidRPr="00000000" w14:paraId="0000002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পিঁয়াজ </w:t>
      </w:r>
    </w:p>
    <w:p w:rsidR="00000000" w:rsidDel="00000000" w:rsidP="00000000" w:rsidRDefault="00000000" w:rsidRPr="00000000" w14:paraId="0000002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5</w:t>
      </w:r>
    </w:p>
    <w:p w:rsidR="00000000" w:rsidDel="00000000" w:rsidP="00000000" w:rsidRDefault="00000000" w:rsidRPr="00000000" w14:paraId="0000002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A___ple</w:t>
        <w:tab/>
        <w:t xml:space="preserve">b) P___lm </w:t>
        <w:tab/>
        <w:t xml:space="preserve">c) R___se</w:t>
        <w:tab/>
        <w:t xml:space="preserve">d) R___t</w:t>
        <w:tab/>
      </w:r>
    </w:p>
    <w:p w:rsidR="00000000" w:rsidDel="00000000" w:rsidP="00000000" w:rsidRDefault="00000000" w:rsidRPr="00000000" w14:paraId="0000003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C___w</w:t>
        <w:tab/>
        <w:t xml:space="preserve">f) M___on</w:t>
        <w:tab/>
        <w:t xml:space="preserve">g) T___p</w:t>
      </w:r>
    </w:p>
    <w:p w:rsidR="00000000" w:rsidDel="00000000" w:rsidP="00000000" w:rsidRDefault="00000000" w:rsidRPr="00000000" w14:paraId="0000003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any five.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 xml:space="preserve">5</w:t>
      </w:r>
    </w:p>
    <w:p w:rsidR="00000000" w:rsidDel="00000000" w:rsidP="00000000" w:rsidRDefault="00000000" w:rsidRPr="00000000" w14:paraId="0000003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সরাইখানা</w:t>
        <w:tab/>
        <w:t xml:space="preserve">b) কুড়াল </w:t>
        <w:tab/>
        <w:t xml:space="preserve">c) মূর্তি </w:t>
      </w:r>
    </w:p>
    <w:p w:rsidR="00000000" w:rsidDel="00000000" w:rsidP="00000000" w:rsidRDefault="00000000" w:rsidRPr="00000000" w14:paraId="0000003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আইস্ক্রিম </w:t>
        <w:tab/>
        <w:t xml:space="preserve">e) অসুস্থ  </w:t>
        <w:tab/>
        <w:t xml:space="preserve">f) গোসাপ</w:t>
        <w:tab/>
      </w:r>
    </w:p>
    <w:p w:rsidR="00000000" w:rsidDel="00000000" w:rsidP="00000000" w:rsidRDefault="00000000" w:rsidRPr="00000000" w14:paraId="00000035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পিঁয়াজ </w:t>
      </w:r>
    </w:p>
    <w:p w:rsidR="00000000" w:rsidDel="00000000" w:rsidP="00000000" w:rsidRDefault="00000000" w:rsidRPr="00000000" w14:paraId="00000036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poem.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8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Two Little Black Bird </w:t>
      </w:r>
    </w:p>
    <w:p w:rsidR="00000000" w:rsidDel="00000000" w:rsidP="00000000" w:rsidRDefault="00000000" w:rsidRPr="00000000" w14:paraId="0000003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b) Two Little Hands</w:t>
      </w:r>
    </w:p>
    <w:p w:rsidR="00000000" w:rsidDel="00000000" w:rsidP="00000000" w:rsidRDefault="00000000" w:rsidRPr="00000000" w14:paraId="0000003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