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ynel4si5ubo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(GM) ফসল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বাংলাদেশের কৃষিতে জলবায়ু পরিবর্তনের দুটি প্রভাব উল্লেখ করো।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কৃষিক্ষেত্রে 'স্মার্ট প্রযুক্তি' ব্যবহারের একটি সুবিধা লেখো।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উচ্চ ফলনশীল (HYV) জাতের ধান উদ্ভাবনে বাংলাদেশের কোন প্রতিষ্ঠানের অবদান সবচেয়ে বেশি?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আন্তর্জাতিক বাজারে বাংলাদেশের কোন কৃষি পণ্যের চাহিদা সবচেয়ে বেশি?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যান্ত্রিকীকরণ কেন প্রয়োজন?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লবণাক্ততা সহিষ্ণু দুটি ফসলের নাম লেখো।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 (e-Agriculture) বলতে কী বোঝায়?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দক্ষিণ এশিয়ার দেশগুলোর মধ্যে কৃষিতে সহযোগিতার একটি উদাহরণ দাও।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 ইফেক্ট কৃষি উৎপাদনে কীভাবে বাধা সৃষ্টি করে?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কৃষিতে নারী শ্রমিকের ভূমিকা সংক্ষেপে লেখো।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 (GLOBAL G.A.P) কী?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কোনটি বাংলাদেশের প্রধান দানাদার খাদ্যশস্য?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গম </w:t>
        <w:tab/>
        <w:tab/>
        <w:tab/>
        <w:tab/>
        <w:t xml:space="preserve">খ) ভুট্টা  </w:t>
      </w:r>
    </w:p>
    <w:p w:rsidR="00000000" w:rsidDel="00000000" w:rsidP="00000000" w:rsidRDefault="00000000" w:rsidRPr="00000000" w14:paraId="00000019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ধান  </w:t>
        <w:tab/>
        <w:tab/>
        <w:tab/>
        <w:tab/>
        <w:t xml:space="preserve">ঘ) যব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পাটের জিনোম সিকোয়েন্স বা জীবন রহস্য উন্মোচন করেন কোন বিজ্ঞানী?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কুদরাত-এ-খুদা  </w:t>
        <w:tab/>
        <w:tab/>
        <w:t xml:space="preserve">খ) ড. মাকসুদুল আলম 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ড. আতিউর রহমান  </w:t>
        <w:tab/>
        <w:tab/>
        <w:t xml:space="preserve">ঘ) ড. এম এস স্বামীনাথন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ড্রিপ সেচ (Drip Irrigation) পদ্ধতির প্রধান সুবিধা কী?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পানির অপচয় রোধ  </w:t>
        <w:tab/>
        <w:tab/>
        <w:t xml:space="preserve">খ) মাটির উর্বরতা বৃদ্ধি 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আগাছা দমন  </w:t>
        <w:tab/>
        <w:tab/>
        <w:tab/>
        <w:t xml:space="preserve">ঘ) দ্রুত ফলন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বর্তমানে বাংলাদেশের কৃষিতে কোনটির ব্যবহার বাড়ছে?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কাঠের লাঙল  </w:t>
        <w:tab/>
        <w:tab/>
        <w:tab/>
        <w:t xml:space="preserve">খ) মান্ধাতা আমলের কাস্তে 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পাওয়ার টিলার ও ড্রোন  </w:t>
        <w:tab/>
        <w:tab/>
        <w:t xml:space="preserve">ঘ) হাত দিয়ে পানি সেচ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বিরি (BRRI) কত সালে প্রতিষ্ঠিত হয়?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১৯৭০  </w:t>
        <w:tab/>
        <w:tab/>
        <w:tab/>
        <w:t xml:space="preserve">খ) ১৯৭২ 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১৯৮০  </w:t>
        <w:tab/>
        <w:tab/>
        <w:tab/>
        <w:t xml:space="preserve">ঘ) ১৯৯৬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কোনটি জলবায়ু পরিবর্তনের ফলে সৃষ্ট সমস্যা?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অতিবৃষ্টি ও অনাবৃষ্টি  </w:t>
        <w:tab/>
        <w:tab/>
        <w:t xml:space="preserve">খ) উন্নত বীজ 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জৈব সারের ব্যবহার  </w:t>
        <w:tab/>
        <w:tab/>
        <w:t xml:space="preserve">ঘ) মাটির উর্বরতা বৃদ্ধি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নিচের কোনটি উচ্চ প্রোটিন সমৃদ্ধ ফসল?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আলু  </w:t>
        <w:tab/>
        <w:tab/>
        <w:tab/>
        <w:tab/>
        <w:t xml:space="preserve">খ) ডাল 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আখ  </w:t>
        <w:tab/>
        <w:tab/>
        <w:tab/>
        <w:tab/>
        <w:t xml:space="preserve">ঘ) পাট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 তথ্যের জন্য 'কৃষি কল সেন্টার' এর নম্বরটি কত?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১০০  </w:t>
        <w:tab/>
        <w:tab/>
        <w:tab/>
        <w:tab/>
        <w:t xml:space="preserve">খ) ১৬১২৩ 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৯৯৯  </w:t>
        <w:tab/>
        <w:tab/>
        <w:tab/>
        <w:tab/>
        <w:t xml:space="preserve">ঘ) ১০৯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ভার্মি কম্পোস্ট সার তৈরিতে কোনটি ব্যবহৃত হয়?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মশা  </w:t>
        <w:tab/>
        <w:tab/>
        <w:tab/>
        <w:tab/>
        <w:t xml:space="preserve">খ) মাছি 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কেঁচো  </w:t>
        <w:tab/>
        <w:tab/>
        <w:tab/>
        <w:tab/>
        <w:t xml:space="preserve">ঘ) ফড়িং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নিরাপদ ফসল উৎপাদনের আন্তর্জাতিক মানদণ্ড কোনটি?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ISO  </w:t>
        <w:tab/>
        <w:tab/>
        <w:tab/>
        <w:tab/>
        <w:t xml:space="preserve">খ) GAP 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WHO  </w:t>
        <w:tab/>
        <w:tab/>
        <w:tab/>
        <w:t xml:space="preserve">ঘ) FAO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(GM) ফসল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বাংলাদেশের কৃষিতে জলবায়ু পরিবর্তনের দুটি প্রভাব উল্লেখ করো।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কৃষিক্ষেত্রে 'স্মার্ট প্রযুক্তি' ব্যবহারের একটি সুবিধা লেখো।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উচ্চ ফলনশীল (HYV) জাতের ধান উদ্ভাবনে বাংলাদেশের কোন প্রতিষ্ঠানের অবদান সবচেয়ে বেশি?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আন্তর্জাতিক বাজারে বাংলাদেশের কোন কৃষি পণ্যের চাহিদা সবচেয়ে বেশি?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যান্ত্রিকীকরণ কেন প্রয়োজন?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লবণাক্ততা সহিষ্ণু দুটি ফসলের নাম লেখো।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 (e-Agriculture) বলতে কী বোঝায়?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দক্ষিণ এশিয়ার দেশগুলোর মধ্যে কৃষিতে সহযোগিতার একটি উদাহরণ দাও।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 ইফেক্ট কৃষি উৎপাদনে কীভাবে বাধা সৃষ্টি করে?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কৃষিতে নারী শ্রমিকের ভূমিকা সংক্ষেপে লেখো।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 (GLOBAL G.A.P) কী?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কোনটি বাংলাদেশের প্রধান দানাদার খাদ্যশস্য?</w:t>
      </w:r>
    </w:p>
    <w:p w:rsidR="00000000" w:rsidDel="00000000" w:rsidP="00000000" w:rsidRDefault="00000000" w:rsidRPr="00000000" w14:paraId="0000004B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গম </w:t>
        <w:tab/>
        <w:tab/>
        <w:tab/>
        <w:tab/>
        <w:t xml:space="preserve">খ) ভুট্টা  </w:t>
      </w:r>
    </w:p>
    <w:p w:rsidR="00000000" w:rsidDel="00000000" w:rsidP="00000000" w:rsidRDefault="00000000" w:rsidRPr="00000000" w14:paraId="0000004C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ধান  </w:t>
        <w:tab/>
        <w:tab/>
        <w:tab/>
        <w:tab/>
        <w:t xml:space="preserve">ঘ) যব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পাটের জিনোম সিকোয়েন্স বা জীবন রহস্য উন্মোচন করেন কোন বিজ্ঞানী?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কুদরাত-এ-খুদা  </w:t>
        <w:tab/>
        <w:tab/>
        <w:t xml:space="preserve">খ) ড. মাকসুদুল আলম 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ড. আতিউর রহমান  </w:t>
        <w:tab/>
        <w:tab/>
        <w:t xml:space="preserve">ঘ) ড. এম এস স্বামীনাথন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ড্রিপ সেচ (Drip Irrigation) পদ্ধতির প্রধান সুবিধা কী?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পানির অপচয় রোধ  </w:t>
        <w:tab/>
        <w:tab/>
        <w:t xml:space="preserve">খ) মাটির উর্বরতা বৃদ্ধি 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আগাছা দমন  </w:t>
        <w:tab/>
        <w:tab/>
        <w:tab/>
        <w:t xml:space="preserve">ঘ) দ্রুত ফলন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বর্তমানে বাংলাদেশের কৃষিতে কোনটির ব্যবহার বাড়ছে?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কাঠের লাঙল  </w:t>
        <w:tab/>
        <w:tab/>
        <w:tab/>
        <w:t xml:space="preserve">খ) মান্ধাতা আমলের কাস্তে 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পাওয়ার টিলার ও ড্রোন  </w:t>
        <w:tab/>
        <w:tab/>
        <w:t xml:space="preserve">ঘ) হাত দিয়ে পানি সেচ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বিরি (BRRI) কত সালে প্রতিষ্ঠিত হয়?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১৯৭০  </w:t>
        <w:tab/>
        <w:tab/>
        <w:tab/>
        <w:t xml:space="preserve">খ) ১৯৭২ 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১৯৮০  </w:t>
        <w:tab/>
        <w:tab/>
        <w:tab/>
        <w:t xml:space="preserve">ঘ) ১৯৯৬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কোনটি জলবায়ু পরিবর্তনের ফলে সৃষ্ট সমস্যা?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অতিবৃষ্টি ও অনাবৃষ্টি  </w:t>
        <w:tab/>
        <w:tab/>
        <w:t xml:space="preserve">খ) উন্নত বীজ 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জৈব সারের ব্যবহার  </w:t>
        <w:tab/>
        <w:tab/>
        <w:t xml:space="preserve">ঘ) মাটির উর্বরতা বৃদ্ধি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নিচের কোনটি উচ্চ প্রোটিন সমৃদ্ধ ফসল?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আলু  </w:t>
        <w:tab/>
        <w:tab/>
        <w:tab/>
        <w:tab/>
        <w:t xml:space="preserve">খ) ডাল 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আখ  </w:t>
        <w:tab/>
        <w:tab/>
        <w:tab/>
        <w:tab/>
        <w:t xml:space="preserve">ঘ) পাট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 তথ্যের জন্য 'কৃষি কল সেন্টার' এর নম্বরটি কত?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১০০  </w:t>
        <w:tab/>
        <w:tab/>
        <w:tab/>
        <w:tab/>
        <w:t xml:space="preserve">খ) ১৬১২৩ 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৯৯৯  </w:t>
        <w:tab/>
        <w:tab/>
        <w:tab/>
        <w:tab/>
        <w:t xml:space="preserve">ঘ) ১০৯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ভার্মি কম্পোস্ট সার তৈরিতে কোনটি ব্যবহৃত হয়?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মশা  </w:t>
        <w:tab/>
        <w:tab/>
        <w:tab/>
        <w:tab/>
        <w:t xml:space="preserve">খ) মাছি 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কেঁচো  </w:t>
        <w:tab/>
        <w:tab/>
        <w:tab/>
        <w:tab/>
        <w:t xml:space="preserve">ঘ) ফড়িং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নিরাপদ ফসল উৎপাদনের আন্তর্জাতিক মানদণ্ড কোনটি?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ISO  </w:t>
        <w:tab/>
        <w:tab/>
        <w:tab/>
        <w:tab/>
        <w:t xml:space="preserve">খ) GAP 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WHO  </w:t>
        <w:tab/>
        <w:tab/>
        <w:tab/>
        <w:t xml:space="preserve">ঘ) FAO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ফসল: জেনেটিক্যালি মডিফাইড বা জিন প্রকৌশলের মাধ্যমে উন্নত করা ফসল।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জলবায়ু প্রভাব: লবনাক্ততা বৃদ্ধি ও অসময়ে বন্যা।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স্মার্ট প্রযুক্তি: উৎপাদন খরচ কমায় এবং সঠিক সময়ে সঠিক সিদ্ধান্ত নিতে সাহায্য করে।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প্রতিষ্ঠান: বাংলাদেশ ধান গবেষণা ইনস্টিটিউট (BRRI)।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পণ্য: হিমায়িত চিংড়ি ও সবজি।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যান্ত্রিকীকরণ: স্বল্প সময়ে বেশি চাষাবাদ ও শ্রমিকের সংকট দূর করতে।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ফসল: বিরি ধান-৪৭, বিরি ধান-৫৩।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ই-কৃষি: কৃষি কাজে তথ্য ও যোগাযোগ প্রযুক্তির ব্যবহার।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উদাহরণ: সার্ক (SAARC) কৃষি কেন্দ্র।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হাউস: বৈশ্বিক তাপমাত্রা বাড়িয়ে ফসলের পরাগায়ন ও ফলনে ব্যাঘাত ঘটায়।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নারী শ্রমিক: বীজ সংরক্ষণ ও ফসল পরবর্তী প্রক্রিয়াজাতকরণে অগ্রণী ভূমিকা।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গ্যাপ: আন্তর্জাতিকভাবে স্বীকৃত ভালো কৃষি চর্চার নীতিমালা।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গ, ২. খ, ৩. ক, ৪. গ, ৫. ক, ৬. ক, ৭. খ, ৮. খ, ৯. গ, ১০. খ।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ফসল: জেনেটিক্যালি মডিফাইড বা জিন প্রকৌশলের মাধ্যমে উন্নত করা ফসল।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জলবায়ু প্রভাব: লবনাক্ততা বৃদ্ধি ও অসময়ে বন্যা।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স্মার্ট প্রযুক্তি: উৎপাদন খরচ কমায় এবং সঠিক সময়ে সঠিক সিদ্ধান্ত নিতে সাহায্য করে।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প্রতিষ্ঠান: বাংলাদেশ ধান গবেষণা ইনস্টিটিউট (BRRI)।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পণ্য: হিমায়িত চিংড়ি ও সবজি।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যান্ত্রিকীকরণ: স্বল্প সময়ে বেশি চাষাবাদ ও শ্রমিকের সংকট দূর করতে।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ফসল: বিরি ধান-৪৭, বিরি ধান-৫৩।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ই-কৃষি: কৃষি কাজে তথ্য ও যোগাযোগ প্রযুক্তির ব্যবহার।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উদাহরণ: সার্ক (SAARC) কৃষি কেন্দ্র।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হাউস: বৈশ্বিক তাপমাত্রা বাড়িয়ে ফসলের পরাগায়ন ও ফলনে ব্যাঘাত ঘটায়।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নারী শ্রমিক: বীজ সংরক্ষণ ও ফসল পরবর্তী প্রক্রিয়াজাতকরণে অগ্রণী ভূমিকা।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গ্যাপ: আন্তর্জাতিকভাবে স্বীকৃত ভালো কৃষি চর্চার নীতিমালা।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গ, ২. খ, ৩. ক, ৪. গ, ৫. ক, ৬. ক, ৭. খ, ৮. খ, ৯. গ, ১০. খ।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h18zv9ob3zba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আপনার নির্দেশিত কাঠামো এবং ২০২৬ সালের নতুন শিক্ষাক্রমের আলোকে অষ্টম শ্রেণীর কৃষি শিক্ষা বিষয়ের ১ম টিউটোরিয়াল পরীক্ষার একটি মানসম্মত প্রশ্নপত্র নিচে তৈরি করে দিচ্ছি।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 | বিষয়: কৃষি শিক্ষা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(বাংলাদেশের কৃষি ও আন্তর্জাতিক প্রেক্ষাপট)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(GM) ফসল বলতে কী বোঝায়?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বাংলাদেশের কৃষিতে জলবায়ু পরিবর্তনের দুটি প্রভাব উল্লেখ করো।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কৃষিক্ষেত্রে 'স্মার্ট প্রযুক্তি' ব্যবহারের একটি সুবিধা লেখো।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উচ্চ ফলনশীল (HYV) জাতের ধান উদ্ভাবনে বাংলাদেশের কোন প্রতিষ্ঠানের অবদান সবচেয়ে বেশি?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আন্তর্জাতিক বাজারে বাংলাদেশের কোন কৃষি পণ্যের চাহিদা সবচেয়ে বেশি?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যান্ত্রিকীকরণ কেন প্রয়োজন?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লবণাক্ততা সহিষ্ণু দুটি ফসলের নাম লেখো।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 (e-Agriculture) বলতে কী বোঝায়?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দক্ষিণ এশিয়ার দেশগুলোর মধ্যে কৃষিতে সহযোগিতার একটি উদাহরণ দাও।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 ইফেক্ট কৃষি উৎপাদনে কীভাবে বাধা সৃষ্টি করে?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কৃষিতে নারী শ্রমিকের ভূমিকা সংক্ষেপে লেখো।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 (GLOBALG.A.P) কী?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কোনটি বাংলাদেশের প্রধান দানাদার খাদ্যশস্য?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গম  খ) ভুট্টা  গ) ধান  ঘ) যব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পাটের জিনোম সিকোয়েন্স বা জীবন রহস্য উন্মোচন করেন কোন বিজ্ঞানী?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কুদরাত-এ-খুদা  খ) ড. মাকসুদুল আলম  গ) ড. আতিউর রহমান  ঘ) ড. এম এস স্বামীনাথন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ড্রিপ সেচ (Drip Irrigation) পদ্ধতির প্রধান সুবিধা কী?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পানির অপচয় রোধ  খ) মাটির উর্বরতা বৃদ্ধি  গ) আগাছা দমন  ঘ) দ্রুত ফলন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বর্তমানে বাংলাদেশের কৃষিতে কোনটির ব্যবহার বাড়ছে?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কাঠের লাঙল  খ) মান্ধাতা আমলের কাস্তে  গ) পাওয়ার টিলার ও ড্রোন  ঘ) হাত দিয়ে পানি সেচ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বিরি (BRRI) কত সালে প্রতিষ্ঠিত হয়?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১৯৭০  খ) ১৯৭২  গ) ১৯৮০  ঘ) ১৯৯৬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কোনটি জলবায়ু পরিবর্তনের ফলে সৃষ্ট সমস্যা?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অতিবৃষ্টি ও অনাবৃষ্টি  খ) উন্নত বীজ  গ) জৈব সারের ব্যবহার  ঘ) মাটির উর্বরতা বৃদ্ধি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নিচের কোনটি উচ্চ প্রোটিন সমৃদ্ধ ফসল?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আলু  খ) ডাল  গ) আখ  ঘ) পাট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 তথ্যের জন্য 'কৃষি কল সেন্টার' এর নম্বরটি কত?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১০০  খ) ১৬১২৩  গ) ৯৯৯  ঘ) ১০৯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ভার্মি কম্পোস্ট সার তৈরিতে কোনটি ব্যবহৃত হয়?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মশা  খ) মাছি  গ) কেঁচো  ঘ) ফড়িং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নিরাপদ ফসল উৎপাদনের আন্তর্জাতিক মানদণ্ড কোনটি?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ISO  খ) GAP  গ) WHO  ঘ) FAO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 সংকেত):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জিএম ফসল: জেনেটিক্যালি মডিফাইড বা জিন প্রকৌশলের মাধ্যমে উন্নত করা ফসল।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জলবায়ু প্রভাব: লবনাক্ততা বৃদ্ধি ও অসময়ে বন্যা।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স্মার্ট প্রযুক্তি: উৎপাদন খরচ কমায় এবং সঠিক সময়ে সঠিক সিদ্ধান্ত নিতে সাহায্য করে।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প্রতিষ্ঠান: বাংলাদেশ ধান গবেষণা ইনস্টিটিউট (BRRI)।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পণ্য: হিমায়িত চিংড়ি ও সবজি।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যান্ত্রিকীকরণ: স্বল্প সময়ে বেশি চাষাবাদ ও শ্রমিকের সংকট দূর করতে।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ফসল: বিরি ধান-৪৭, বিরি ধান-৫৩।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ই-কৃষি: কৃষি কাজে তথ্য ও যোগাযোগ প্রযুক্তির ব্যবহার।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উদাহরণ: সার্ক (SAARC) কৃষি কেন্দ্র।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গ্রিন হাউস: বৈশ্বিক তাপমাত্রা বাড়িয়ে ফসলের পরাগায়ন ও ফলনে ব্যাঘাত ঘটায়।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নারী শ্রমিক: বীজ সংরক্ষণ ও ফসল পরবর্তী প্রক্রিয়াজাতকরণে অগ্রণী ভূমিকা।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গ্লোবাল গ্যাপ: আন্তর্জাতিকভাবে স্বীকৃত ভালো কৃষি চর্চার নীতিমালা।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(MCQ উত্তর):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গ, ২. খ, ৩. ক, ৪. গ, ৫. ক, ৬. ক, ৭. খ, ৮. খ, ৯. গ, ১০. খ।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আপনার শিক্ষার্থীদের প্রস্তুতির জন্য এই প্রশ্নপত্রটি কি পর্যাপ্ত মনে হচ্ছে, নাকি আমি নির্দিষ্ট কোনো টপিক থেকে আরও কঠিন প্রশ্ন যুক্ত করব?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