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4h3yc7kwdw8h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গণিত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গাণিতিক অনুসন্ধান বলতে কী বোঝায়?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গাণিতিক অনুসন্ধানের প্রথম ধাপটি কী?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ফিবোনাচ্চি অনুক্রম (Fibonacci Sequence) কাকে বলে?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৩, ৫, ৭, ৯... অনুক্রমটির পরবর্তী পদটি কত এবং কেন?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জোড় সংখ্যার সাধারণ রূপ 2n হলে, বিজোড় সংখ্যার সাধারণ রূপটি লেখো।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গাণিতিক অনুসন্ধানে 'অনুমান' (Hypothesis) করার গুরুত্ব কী?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ম্যাজিক বর্গ (Magic Square) বলতে কী বোঝায়?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৩ ক্রমের ম্যাজিক বর্গের ম্যাজিক সংখ্যা কত?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প্যাটার্ন ও অনুক্রমের মধ্যে মূল পার্থক্য কী?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গাণিতিক অনুসন্ধানে তথ্যের উৎস বলতে কী বোঝো?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ক্রমিক সংখ্যার যোগফল নির্ণয়ের সূত্রটি লেখো।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গাণিতিক অনুসন্ধানের ফলাফলের সত্যতা যাচাই করা কেন প্রয়োজন?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গাণিতিক অনুসন্ধানের ধাপ কয়টি?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৩টি </w:t>
        <w:tab/>
        <w:tab/>
        <w:tab/>
        <w:tab/>
        <w:t xml:space="preserve">(খ) ৫টি </w:t>
        <w:tab/>
        <w:tab/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৬টি </w:t>
        <w:tab/>
        <w:tab/>
        <w:tab/>
        <w:tab/>
        <w:t xml:space="preserve">(ঘ) ৮টি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নিচের কোনটি ফিবোনাচ্চি সংখ্যা?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৪ </w:t>
        <w:tab/>
        <w:tab/>
        <w:tab/>
        <w:tab/>
        <w:t xml:space="preserve">(খ) ৫ </w:t>
        <w:tab/>
        <w:tab/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৭ </w:t>
        <w:tab/>
        <w:tab/>
        <w:tab/>
        <w:tab/>
        <w:t xml:space="preserve">(ঘ) ৯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৩ ক্রমের ম্যাজিক বর্গে কয়টি ছোট ঘর থাকে?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৩টি </w:t>
        <w:tab/>
        <w:tab/>
        <w:tab/>
        <w:tab/>
        <w:t xml:space="preserve">(খ) ৬টি </w:t>
        <w:tab/>
        <w:tab/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৯টি </w:t>
        <w:tab/>
        <w:tab/>
        <w:tab/>
        <w:tab/>
        <w:t xml:space="preserve">(ঘ) ১২টি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গাণিতিক অনুসন্ধানের প্রক্রিয়ায় কোনটি অপরিহার্য?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মুখস্থ করা </w:t>
        <w:tab/>
        <w:tab/>
        <w:tab/>
        <w:t xml:space="preserve">(খ) পর্যবেক্ষণ ও বিশ্লেষণ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শুধু ফলাফল লেখা </w:t>
        <w:tab/>
        <w:tab/>
        <w:t xml:space="preserve">(ঘ) অন্যের কপি করা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৪, ৮, ১২, ১৬... প্যাটার্নটির ১০ম পদ কত?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২০ </w:t>
        <w:tab/>
        <w:tab/>
        <w:tab/>
        <w:tab/>
        <w:t xml:space="preserve">(খ) ৩০ </w:t>
        <w:tab/>
        <w:tab/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৪০ </w:t>
        <w:tab/>
        <w:tab/>
        <w:tab/>
        <w:tab/>
        <w:t xml:space="preserve">(ঘ) ৫০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নিচের কোনটি মৌলিক সংখ্যার সেট?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১, ২, ৩ </w:t>
        <w:tab/>
        <w:tab/>
        <w:tab/>
        <w:t xml:space="preserve">(খ) ২, ৩, ৫ </w:t>
        <w:tab/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৪, ৬, ৮ </w:t>
        <w:tab/>
        <w:tab/>
        <w:tab/>
        <w:t xml:space="preserve">(ঘ) ৯, ১০, ১২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গাণিতিক সমস্যার সমাধানের ক্ষেত্রে 'ভুল' হওয়াকে কীভাবে দেখা উচিত?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শেখার সুযোগ </w:t>
        <w:tab/>
        <w:tab/>
        <w:tab/>
        <w:t xml:space="preserve">(খ) মেধার অভাব </w:t>
        <w:tab/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সময় অপচয় </w:t>
        <w:tab/>
        <w:tab/>
        <w:tab/>
        <w:t xml:space="preserve">(ঘ) অযোগ্যতা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৩ ক্রমের ম্যাজিক বর্গের ঠিক মাঝখানের ঘরে কোন সংখ্যাটি থাকে?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 </w:t>
        <w:tab/>
        <w:tab/>
        <w:tab/>
        <w:tab/>
        <w:t xml:space="preserve">(খ) ৪ </w:t>
        <w:tab/>
        <w:tab/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 </w:t>
        <w:tab/>
        <w:tab/>
        <w:tab/>
        <w:tab/>
        <w:t xml:space="preserve">(ঘ) ৯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অনুক্রমের প্রতিটি উপাদানকে কী বলা হয়?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রাশি </w:t>
        <w:tab/>
        <w:tab/>
        <w:tab/>
        <w:tab/>
        <w:t xml:space="preserve">(খ) পদ </w:t>
        <w:tab/>
        <w:tab/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মান </w:t>
        <w:tab/>
        <w:tab/>
        <w:tab/>
        <w:tab/>
        <w:t xml:space="preserve">(ঘ) চলক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গাণিতিক অনুসন্ধানের চূড়ান্ত ধাপ কোনটি?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সমস্যা চিহ্নিতকরণ </w:t>
        <w:tab/>
        <w:tab/>
        <w:t xml:space="preserve">(খ) ফলাফল উপস্থাপন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তথ্য সংগ্রহ </w:t>
        <w:tab/>
        <w:tab/>
        <w:tab/>
        <w:t xml:space="preserve">(ঘ) অনুমান যাচাই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গণিত 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গাণিতিক অনুসন্ধান বলতে কী বোঝায়?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গাণিতিক অনুসন্ধানের প্রথম ধাপটি কী?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ফিবোনাচ্চি অনুক্রম (Fibonacci Sequence) কাকে বলে?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৩, ৫, ৭, ৯... অনুক্রমটির পরবর্তী পদটি কত এবং কেন?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জোড় সংখ্যার সাধারণ রূপ 2n হলে, বিজোড় সংখ্যার সাধারণ রূপটি লেখো।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গাণিতিক অনুসন্ধানে 'অনুমান' (Hypothesis) করার গুরুত্ব কী?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ম্যাজিক বর্গ (Magic Square) বলতে কী বোঝায়?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৩ ক্রমের ম্যাজিক বর্গের ম্যাজিক সংখ্যা কত?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প্যাটার্ন ও অনুক্রমের মধ্যে মূল পার্থক্য কী?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গাণিতিক অনুসন্ধানে তথ্যের উৎস বলতে কী বোঝো?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ক্রমিক সংখ্যার যোগফল নির্ণয়ের সূত্রটি লেখো।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গাণিতিক অনুসন্ধানের ফলাফলের সত্যতা যাচাই করা কেন প্রয়োজন?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গাণিতিক অনুসন্ধানের ধাপ কয়টি?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৩টি </w:t>
        <w:tab/>
        <w:tab/>
        <w:tab/>
        <w:tab/>
        <w:t xml:space="preserve">(খ) ৫টি </w:t>
        <w:tab/>
        <w:tab/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৬টি </w:t>
        <w:tab/>
        <w:tab/>
        <w:tab/>
        <w:tab/>
        <w:t xml:space="preserve">(ঘ) ৮টি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নিচের কোনটি ফিবোনাচ্চি সংখ্যা?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৪ </w:t>
        <w:tab/>
        <w:tab/>
        <w:tab/>
        <w:tab/>
        <w:t xml:space="preserve">(খ) ৫ </w:t>
        <w:tab/>
        <w:tab/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৭ </w:t>
        <w:tab/>
        <w:tab/>
        <w:tab/>
        <w:tab/>
        <w:t xml:space="preserve">(ঘ) ৯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৩ ক্রমের ম্যাজিক বর্গে কয়টি ছোট ঘর থাকে?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৩টি </w:t>
        <w:tab/>
        <w:tab/>
        <w:tab/>
        <w:tab/>
        <w:t xml:space="preserve">(খ) ৬টি </w:t>
        <w:tab/>
        <w:tab/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৯টি </w:t>
        <w:tab/>
        <w:tab/>
        <w:tab/>
        <w:tab/>
        <w:t xml:space="preserve">(ঘ) ১২টি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গাণিতিক অনুসন্ধানের প্রক্রিয়ায় কোনটি অপরিহার্য?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মুখস্থ করা </w:t>
        <w:tab/>
        <w:tab/>
        <w:tab/>
        <w:t xml:space="preserve">(খ) পর্যবেক্ষণ ও বিশ্লেষণ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শুধু ফলাফল লেখা </w:t>
        <w:tab/>
        <w:tab/>
        <w:t xml:space="preserve">(ঘ) অন্যের কপি করা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৪, ৮, ১২, ১৬... প্যাটার্নটির ১০ম পদ কত?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২০ </w:t>
        <w:tab/>
        <w:tab/>
        <w:tab/>
        <w:tab/>
        <w:t xml:space="preserve">(খ) ৩০ </w:t>
        <w:tab/>
        <w:tab/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৪০ </w:t>
        <w:tab/>
        <w:tab/>
        <w:tab/>
        <w:tab/>
        <w:t xml:space="preserve">(ঘ) ৫০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নিচের কোনটি মৌলিক সংখ্যার সেট?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১, ২, ৩ </w:t>
        <w:tab/>
        <w:tab/>
        <w:tab/>
        <w:t xml:space="preserve">(খ) ২, ৩, ৫ </w:t>
        <w:tab/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৪, ৬, ৮ </w:t>
        <w:tab/>
        <w:tab/>
        <w:tab/>
        <w:t xml:space="preserve">(ঘ) ৯, ১০, ১২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গাণিতিক সমস্যার সমাধানের ক্ষেত্রে 'ভুল' হওয়াকে কীভাবে দেখা উচিত?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শেখার সুযোগ </w:t>
        <w:tab/>
        <w:tab/>
        <w:tab/>
        <w:t xml:space="preserve">(খ) মেধার অভাব </w:t>
        <w:tab/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সময় অপচয় </w:t>
        <w:tab/>
        <w:tab/>
        <w:tab/>
        <w:t xml:space="preserve">(ঘ) অযোগ্যতা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৩ ক্রমের ম্যাজিক বর্গের ঠিক মাঝখানের ঘরে কোন সংখ্যাটি থাকে?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 </w:t>
        <w:tab/>
        <w:tab/>
        <w:tab/>
        <w:tab/>
        <w:t xml:space="preserve">(খ) ৪ </w:t>
        <w:tab/>
        <w:tab/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 </w:t>
        <w:tab/>
        <w:tab/>
        <w:tab/>
        <w:tab/>
        <w:t xml:space="preserve">(ঘ) ৯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অনুক্রমের প্রতিটি উপাদানকে কী বলা হয়?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রাশি </w:t>
        <w:tab/>
        <w:tab/>
        <w:tab/>
        <w:tab/>
        <w:t xml:space="preserve">(খ) পদ </w:t>
        <w:tab/>
        <w:tab/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মান </w:t>
        <w:tab/>
        <w:tab/>
        <w:tab/>
        <w:tab/>
        <w:t xml:space="preserve">(ঘ) চলক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গাণিতিক অনুসন্ধানের চূড়ান্ত ধাপ কোনটি?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সমস্যা চিহ্নিতকরণ </w:t>
        <w:tab/>
        <w:tab/>
        <w:t xml:space="preserve">(খ) ফলাফল উপস্থাপন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তথ্য সংগ্রহ </w:t>
        <w:tab/>
        <w:tab/>
        <w:tab/>
        <w:t xml:space="preserve">(ঘ) অনুমান যাচাই</w:t>
      </w:r>
    </w:p>
    <w:p w:rsidR="00000000" w:rsidDel="00000000" w:rsidP="00000000" w:rsidRDefault="00000000" w:rsidRPr="00000000" w14:paraId="0000006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 </w:t>
      </w:r>
    </w:p>
    <w:p w:rsidR="00000000" w:rsidDel="00000000" w:rsidP="00000000" w:rsidRDefault="00000000" w:rsidRPr="00000000" w14:paraId="0000006C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গণিত </w:t>
      </w:r>
    </w:p>
    <w:p w:rsidR="00000000" w:rsidDel="00000000" w:rsidP="00000000" w:rsidRDefault="00000000" w:rsidRPr="00000000" w14:paraId="0000006D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2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গাণিতিক সমস্যা সমাধানের সুশৃঙ্খল প্রক্রিয়াকে গাণিতিক অনুসন্ধান বলে।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প্রশ্ন উত্থাপন বা সমস্যা চিহ্নিতকরণ।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যে অনুক্রমের পরবর্তী পদ পূর্ববর্তী দুটি পদের যোগফলের সমান, তাকে ফিবোনাচ্চি অনুক্রম বলে।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১১; কারণ এখানে প্রতি পদের পার্থক্য ২।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2n - 1 বা 2n + 1।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সম্ভাব্য ফলাফল সম্পর্কে ধারণা পেতে এবং অনুসন্ধানের দিক ঠিক করতে এটি সাহায্য করে।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একটি বর্গক্ষেত্র যাকে কয়েকটি ছোট বর্গে ভাগ করে সংখ্যা বসালে লম্ব, ভূমি ও কোণাকুণি যোগফল সমান হয়।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১৫।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প্যাটার্ন হলো যেকোনো সাজানো নকশা, আর অনুক্রম হলো সংখ্যার একটি বিশেষ বিন্যাস।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পাঠ্যবই, শিক্ষক, ইন্টারনেট বা চারপাশের পরিবেশ।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(+/[])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প্রাপ্ত ফলাফলটি যৌক্তিক কি না তা নিশ্চিত হওয়ার জন্য।</w:t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2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৬টি (সাধারণত ৬টি ধাপ অনুসরণ করা হয়)</w:t>
      </w:r>
    </w:p>
    <w:p w:rsidR="00000000" w:rsidDel="00000000" w:rsidP="00000000" w:rsidRDefault="00000000" w:rsidRPr="00000000" w14:paraId="0000008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৫</w:t>
      </w:r>
    </w:p>
    <w:p w:rsidR="00000000" w:rsidDel="00000000" w:rsidP="00000000" w:rsidRDefault="00000000" w:rsidRPr="00000000" w14:paraId="0000008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৯টি</w:t>
      </w:r>
    </w:p>
    <w:p w:rsidR="00000000" w:rsidDel="00000000" w:rsidP="00000000" w:rsidRDefault="00000000" w:rsidRPr="00000000" w14:paraId="0000008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(খ) পর্যবেক্ষণ ও বিশ্লেষণ</w:t>
      </w:r>
    </w:p>
    <w:p w:rsidR="00000000" w:rsidDel="00000000" w:rsidP="00000000" w:rsidRDefault="00000000" w:rsidRPr="00000000" w14:paraId="0000008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(গ) ৪০</w:t>
      </w:r>
    </w:p>
    <w:p w:rsidR="00000000" w:rsidDel="00000000" w:rsidP="00000000" w:rsidRDefault="00000000" w:rsidRPr="00000000" w14:paraId="0000008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(খ) ২, ৩, ৫</w:t>
      </w:r>
    </w:p>
    <w:p w:rsidR="00000000" w:rsidDel="00000000" w:rsidP="00000000" w:rsidRDefault="00000000" w:rsidRPr="00000000" w14:paraId="0000008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(ক) শেখার সুযোগ</w:t>
      </w:r>
    </w:p>
    <w:p w:rsidR="00000000" w:rsidDel="00000000" w:rsidP="00000000" w:rsidRDefault="00000000" w:rsidRPr="00000000" w14:paraId="0000008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(গ) ৫</w:t>
      </w:r>
    </w:p>
    <w:p w:rsidR="00000000" w:rsidDel="00000000" w:rsidP="00000000" w:rsidRDefault="00000000" w:rsidRPr="00000000" w14:paraId="0000008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পদ</w:t>
      </w:r>
    </w:p>
    <w:p w:rsidR="00000000" w:rsidDel="00000000" w:rsidP="00000000" w:rsidRDefault="00000000" w:rsidRPr="00000000" w14:paraId="0000008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(খ) ফলাফল উপস্থাপন</w:t>
      </w:r>
    </w:p>
    <w:p w:rsidR="00000000" w:rsidDel="00000000" w:rsidP="00000000" w:rsidRDefault="00000000" w:rsidRPr="00000000" w14:paraId="0000008D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9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 </w:t>
      </w:r>
    </w:p>
    <w:p w:rsidR="00000000" w:rsidDel="00000000" w:rsidP="00000000" w:rsidRDefault="00000000" w:rsidRPr="00000000" w14:paraId="0000009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গণিত </w:t>
      </w:r>
    </w:p>
    <w:p w:rsidR="00000000" w:rsidDel="00000000" w:rsidP="00000000" w:rsidRDefault="00000000" w:rsidRPr="00000000" w14:paraId="00000094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5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96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99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গাণিতিক সমস্যা সমাধানের সুশৃঙ্খল প্রক্রিয়াকে গাণিতিক অনুসন্ধান বলে।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প্রশ্ন উত্থাপন বা সমস্যা চিহ্নিতকরণ।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যে অনুক্রমের পরবর্তী পদ পূর্ববর্তী দুটি পদের যোগফলের সমান, তাকে ফিবোনাচ্চি অনুক্রম বলে।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১১; কারণ এখানে প্রতি পদের পার্থক্য ২।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2n - 1 বা 2n + 1।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সম্ভাব্য ফলাফল সম্পর্কে ধারণা পেতে এবং অনুসন্ধানের দিক ঠিক করতে এটি সাহায্য করে।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একটি বর্গক্ষেত্র যাকে কয়েকটি ছোট বর্গে ভাগ করে সংখ্যা বসালে লম্ব, ভূমি ও কোণাকুণি যোগফল সমান হয়।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১৫।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প্যাটার্ন হলো যেকোনো সাজানো নকশা, আর অনুক্রম হলো সংখ্যার একটি বিশেষ বিন্যাস।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পাঠ্যবই, শিক্ষক, ইন্টারনেট বা চারপাশের পরিবেশ।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(+/[])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প্রাপ্ত ফলাফলটি যৌক্তিক কি না তা নিশ্চিত হওয়ার জন্য।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A9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৬টি (সাধারণত ৬টি ধাপ অনুসরণ করা হয়)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৫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৯টি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(খ) পর্যবেক্ষণ ও বিশ্লেষণ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(গ) ৪০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(খ) ২, ৩, ৫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(ক) শেখার সুযোগ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(গ) ৫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পদ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(খ) ফলাফল উপস্থাপন</w:t>
      </w:r>
    </w:p>
    <w:p w:rsidR="00000000" w:rsidDel="00000000" w:rsidP="00000000" w:rsidRDefault="00000000" w:rsidRPr="00000000" w14:paraId="000000B4">
      <w:pPr>
        <w:spacing w:after="240" w:before="240"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180" w:lineRule="auto"/>
        <w:ind w:firstLine="720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vkd8aot61vh5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শিক্ষক হিসেবে আপনার চাহিদা অনুযায়ী ২০২৬ সালের নতুন শিক্ষাক্রমের আলোকে অষ্টম শ্রেণীর গণিত বিষয়ের প্রথম অধ্যায় (গাণিতিক অনুসন্ধান) থেকে একটি নমুনা প্রশ্নপত্র নিচে তৈরি করে দিচ্ছি।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অষ্টম | বিষয়: গণিত | অধ্যায়: ১ম (গাণিতিক অনুসন্ধান)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সময়: ৪৫ মিনিট | পূর্ণমান: ৩০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(সংক্ষিপ্ত উত্তরধর্মী প্রশ্ন)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গাণিতিক অনুসন্ধান বলতে কী বোঝায়?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গাণিতিক অনুসন্ধানের প্রথম ধাপটি কী?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ফিবোনাচ্চি অনুক্রম (Fibonacci Sequence) কাকে বলে?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৩, ৫, ৭, ৯... অনুক্রমটির পরবর্তী পদটি কত এবং কেন?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জোড় সংখ্যার সাধারণ রূপ 2n হলে, বিজোড় সংখ্যার সাধারণ রূপটি লেখো।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গাণিতিক অনুসন্ধানে 'অনুমান' (Hypothesis) করার গুরুত্ব কী?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ম্যাজিক বর্গ (Magic Square) বলতে কী বোঝায়?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৩ ক্রমের ম্যাজিক বর্গের ম্যাজিক সংখ্যা কত?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প্যাটার্ন ও অনুক্রমের মধ্যে মূল পার্থক্য কী?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গাণিতিক অনুসন্ধানে তথ্যের উৎস বলতে কী বোঝো?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ক্রমিক সংখ্যার যোগফল নির্ণয়ের সূত্রটি লেখো।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গাণিতিক অনুসন্ধানের ফলাফলের সত্যতা যাচাই করা কেন প্রয়োজন?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(বহুনির্বাচনী প্রশ্ন)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× ১ = ১০)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গাণিতিক অনুসন্ধানের ধাপ কয়টি?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৩টি (খ) ৫টি (গ) ৬টি (ঘ) ৮টি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নিচের কোনটি ফিবোনাচ্চি সংখ্যা?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৪ (খ) ৫ (গ) ৭ (ঘ) ৯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৩ ক্রমের ম্যাজিক বর্গে কয়টি ছোট ঘর থাকে?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৩টি (খ) ৬টি (গ) ৯টি (ঘ) ১২টি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গাণিতিক অনুসন্ধানের প্রক্রিয়ায় কোনটি অপরিহার্য?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মুখস্থ করা (খ) পর্যবেক্ষণ ও বিশ্লেষণ (গ) শুধু ফলাফল লেখা (ঘ) অন্যের কপি করা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৪, ৮, ১২, ১৬... প্যাটার্নটির ১০ম পদ কত?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২০ (খ) ৩০ (গ) ৪০ (ঘ) ৫০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নিচের কোনটি মৌলিক সংখ্যার সেট?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১, ২, ৩ (খ) ২, ৩, ৫ (গ) ৪, ৬, ৮ (ঘ) ৯, ১০, ১২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গাণিতিক সমস্যার সমাধানের ক্ষেত্রে 'ভুল' হওয়াকে কীভাবে দেখা উচিত?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শেখার সুযোগ (খ) মেধার অভাব (গ) সময় অপচয় (ঘ) অযোগ্যতা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৩ ক্রমের ম্যাজিক বর্গের ঠিক মাঝখানের ঘরে কোন সংখ্যাটি থাকে?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 (খ) ৪ (গ) ৫ (ঘ) ৯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অনুক্রমের প্রতিটি উপাদানকে কী বলা হয়?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রাশি (খ) পদ (গ) মান (ঘ) চলক</w:t>
      </w:r>
    </w:p>
    <w:p w:rsidR="00000000" w:rsidDel="00000000" w:rsidP="00000000" w:rsidRDefault="00000000" w:rsidRPr="00000000" w14:paraId="000000E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গাণিতিক অনুসন্ধানের চূড়ান্ত ধাপ কোনটি?</w:t>
      </w:r>
    </w:p>
    <w:p w:rsidR="00000000" w:rsidDel="00000000" w:rsidP="00000000" w:rsidRDefault="00000000" w:rsidRPr="00000000" w14:paraId="000000E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সমস্যা চিহ্নিতকরণ (খ) ফলাফল উপস্থাপন (গ) তথ্য সংগ্রহ (ঘ) অনুমান যাচাই</w:t>
      </w:r>
    </w:p>
    <w:p w:rsidR="00000000" w:rsidDel="00000000" w:rsidP="00000000" w:rsidRDefault="00000000" w:rsidRPr="00000000" w14:paraId="000000E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ব্যবহারের জন্য)</w:t>
      </w:r>
    </w:p>
    <w:p w:rsidR="00000000" w:rsidDel="00000000" w:rsidP="00000000" w:rsidRDefault="00000000" w:rsidRPr="00000000" w14:paraId="000000E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এর উত্তর:</w:t>
      </w:r>
    </w:p>
    <w:p w:rsidR="00000000" w:rsidDel="00000000" w:rsidP="00000000" w:rsidRDefault="00000000" w:rsidRPr="00000000" w14:paraId="000000E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গাণিতিক সমস্যা সমাধানের সুশৃঙ্খল প্রক্রিয়াকে গাণিতিক অনুসন্ধান বলে।</w:t>
      </w:r>
    </w:p>
    <w:p w:rsidR="00000000" w:rsidDel="00000000" w:rsidP="00000000" w:rsidRDefault="00000000" w:rsidRPr="00000000" w14:paraId="000000E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প্রশ্ন উত্থাপন বা সমস্যা চিহ্নিতকরণ।</w:t>
      </w:r>
    </w:p>
    <w:p w:rsidR="00000000" w:rsidDel="00000000" w:rsidP="00000000" w:rsidRDefault="00000000" w:rsidRPr="00000000" w14:paraId="000000E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যে অনুক্রমের পরবর্তী পদ পূর্ববর্তী দুটি পদের যোগফলের সমান, তাকে ফিবোনাচ্চি অনুক্রম বলে।</w:t>
      </w:r>
    </w:p>
    <w:p w:rsidR="00000000" w:rsidDel="00000000" w:rsidP="00000000" w:rsidRDefault="00000000" w:rsidRPr="00000000" w14:paraId="000000E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১১; কারণ এখানে প্রতি পদের পার্থক্য ২।</w:t>
      </w:r>
    </w:p>
    <w:p w:rsidR="00000000" w:rsidDel="00000000" w:rsidP="00000000" w:rsidRDefault="00000000" w:rsidRPr="00000000" w14:paraId="000000E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2n - 1 বা 2n + 1।</w:t>
      </w:r>
    </w:p>
    <w:p w:rsidR="00000000" w:rsidDel="00000000" w:rsidP="00000000" w:rsidRDefault="00000000" w:rsidRPr="00000000" w14:paraId="000000E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সম্ভাব্য ফলাফল সম্পর্কে ধারণা পেতে এবং অনুসন্ধানের দিক ঠিক করতে এটি সাহায্য করে।</w:t>
      </w:r>
    </w:p>
    <w:p w:rsidR="00000000" w:rsidDel="00000000" w:rsidP="00000000" w:rsidRDefault="00000000" w:rsidRPr="00000000" w14:paraId="000000E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একটি বর্গক্ষেত্র যাকে কয়েকটি ছোট বর্গে ভাগ করে সংখ্যা বসালে লম্ব, ভূমি ও কোণাকুণি যোগফল সমান হয়।</w:t>
      </w:r>
    </w:p>
    <w:p w:rsidR="00000000" w:rsidDel="00000000" w:rsidP="00000000" w:rsidRDefault="00000000" w:rsidRPr="00000000" w14:paraId="000000E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১৫।</w:t>
      </w:r>
    </w:p>
    <w:p w:rsidR="00000000" w:rsidDel="00000000" w:rsidP="00000000" w:rsidRDefault="00000000" w:rsidRPr="00000000" w14:paraId="000000E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প্যাটার্ন হলো যেকোনো সাজানো নকশা, আর অনুক্রম হলো সংখ্যার একটি বিশেষ বিন্যাস।</w:t>
      </w:r>
    </w:p>
    <w:p w:rsidR="00000000" w:rsidDel="00000000" w:rsidP="00000000" w:rsidRDefault="00000000" w:rsidRPr="00000000" w14:paraId="000000E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পাঠ্যবই, শিক্ষক, ইন্টারনেট বা চারপাশের পরিবেশ।</w:t>
      </w:r>
    </w:p>
    <w:p w:rsidR="00000000" w:rsidDel="00000000" w:rsidP="00000000" w:rsidRDefault="00000000" w:rsidRPr="00000000" w14:paraId="000000E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\frac{\text{প্রথম পদ} + \text{শেষ পদ}}{২} \times \text{পদসংখ্যা}।</w:t>
      </w:r>
    </w:p>
    <w:p w:rsidR="00000000" w:rsidDel="00000000" w:rsidP="00000000" w:rsidRDefault="00000000" w:rsidRPr="00000000" w14:paraId="000000E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প্রাপ্ত ফলাফলটি যৌক্তিক কি না তা নিশ্চিত হওয়ার জন্য।</w:t>
      </w:r>
    </w:p>
    <w:p w:rsidR="00000000" w:rsidDel="00000000" w:rsidP="00000000" w:rsidRDefault="00000000" w:rsidRPr="00000000" w14:paraId="000000F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এর উত্তর:</w:t>
      </w:r>
    </w:p>
    <w:p w:rsidR="00000000" w:rsidDel="00000000" w:rsidP="00000000" w:rsidRDefault="00000000" w:rsidRPr="00000000" w14:paraId="000000F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৬টি (সাধারণত ৬টি ধাপ অনুসরণ করা হয়)</w:t>
      </w:r>
    </w:p>
    <w:p w:rsidR="00000000" w:rsidDel="00000000" w:rsidP="00000000" w:rsidRDefault="00000000" w:rsidRPr="00000000" w14:paraId="000000F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৫</w:t>
      </w:r>
    </w:p>
    <w:p w:rsidR="00000000" w:rsidDel="00000000" w:rsidP="00000000" w:rsidRDefault="00000000" w:rsidRPr="00000000" w14:paraId="000000F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৯টি</w:t>
      </w:r>
    </w:p>
    <w:p w:rsidR="00000000" w:rsidDel="00000000" w:rsidP="00000000" w:rsidRDefault="00000000" w:rsidRPr="00000000" w14:paraId="000000F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(খ) পর্যবেক্ষণ ও বিশ্লেষণ</w:t>
      </w:r>
    </w:p>
    <w:p w:rsidR="00000000" w:rsidDel="00000000" w:rsidP="00000000" w:rsidRDefault="00000000" w:rsidRPr="00000000" w14:paraId="000000F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(গ) ৪০</w:t>
      </w:r>
    </w:p>
    <w:p w:rsidR="00000000" w:rsidDel="00000000" w:rsidP="00000000" w:rsidRDefault="00000000" w:rsidRPr="00000000" w14:paraId="000000F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(খ) ২, ৩, ৫</w:t>
      </w:r>
    </w:p>
    <w:p w:rsidR="00000000" w:rsidDel="00000000" w:rsidP="00000000" w:rsidRDefault="00000000" w:rsidRPr="00000000" w14:paraId="000000F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(ক) শেখার সুযোগ</w:t>
      </w:r>
    </w:p>
    <w:p w:rsidR="00000000" w:rsidDel="00000000" w:rsidP="00000000" w:rsidRDefault="00000000" w:rsidRPr="00000000" w14:paraId="000000F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(গ) ৫</w:t>
      </w:r>
    </w:p>
    <w:p w:rsidR="00000000" w:rsidDel="00000000" w:rsidP="00000000" w:rsidRDefault="00000000" w:rsidRPr="00000000" w14:paraId="000000F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পদ</w:t>
      </w:r>
    </w:p>
    <w:p w:rsidR="00000000" w:rsidDel="00000000" w:rsidP="00000000" w:rsidRDefault="00000000" w:rsidRPr="00000000" w14:paraId="000000F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(খ) ফলাফল উপস্থাপন</w:t>
      </w:r>
    </w:p>
    <w:p w:rsidR="00000000" w:rsidDel="00000000" w:rsidP="00000000" w:rsidRDefault="00000000" w:rsidRPr="00000000" w14:paraId="000000F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আশা করি এই প্রশ্নপত্রটি আপনার পরীক্ষার জন্য সহায়ক হবে। আপনার কি এই অধ্যায়ের কোনো নির্দিষ্ট গাণিতিক সমস্যার সমাধান বা ব্যাখ্যা প্রয়োজন?</w:t>
      </w:r>
    </w:p>
    <w:p w:rsidR="00000000" w:rsidDel="00000000" w:rsidP="00000000" w:rsidRDefault="00000000" w:rsidRPr="00000000" w14:paraId="000000F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