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yt4scgv1ussa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শ্রেণীবিন্যাস বলতে কী বোঝ?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দ্বিপদ নামকরণ কাকে বলে?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অমেরুদণ্ডী প্রাণীদের কয়টি পর্বে ভাগ করা হয়েছে?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পরিফেরা পর্বের প্রাণীদের সাধারণ নাম কী?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নেমাটোডা পর্বের দুটি প্রাণীর নাম লেখ।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অ্যানেলিডা পর্বের প্রাণীদের রেচন অঙ্গের নাম কী?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সন্ধিপদী বা আর্থ্রোপোডা পর্বের প্রাণীদের রক্তপূর্ণ গহ্বরকে কী বলে?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মোলাস্কা পর্বের প্রাণীদের দেহ কোন ধরনের আবরণে ঢাকা থাকে?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কর্ডাটা পর্বকে কয়টি উপপর্বে ভাগ করা হয়েছে?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স্তন্যপায়ী প্রাণীদের দুটি শনাক্তকারী বৈশিষ্ট্য লেখ।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উভচর প্রাণী কেন পানিতে ডিম পাড়ে?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শ্রেণীবিন্যাসের জনক কাকে বলা হয়?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নিচের কোনটি সিলোমহীন প্রাণী?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গোলকৃমি </w:t>
        <w:tab/>
        <w:tab/>
        <w:tab/>
        <w:t xml:space="preserve">খ) যকৃত কৃমি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কেঁচো </w:t>
        <w:tab/>
        <w:tab/>
        <w:tab/>
        <w:tab/>
        <w:t xml:space="preserve">ঘ) মশা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কোন পর্বের প্রাণীদের দেহ কাঁটাযুক্ত?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নিডারিয়া </w:t>
        <w:tab/>
        <w:tab/>
        <w:tab/>
        <w:t xml:space="preserve">খ) মলাস্কা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একাইনোডার্মাটা </w:t>
        <w:tab/>
        <w:tab/>
        <w:tab/>
        <w:t xml:space="preserve">ঘ) অ্যানেলিডা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নিচের কোন প্রাণীর রক্তপূর্ণ গহ্বর বা 'হিমোসিল' থাকে?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আরশোলা </w:t>
        <w:tab/>
        <w:tab/>
        <w:tab/>
        <w:t xml:space="preserve">খ) হাইড্রা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জোক </w:t>
        <w:tab/>
        <w:tab/>
        <w:tab/>
        <w:tab/>
        <w:t xml:space="preserve">ঘ) তারামাছ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'সিনিডারিয়া' পর্বের প্রাণীদের দংশক অঙ্গের নাম কী?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সিলিয়া </w:t>
        <w:tab/>
        <w:tab/>
        <w:tab/>
        <w:tab/>
        <w:t xml:space="preserve">খ) নেমাটোসিস্ট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অস্টিয়া </w:t>
        <w:tab/>
        <w:tab/>
        <w:tab/>
        <w:t xml:space="preserve">ঘ) সিটা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মাছের প্রধান শ্বসন অঙ্গের নাম কী?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ফুসফুস </w:t>
        <w:tab/>
        <w:tab/>
        <w:tab/>
        <w:t xml:space="preserve">খ) ত্বক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ফুলকা </w:t>
        <w:tab/>
        <w:tab/>
        <w:tab/>
        <w:tab/>
        <w:t xml:space="preserve">ঘ) শ্বাসনালী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পাখি কোন উপশ্রেণীর অন্তর্ভুক্ত?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সাইক্লোস্টোমাটা </w:t>
        <w:tab/>
        <w:tab/>
        <w:tab/>
        <w:t xml:space="preserve">খ) ওসটিকথিস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এভিস </w:t>
        <w:tab/>
        <w:tab/>
        <w:tab/>
        <w:tab/>
        <w:t xml:space="preserve">ঘ) রেপটিলিয়া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হাইড্রা কোন পর্বের প্রাণী?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পরিফেরা </w:t>
        <w:tab/>
        <w:tab/>
        <w:tab/>
        <w:t xml:space="preserve">খ) নিডারিয়া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নেমাটোডা </w:t>
        <w:tab/>
        <w:tab/>
        <w:tab/>
        <w:t xml:space="preserve">ঘ) মলাস্কা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আধুনিক শ্রেণীবিন্যাসের সর্বোচ্চ ধাপ কোনটি?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জগৎ </w:t>
        <w:tab/>
        <w:tab/>
        <w:tab/>
        <w:tab/>
        <w:t xml:space="preserve">খ) গোত্র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প্রজাতি </w:t>
        <w:tab/>
        <w:tab/>
        <w:tab/>
        <w:t xml:space="preserve">ঘ) পর্ব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মানুষ কোন বর্গের অন্তর্ভুক্ত?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হোমো </w:t>
        <w:tab/>
        <w:tab/>
        <w:tab/>
        <w:tab/>
        <w:t xml:space="preserve">খ) প্রাইমেট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ম্যামালিয়া </w:t>
        <w:tab/>
        <w:tab/>
        <w:tab/>
        <w:t xml:space="preserve">ঘ) কর্ডাটা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নিচের কোনটি শীতল রক্তের প্রাণী?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কবুতর </w:t>
        <w:tab/>
        <w:tab/>
        <w:tab/>
        <w:tab/>
        <w:t xml:space="preserve">খ) বাঘ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কুমির </w:t>
        <w:tab/>
        <w:tab/>
        <w:tab/>
        <w:tab/>
        <w:t xml:space="preserve">ঘ) মানুষ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শ্রেণীবিন্যাস বলতে কী বোঝ?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দ্বিপদ নামকরণ কাকে বলে?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অমেরুদণ্ডী প্রাণীদের কয়টি পর্বে ভাগ করা হয়েছে?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পরিফেরা পর্বের প্রাণীদের সাধারণ নাম কী?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নেমাটোডা পর্বের দুটি প্রাণীর নাম লেখ।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অ্যানেলিডা পর্বের প্রাণীদের রেচন অঙ্গের নাম কী?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সন্ধিপদী বা আর্থ্রোপোডা পর্বের প্রাণীদের রক্তপূর্ণ গহ্বরকে কী বলে?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মোলাস্কা পর্বের প্রাণীদের দেহ কোন ধরনের আবরণে ঢাকা থাকে?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কর্ডাটা পর্বকে কয়টি উপপর্বে ভাগ করা হয়েছে?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স্তন্যপায়ী প্রাণীদের দুটি শনাক্তকারী বৈশিষ্ট্য লেখ।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উভচর প্রাণী কেন পানিতে ডিম পাড়ে?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শ্রেণীবিন্যাসের জনক কাকে বলা হয়?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নিচের কোনটি সিলোমহীন প্রাণী?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গোলকৃমি </w:t>
        <w:tab/>
        <w:tab/>
        <w:tab/>
        <w:t xml:space="preserve">খ) যকৃত কৃমি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কেঁচো </w:t>
        <w:tab/>
        <w:tab/>
        <w:tab/>
        <w:tab/>
        <w:t xml:space="preserve">ঘ) মশা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কোন পর্বের প্রাণীদের দেহ কাঁটাযুক্ত?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নিডারিয়া </w:t>
        <w:tab/>
        <w:tab/>
        <w:tab/>
        <w:t xml:space="preserve">খ) মলাস্কা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একাইনোডার্মাটা </w:t>
        <w:tab/>
        <w:tab/>
        <w:tab/>
        <w:t xml:space="preserve">ঘ) অ্যানেলিডা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নিচের কোন প্রাণীর রক্তপূর্ণ গহ্বর বা 'হিমোসিল' থাকে?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আরশোলা </w:t>
        <w:tab/>
        <w:tab/>
        <w:tab/>
        <w:t xml:space="preserve">খ) হাইড্রা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জোক </w:t>
        <w:tab/>
        <w:tab/>
        <w:tab/>
        <w:tab/>
        <w:t xml:space="preserve">ঘ) তারামাছ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'সিনিডারিয়া' পর্বের প্রাণীদের দংশক অঙ্গের নাম কী?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সিলিয়া </w:t>
        <w:tab/>
        <w:tab/>
        <w:tab/>
        <w:tab/>
        <w:t xml:space="preserve">খ) নেমাটোসিস্ট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অস্টিয়া </w:t>
        <w:tab/>
        <w:tab/>
        <w:tab/>
        <w:t xml:space="preserve">ঘ) সিটা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মাছের প্রধান শ্বসন অঙ্গের নাম কী?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ফুসফুস </w:t>
        <w:tab/>
        <w:tab/>
        <w:tab/>
        <w:t xml:space="preserve">খ) ত্বক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ফুলকা </w:t>
        <w:tab/>
        <w:tab/>
        <w:tab/>
        <w:tab/>
        <w:t xml:space="preserve">ঘ) শ্বাসনালী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পাখি কোন উপশ্রেণীর অন্তর্ভুক্ত?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সাইক্লোস্টোমাটা </w:t>
        <w:tab/>
        <w:tab/>
        <w:tab/>
        <w:t xml:space="preserve">খ) ওসটিকথিস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এভিস </w:t>
        <w:tab/>
        <w:tab/>
        <w:tab/>
        <w:tab/>
        <w:t xml:space="preserve">ঘ) রেপটিলিয়া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হাইড্রা কোন পর্বের প্রাণী?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পরিফেরা </w:t>
        <w:tab/>
        <w:tab/>
        <w:tab/>
        <w:t xml:space="preserve">খ) নিডারিয়া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নেমাটোডা </w:t>
        <w:tab/>
        <w:tab/>
        <w:tab/>
        <w:t xml:space="preserve">ঘ) মলাস্কা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আধুনিক শ্রেণীবিন্যাসের সর্বোচ্চ ধাপ কোনটি?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জগৎ </w:t>
        <w:tab/>
        <w:tab/>
        <w:tab/>
        <w:tab/>
        <w:t xml:space="preserve">খ) গোত্র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প্রজাতি </w:t>
        <w:tab/>
        <w:tab/>
        <w:tab/>
        <w:t xml:space="preserve">ঘ) পর্ব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মানুষ কোন বর্গের অন্তর্ভুক্ত?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হোমো </w:t>
        <w:tab/>
        <w:tab/>
        <w:tab/>
        <w:tab/>
        <w:t xml:space="preserve">খ) প্রাইমেট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ম্যামালিয়া </w:t>
        <w:tab/>
        <w:tab/>
        <w:tab/>
        <w:t xml:space="preserve">ঘ) কর্ডাটা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নিচের কোনটি শীতল রক্তের প্রাণী?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কবুতর </w:t>
        <w:tab/>
        <w:tab/>
        <w:tab/>
        <w:tab/>
        <w:t xml:space="preserve">খ) বাঘ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কুমির </w:t>
        <w:tab/>
        <w:tab/>
        <w:tab/>
        <w:tab/>
        <w:t xml:space="preserve">ঘ) মানুষ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জীবজগতকে ধাপে ধাপে বিন্যস্ত করার পদ্ধতিকে শ্রেণীবিন্যাস বলে।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একটি প্রাণীর বৈজ্ঞানিক নাম দুটি পদ (গণ ও প্রজাতি) নিয়ে গঠিত হওয়ার পদ্ধতিকে দ্বিপদ নামকরণ বলে।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অমেরুদণ্ডী প্রাণীদের মোট ৮টি পর্বে ভাগ করা হয়েছে।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স্পঞ্জ।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গোলকৃমি ও ফাইলেরিয়া কৃমি।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নেফ্রিডিয়া।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হিমোসিল।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ক্যালসিয়াম কার্বনেটের শক্ত খোলস দিয়ে ঢাকা থাকে।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৩টি (ইউরোকর্ডাটা, সেফালোকর্ডাটা ও ভার্টিব্রাটা)।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(i) দেহ লোমে ঢাকা থাকে, (ii) সন্তান মায়ের দুধ পান করে।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উভচর প্রাণীদের ডিমের চারপাশে শক্ত আবরণ থাকে না, তাই শুকিয়ে যাওয়া থেকে বাঁচাতে তারা পানিতে ডিম পাড়ে।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ক্যারোলাস লিনিয়াস।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(ক), ৪. (খ), ৫. (গ), ৬. (গ), ৭. (খ), ৮. (ক), ৯. (খ), ১০. (গ)।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জীবজগতকে ধাপে ধাপে বিন্যস্ত করার পদ্ধতিকে শ্রেণীবিন্যাস বলে।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একটি প্রাণীর বৈজ্ঞানিক নাম দুটি পদ (গণ ও প্রজাতি) নিয়ে গঠিত হওয়ার পদ্ধতিকে দ্বিপদ নামকরণ বলে।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অমেরুদণ্ডী প্রাণীদের মোট ৮টি পর্বে ভাগ করা হয়েছে।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স্পঞ্জ।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গোলকৃমি ও ফাইলেরিয়া কৃমি।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নেফ্রিডিয়া।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হিমোসিল।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ক্যালসিয়াম কার্বনেটের শক্ত খোলস দিয়ে ঢাকা থাকে।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৩টি (ইউরোকর্ডাটা, সেফালোকর্ডাটা ও ভার্টিব্রাটা)।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(i) দেহ লোমে ঢাকা থাকে, (ii) সন্তান মায়ের দুধ পান করে।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উভচর প্রাণীদের ডিমের চারপাশে শক্ত আবরণ থাকে না, তাই শুকিয়ে যাওয়া থেকে বাঁচাতে তারা পানিতে ডিম পাড়ে।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ক্যারোলাস লিনিয়াস।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(ক), ৪. (খ), ৫. (গ), ৬. (গ), ৭. (খ), ৮. (ক), ৯. (খ), ১০. (গ)।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osyvpsr47pqz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আমি আপনার জন্য হেমায়েতপুর ল্যাবরেটরি স্কুল এন্ড কলেজের মানদণ্ড বজায় রেখে একটি নির্ভুল ও মানসম্মত প্রশ্নপত্র তৈরি করে দিচ্ছি।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বিষয়: বিজ্ঞান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(প্রাণীজগতের শ্রেণীবিন্যাস)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শ্রেণীবিন্যাস বলতে কী বোঝ?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দ্বিপদ নামকরণ কাকে বলে?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অমেরুদণ্ডী প্রাণীদের কয়টি পর্বে ভাগ করা হয়েছে?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পরিফেরা পর্বের প্রাণীদের সাধারণ নাম কী?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নেমাটোডা পর্বের দুটি প্রাণীর নাম লেখ।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অ্যানেলিডা পর্বের প্রাণীদের রেচন অঙ্গের নাম কী?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সন্ধিপদী বা আর্থ্রোপোডা পর্বের প্রাণীদের রক্তপূর্ণ গহ্বরকে কী বলে?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মোলাস্কা পর্বের প্রাণীদের দেহ কোন ধরনের আবরণে ঢাকা থাকে?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কর্ডাটা পর্বকে কয়টি উপপর্বে ভাগ করা হয়েছে?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স্তন্যপায়ী প্রাণীদের দুটি শনাক্তকারী বৈশিষ্ট্য লেখ।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উভচর প্রাণী কেন পানিতে ডিম পাড়ে?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শ্রেণীবিন্যাসের জনক কাকে বলা হয়?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সবকটি প্রশ্নের উত্তর দিতে হবে। (১০ × ১ = ১০)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নিচের কোনটি সিলোমহীন প্রাণী?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গোলকৃমি খ) যকৃত কৃমি গ) কেঁচো ঘ) মশা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কোন পর্বের প্রাণীদের দেহ কাঁটাযুক্ত?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নিডারিয়া খ) মলাস্কা গ) একাইনোডার্মাটা ঘ) অ্যানেলিডা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নিচের কোন প্রাণীর রক্তপূর্ণ গহ্বর বা 'হিমোসিল' থাকে?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আরশোলা খ) হাইড্রা গ) জোক ঘ) তারামাছ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'সিনিডারিয়া' পর্বের প্রাণীদের দংশক অঙ্গের নাম কী?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সিলিয়া খ) নেমাটোসিস্ট গ) অস্টিয়া ঘ) সিটা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মাছের প্রধান শ্বসন অঙ্গের নাম কী?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ফুসফুস খ) ত্বক গ) ফুলকা ঘ) শ্বাসনালী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পাখি কোন উপশ্রেণীর অন্তর্ভুক্ত?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সাইক্লোস্টোমাটা খ) ওসটিকথিস গ) এভিস ঘ) রেপটিলিয়া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হাইড্রা কোন পর্বের প্রাণী?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পরিফেরা খ) নিডারিয়া গ) নেমাটোডা ঘ) মলাস্কা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আধুনিক শ্রেণীবিন্যাসের সর্বোচ্চ ধাপ কোনটি?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জগৎ খ) গোত্র গ) প্রজাতি ঘ) পর্ব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মানুষ কোন বর্গের অন্তর্ভুক্ত?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হোমো খ) প্রাইমেট গ) ম্যামালিয়া ঘ) কর্ডাটা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নিচের কোনটি শীতল রক্তের প্রাণী?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কবুতর খ) বাঘ গ) কুমির ঘ) মানুষ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 ও শিক্ষার্থীদের জন্য)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প্রশ্নের উত্তর):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জীবজগতকে ধাপে ধাপে বিন্যস্ত করার পদ্ধতিকে শ্রেণীবিন্যাস বলে।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একটি প্রাণীর বৈজ্ঞানিক নাম দুটি পদ (গণ ও প্রজাতি) নিয়ে গঠিত হওয়ার পদ্ধতিকে দ্বিপদ নামকরণ বলে।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অমেরুদণ্ডী প্রাণীদের মোট ৮টি পর্বে ভাগ করা হয়েছে।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স্পঞ্জ।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গোলকৃমি ও ফাইলেরিয়া কৃমি।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নেফ্রিডিয়া।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হিমোসিল।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ক্যালসিয়াম কার্বনেটের শক্ত খোলস দিয়ে ঢাকা থাকে।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৩টি (ইউরোকর্ডাটা, সেফালোকর্ডাটা ও ভার্টিব্রাটা)।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(i) দেহ লোমে ঢাকা থাকে, (ii) সন্তান মায়ের দুধ পান করে।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উভচর প্রাণীদের ডিমের চারপাশে শক্ত আবরণ থাকে না, তাই শুকিয়ে যাওয়া থেকে বাঁচাতে তারা পানিতে ডিম পাড়ে।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ক্যারোলাস লিনিয়াস।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প্রশ্নের উত্তর):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(ক), ৪. (খ), ৫. (গ), ৬. (গ), ৭. (খ), ৮. (ক), ৯. (খ), ১০. (গ)।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আপনার জন্য এই অধ্যায়ের ওপর কোনো সৃজনশীল প্রশ্ন (CQ) বা কোনো বিশেষ টপিকের ওপর সংক্ষিপ্ত লেকচার নোট তৈরি করে দেব?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