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eoov8bqm9qkx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মানুষের মৌলিক চাহিদাগুলো কী কী?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 প্রযুক্তি কাকে বলে?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আমাদের প্রধান দানাদার খাদ্যশস্য দুটির নাম লেখো।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মৎস্য চাষ বলতে কী বোঝায়?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বাংলাদেশের অর্থনীতিতে কৃষির একটি গুরুত্ব উল্লেখ করো।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ফসল উৎপাদনের প্রধান মাধ্যম কোনটি?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কৃষিতে বনায়নের প্রয়োজনীয়তা কী?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উপকরণ বলতে কী বোঝায়? দুটি উদাহরণ দাও।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আধুনিক কৃষিতে যন্ত্রপাতির ব্যবহারের একটি সুবিধা লেখো।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প্রাণিজ আমিষের প্রধান উৎস কী কী?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পরিবেশ রক্ষায় কৃষির ভূমিকা কী?</w:t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মানুষের জীবন ধারণের প্রধান উৎস কোনটি?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শিল্প</w:t>
        <w:tab/>
        <w:tab/>
        <w:tab/>
        <w:tab/>
        <w:t xml:space="preserve">খ) কৃষি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ব্যবসা</w:t>
        <w:tab/>
        <w:tab/>
        <w:tab/>
        <w:tab/>
        <w:t xml:space="preserve">ঘ) চাকরি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কৃষিজাত পণ্য নয়?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ধান</w:t>
        <w:tab/>
        <w:tab/>
        <w:tab/>
        <w:tab/>
        <w:t xml:space="preserve">খ) পাট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সিমেন্ট</w:t>
        <w:tab/>
        <w:tab/>
        <w:tab/>
        <w:tab/>
        <w:t xml:space="preserve">ঘ) তুলা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বস্ত্রের প্রধান উৎস কোনটি?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খনিজ পদার্থ</w:t>
        <w:tab/>
        <w:tab/>
        <w:tab/>
        <w:t xml:space="preserve">খ) তুলা ও পাট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পাথর</w:t>
        <w:tab/>
        <w:tab/>
        <w:tab/>
        <w:tab/>
        <w:t xml:space="preserve">ঘ) বালি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আধুনিক লাঙল হিসেবে কোনটি পরিচিত?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জোয়াল</w:t>
        <w:tab/>
        <w:tab/>
        <w:tab/>
        <w:t xml:space="preserve">খ) মই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পাওয়ার টিলার</w:t>
        <w:tab/>
        <w:tab/>
        <w:tab/>
        <w:t xml:space="preserve">ঘ) কোদাল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নিচের কোনটি শীতকালীন ফসল?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আম</w:t>
        <w:tab/>
        <w:tab/>
        <w:tab/>
        <w:tab/>
        <w:t xml:space="preserve">খ) কাঁঠাল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গম</w:t>
        <w:tab/>
        <w:tab/>
        <w:tab/>
        <w:tab/>
        <w:t xml:space="preserve">ঘ) পাট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গৃহপালিত পশুপাখি পালন কৃষির কোন শাখার অন্তর্ভুক্ত?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শস্য বিজ্ঞান</w:t>
        <w:tab/>
        <w:tab/>
        <w:tab/>
        <w:t xml:space="preserve">খ) গবাদিপশু পালন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মৎস্য চাষ</w:t>
        <w:tab/>
        <w:tab/>
        <w:tab/>
        <w:t xml:space="preserve">ঘ) বনায়ন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উদ্ভিদের সুস্থভাবে বেড়ে ওঠার জন্য কোনটি অত্যাবশ্যক?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ধোঁয়া</w:t>
        <w:tab/>
        <w:tab/>
        <w:tab/>
        <w:tab/>
        <w:t xml:space="preserve">খ) প্লাস্টিক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সার ও পানি</w:t>
        <w:tab/>
        <w:tab/>
        <w:tab/>
        <w:t xml:space="preserve">ঘ) পাথর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কাঠের প্রধান উৎস কোনটি?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মাছ</w:t>
        <w:tab/>
        <w:tab/>
        <w:tab/>
        <w:tab/>
        <w:t xml:space="preserve">খ) শস্য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বন ও গাছপালা</w:t>
        <w:tab/>
        <w:tab/>
        <w:tab/>
        <w:t xml:space="preserve">ঘ) গবাদিপশু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অধিক ফসল উৎপাদনের জন্য কোনটি জরুরি?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নিম্নমানের বীজ</w:t>
        <w:tab/>
        <w:tab/>
        <w:tab/>
        <w:t xml:space="preserve">খ) উন্নত বীজ ও প্রযুক্তি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অনাবৃষ্টি</w:t>
        <w:tab/>
        <w:tab/>
        <w:tab/>
        <w:tab/>
        <w:t xml:space="preserve">ঘ) কীটনাশক বর্জন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কৃষিতে কোনটি পুষ্টির চাহিদা মেটায়?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লোহা</w:t>
        <w:tab/>
        <w:tab/>
        <w:tab/>
        <w:tab/>
        <w:t xml:space="preserve">খ) তামা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শাকসবজি ও ফলমূল</w:t>
        <w:tab/>
        <w:tab/>
        <w:t xml:space="preserve">ঘ) কয়লা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মানুষের মৌলিক চাহিদাগুলো কী কী?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 প্রযুক্তি কাকে বলে?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আমাদের প্রধান দানাদার খাদ্যশস্য দুটির নাম লেখো।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মৎস্য চাষ বলতে কী বোঝায়?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বাংলাদেশের অর্থনীতিতে কৃষির একটি গুরুত্ব উল্লেখ করো।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ফসল উৎপাদনের প্রধান মাধ্যম কোনটি?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কৃষিতে বনায়নের প্রয়োজনীয়তা কী?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উপকরণ বলতে কী বোঝায়? দুটি উদাহরণ দাও।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আধুনিক কৃষিতে যন্ত্রপাতির ব্যবহারের একটি সুবিধা লেখো।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প্রাণিজ আমিষের প্রধান উৎস কী কী?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পরিবেশ রক্ষায় কৃষির ভূমিকা কী?</w:t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মানুষের জীবন ধারণের প্রধান উৎস কোনটি?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শিল্প</w:t>
        <w:tab/>
        <w:tab/>
        <w:tab/>
        <w:tab/>
        <w:t xml:space="preserve">খ) কৃষি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ব্যবসা</w:t>
        <w:tab/>
        <w:tab/>
        <w:tab/>
        <w:tab/>
        <w:t xml:space="preserve">ঘ) চাকরি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কৃষিজাত পণ্য নয়?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ধান</w:t>
        <w:tab/>
        <w:tab/>
        <w:tab/>
        <w:tab/>
        <w:t xml:space="preserve">খ) পাট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সিমেন্ট</w:t>
        <w:tab/>
        <w:tab/>
        <w:tab/>
        <w:tab/>
        <w:t xml:space="preserve">ঘ) তুলা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বস্ত্রের প্রধান উৎস কোনটি?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খনিজ পদার্থ</w:t>
        <w:tab/>
        <w:tab/>
        <w:tab/>
        <w:t xml:space="preserve">খ) তুলা ও পাট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পাথর</w:t>
        <w:tab/>
        <w:tab/>
        <w:tab/>
        <w:tab/>
        <w:t xml:space="preserve">ঘ) বালি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আধুনিক লাঙল হিসেবে কোনটি পরিচিত?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জোয়াল</w:t>
        <w:tab/>
        <w:tab/>
        <w:tab/>
        <w:t xml:space="preserve">খ) মই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পাওয়ার টিলার</w:t>
        <w:tab/>
        <w:tab/>
        <w:tab/>
        <w:t xml:space="preserve">ঘ) কোদাল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নিচের কোনটি শীতকালীন ফসল?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আম</w:t>
        <w:tab/>
        <w:tab/>
        <w:tab/>
        <w:tab/>
        <w:t xml:space="preserve">খ) কাঁঠাল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গম</w:t>
        <w:tab/>
        <w:tab/>
        <w:tab/>
        <w:tab/>
        <w:t xml:space="preserve">ঘ) পাট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গৃহপালিত পশুপাখি পালন কৃষির কোন শাখার অন্তর্ভুক্ত?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শস্য বিজ্ঞান</w:t>
        <w:tab/>
        <w:tab/>
        <w:tab/>
        <w:t xml:space="preserve">খ) গবাদিপশু পালন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মৎস্য চাষ</w:t>
        <w:tab/>
        <w:tab/>
        <w:tab/>
        <w:t xml:space="preserve">ঘ) বনায়ন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উদ্ভিদের সুস্থভাবে বেড়ে ওঠার জন্য কোনটি অত্যাবশ্যক?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ধোঁয়া</w:t>
        <w:tab/>
        <w:tab/>
        <w:tab/>
        <w:tab/>
        <w:t xml:space="preserve">খ) প্লাস্টিক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সার ও পানি</w:t>
        <w:tab/>
        <w:tab/>
        <w:tab/>
        <w:t xml:space="preserve">ঘ) পাথর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কাঠের প্রধান উৎস কোনটি?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মাছ</w:t>
        <w:tab/>
        <w:tab/>
        <w:tab/>
        <w:tab/>
        <w:t xml:space="preserve">খ) শস্য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বন ও গাছপালা</w:t>
        <w:tab/>
        <w:tab/>
        <w:tab/>
        <w:t xml:space="preserve">ঘ) গবাদিপশু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অধিক ফসল উৎপাদনের জন্য কোনটি জরুরি?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নিম্নমানের বীজ</w:t>
        <w:tab/>
        <w:tab/>
        <w:tab/>
        <w:t xml:space="preserve">খ) উন্নত বীজ ও প্রযুক্তি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অনাবৃষ্টি</w:t>
        <w:tab/>
        <w:tab/>
        <w:tab/>
        <w:tab/>
        <w:t xml:space="preserve">ঘ) কীটনাশক বর্জন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কৃষিতে কোনটি পুষ্টির চাহিদা মেটায়?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লোহা</w:t>
        <w:tab/>
        <w:tab/>
        <w:tab/>
        <w:tab/>
        <w:t xml:space="preserve">খ) তামা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শাকসবজি ও ফলমূল</w:t>
        <w:tab/>
        <w:tab/>
        <w:t xml:space="preserve">ঘ) কয়লা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6B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C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মাটি ও পানিকে ব্যবহার করে উদ্ভিদ ও প্রাণিজ দ্রব্য উৎপাদন করার প্রক্রিয়াকে কৃষি বলে।</w:t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অন্ন, বস্ত্র, বাসস্থান, শিক্ষা ও চিকিৎসা।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 কাজ সহজ ও লাভজনক করার জন্য ব্যবহৃত কৌশল বা যন্ত্রই হলো কৃষি প্রযুক্তি।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ধান ও গম।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পরিকল্পিতভাবে জলাশয়ে মাছের পোনা ছাড়া ও বড় করাকে মৎস্য চাষ বলে।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বাংলাদেশের মানুষের কর্মসংস্থান ও বৈদেশিক মুদ্রা অর্জনে প্রধান ভূমিকা রাখে।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মাটি।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অক্সিজেন সরবরাহ ও পরিবেশের ভারসাম্য বজায় রাখার জন্য।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কৃষিকাজে যা ব্যবহৃত হয়; যেমন- বীজ, সার, সেচ যন্ত্র ইত্যাদি।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অল্প সময়ে অধিক জমি চাষ করা যায়।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মাছ, মাংস, ডিম ও দুধ।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গাছপালা রোপণের মাধ্যমে তাপমাত্রা নিয়ন্ত্রণ ও দুর্যোগ মোকাবিলা করা।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(খ), ৪. (গ), ৫. (গ), ৬. (খ), ৭. (গ), ৮. (গ), ৯. (খ), ১০. (গ)।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মাটি ও পানিকে ব্যবহার করে উদ্ভিদ ও প্রাণিজ দ্রব্য উৎপাদন করার প্রক্রিয়াকে কৃষি বলে।</w:t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অন্ন, বস্ত্র, বাসস্থান, শিক্ষা ও চিকিৎসা।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 কাজ সহজ ও লাভজনক করার জন্য ব্যবহৃত কৌশল বা যন্ত্রই হলো কৃষি প্রযুক্তি।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ধান ও গম।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পরিকল্পিতভাবে জলাশয়ে মাছের পোনা ছাড়া ও বড় করাকে মৎস্য চাষ বলে।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বাংলাদেশের মানুষের কর্মসংস্থান ও বৈদেশিক মুদ্রা অর্জনে প্রধান ভূমিকা রাখে।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মাটি।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অক্সিজেন সরবরাহ ও পরিবেশের ভারসাম্য বজায় রাখার জন্য।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কৃষিকাজে যা ব্যবহৃত হয়; যেমন- বীজ, সার, সেচ যন্ত্র ইত্যাদি।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অল্প সময়ে অধিক জমি চাষ করা যায়।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মাছ, মাংস, ডিম ও দুধ।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গাছপালা রোপণের মাধ্যমে তাপমাত্রা নিয়ন্ত্রণ ও দুর্যোগ মোকাবিলা করা।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(খ), ৪. (গ), ৫. (গ), ৬. (খ), ৭. (গ), ৮. (গ), ৯. (খ), ১০. (গ)।</w:t>
      </w:r>
    </w:p>
    <w:p w:rsidR="00000000" w:rsidDel="00000000" w:rsidP="00000000" w:rsidRDefault="00000000" w:rsidRPr="00000000" w14:paraId="0000009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80" w:lineRule="auto"/>
        <w:ind w:firstLine="720"/>
        <w:rPr>
          <w:b w:val="1"/>
          <w:bCs w:val="1"/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7yo7y9uhoh8q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নমস্কার! একজন শিক্ষক হিসেবে আমি আপনার জন্য ২০২৬ সালের নতুন শিক্ষাক্রমের আলোকে ষষ্ঠ শ্রেণীর কৃষি শিক্ষা বিষয়ের প্রথম টিউটোরিয়াল পরীক্ষার একটি মানসম্মত ও নির্ভুল প্রশ্নপত্র তৈরি করে দিচ্ছি।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পরীক্ষা-২০২৬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ষষ্ঠ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বিষয়: কৃষি শিক্ষা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(আমাদের জীবনে কৃষি)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\times ২ = ২০)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কৃষি বলতে কী বোঝায়?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মানুষের মৌলিক চাহিদাগুলো কী কী?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 প্রযুক্তি কাকে বলে?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আমাদের প্রধান দানাদার খাদ্যশস্য দুটির নাম লেখো।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মৎস্য চাষ বলতে কী বোঝায়?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বাংলাদেশের অর্থনীতিতে কৃষির একটি গুরুত্ব উল্লেখ করো।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ফসল উৎপাদনের প্রধান মাধ্যম কোনটি?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কৃষিতে বনায়নের প্রয়োজনীয়তা কী?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 উপকরণ বলতে কী বোঝায়? দুটি উদাহরণ দাও।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আধুনিক কৃষিতে যন্ত্রপাতির ব্যবহারের একটি সুবিধা লেখো।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প্রাণিজ আমিষের প্রধান উৎস কী কী?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পরিবেশ রক্ষায় কৃষির ভূমিকা কী?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\times ১ = ১০)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মানুষের জীবন ধারণের প্রধান উৎস কোনটি?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শিল্প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কৃষি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ব্যবসা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চাকরি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কৃষিজাত পণ্য নয়?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ধান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পাট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সিমেন্ট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তুলা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বস্ত্রের প্রধান উৎস কোনটি?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খনিজ পদার্থ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তুলা ও পাট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পাথর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বালি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আধুনিক লাঙল হিসেবে কোনটি পরিচিত?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জোয়াল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মই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পাওয়ার টিলার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কোদাল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নিচের কোনটি শীতকালীন ফসল?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আম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কাঁঠাল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গম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পাট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গৃহপালিত পশুপাখি পালন কৃষির কোন শাখার অন্তর্ভুক্ত?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শস্য বিজ্ঞান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গবাদিপশু পালন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মৎস্য চাষ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বনায়ন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উদ্ভিদের সুস্থভাবে বেড়ে ওঠার জন্য কোনটি অত্যাবশ্যক?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ধোঁয়া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প্লাস্টিক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সার ও পানি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পাথর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কাঠের প্রধান উৎস কোনটি?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মাছ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শস্য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বন ও গাছপালা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গবাদিপশু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অধিক ফসল উৎপাদনের জন্য কোনটি জরুরি?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নিম্নমানের বীজ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উন্নত বীজ ও প্রযুক্তি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অনাবৃষ্টি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কীটনাশক বর্জন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কৃষিতে কোনটি পুষ্টির চাহিদা মেটায়?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লোহা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তামা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শাকসবজি ও ফলমূল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কয়লা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ব্যবহারের জন্য)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প্রশ্নের উত্তর সংকেত):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মাটি ও পানিকে ব্যবহার করে উদ্ভিদ ও প্রাণিজ দ্রব্য উৎপাদন করার প্রক্রিয়াকে কৃষি বলে।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অন্ন, বস্ত্র, বাসস্থান, শিক্ষা ও চিকিৎসা।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কৃষি কাজ সহজ ও লাভজনক করার জন্য ব্যবহৃত কৌশল বা যন্ত্রই হলো কৃষি প্রযুক্তি।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ধান ও গম।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পরিকল্পিতভাবে জলাশয়ে মাছের পোনা ছাড়া ও বড় করাকে মৎস্য চাষ বলে।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কৃষি বাংলাদেশের মানুষের কর্মসংস্থান ও বৈদেশিক মুদ্রা অর্জনে প্রধান ভূমিকা রাখে।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মাটি।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অক্সিজেন সরবরাহ ও পরিবেশের ভারসাম্য বজায় রাখার জন্য।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কৃষিকাজে যা ব্যবহৃত হয়; যেমন- বীজ, সার, সেচ যন্ত্র ইত্যাদি।</w:t>
      </w:r>
    </w:p>
    <w:p w:rsidR="00000000" w:rsidDel="00000000" w:rsidP="00000000" w:rsidRDefault="00000000" w:rsidRPr="00000000" w14:paraId="000000F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অল্প সময়ে অধিক জমি চাষ করা যায়।</w:t>
      </w:r>
    </w:p>
    <w:p w:rsidR="00000000" w:rsidDel="00000000" w:rsidP="00000000" w:rsidRDefault="00000000" w:rsidRPr="00000000" w14:paraId="000000F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মাছ, মাংস, ডিম ও দুধ।</w:t>
      </w:r>
    </w:p>
    <w:p w:rsidR="00000000" w:rsidDel="00000000" w:rsidP="00000000" w:rsidRDefault="00000000" w:rsidRPr="00000000" w14:paraId="000000F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গাছপালা রোপণের মাধ্যমে তাপমাত্রা নিয়ন্ত্রণ ও দুর্যোগ মোকাবিলা করা।</w:t>
      </w:r>
    </w:p>
    <w:p w:rsidR="00000000" w:rsidDel="00000000" w:rsidP="00000000" w:rsidRDefault="00000000" w:rsidRPr="00000000" w14:paraId="000000F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(MCQ) উত্তর:</w:t>
      </w:r>
    </w:p>
    <w:p w:rsidR="00000000" w:rsidDel="00000000" w:rsidP="00000000" w:rsidRDefault="00000000" w:rsidRPr="00000000" w14:paraId="000000F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(খ), ৪. (গ), ৫. (গ), ৬. (খ), ৭. (গ), ৮. (গ), ৯. (খ), ১০. (গ)।</w:t>
      </w:r>
    </w:p>
    <w:p w:rsidR="00000000" w:rsidDel="00000000" w:rsidP="00000000" w:rsidRDefault="00000000" w:rsidRPr="00000000" w14:paraId="000000F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ওপর ভিত্তি করে একটি নমুনা সিলেবাস বা সৃজনশীল প্রশ্ন তৈরি করে দেব?</w:t>
      </w:r>
    </w:p>
    <w:p w:rsidR="00000000" w:rsidDel="00000000" w:rsidP="00000000" w:rsidRDefault="00000000" w:rsidRPr="00000000" w14:paraId="000000F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