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3">
      <w:pPr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সেট-৮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অষ্টম 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 </w:t>
      </w:r>
    </w:p>
    <w:p w:rsidR="00000000" w:rsidDel="00000000" w:rsidP="00000000" w:rsidRDefault="00000000" w:rsidRPr="00000000" w14:paraId="00000006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67.9999999999999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সৃজনশীল প্রশ্ন:</w:t>
      </w:r>
      <w:r w:rsidDel="00000000" w:rsidR="00000000" w:rsidRPr="00000000">
        <w:rPr>
          <w:rtl w:val="0"/>
        </w:rPr>
        <w:t xml:space="preserve"> যেকোনো ৪টির উওর দাও। </w:t>
        <w:tab/>
        <w:tab/>
        <w:tab/>
        <w:tab/>
        <w:tab/>
        <w:t xml:space="preserve">১০×৪=৪০</w:t>
      </w:r>
    </w:p>
    <w:p w:rsidR="00000000" w:rsidDel="00000000" w:rsidP="00000000" w:rsidRDefault="00000000" w:rsidRPr="00000000" w14:paraId="00000009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১। U = {1, 2, 3, 4, 5, 6, 7, 8}</w:t>
      </w:r>
    </w:p>
    <w:p w:rsidR="00000000" w:rsidDel="00000000" w:rsidP="00000000" w:rsidRDefault="00000000" w:rsidRPr="00000000" w14:paraId="0000000A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P = {x : x, জোড় স্বাভাবিক সংখ্যা এবং 2 ≤ x &lt; 7}</w:t>
      </w:r>
    </w:p>
    <w:p w:rsidR="00000000" w:rsidDel="00000000" w:rsidP="00000000" w:rsidRDefault="00000000" w:rsidRPr="00000000" w14:paraId="0000000B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Q = {x : x, মৌলিক সংখ্যা এবং x &lt; 8}</w:t>
      </w:r>
    </w:p>
    <w:p w:rsidR="00000000" w:rsidDel="00000000" w:rsidP="00000000" w:rsidRDefault="00000000" w:rsidRPr="00000000" w14:paraId="0000000C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R = {1, 3, 7}</w:t>
      </w:r>
    </w:p>
    <w:p w:rsidR="00000000" w:rsidDel="00000000" w:rsidP="00000000" w:rsidRDefault="00000000" w:rsidRPr="00000000" w14:paraId="0000000D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Q তালিকা পদ্ধতিতে প্রকাশ কর।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E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(P ∪ Q) ∩ (Q - R) সেটটি নির্ণয় কর। 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0F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দেখাও যে, (P ∩ R)’ = P’ ∪ R’ 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0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২। যে সকল স্বাভাবিক সংখ্যা দ্বারা 346 ও 556 কে ভাগ করলে প্রতিক্ষেত্রে 31 অবশিষ্ট থাকে তাদের শেষ যথাক্রমে A ও B।</w:t>
      </w:r>
    </w:p>
    <w:p w:rsidR="00000000" w:rsidDel="00000000" w:rsidP="00000000" w:rsidRDefault="00000000" w:rsidRPr="00000000" w14:paraId="00000012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A সেটকে তালিকা পদ্ধতিতে প্রকাশ কর।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3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A ∩ B নির্ণয় কর।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4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A ∩ B ভ্যানচিত্রে দেখাও এবং A ∩ B এর উপরসেটগুলো লেখ। </w:t>
        <w:tab/>
        <w:tab/>
        <w:tab/>
        <w:tab/>
        <w:t xml:space="preserve">৪</w:t>
      </w:r>
    </w:p>
    <w:p w:rsidR="00000000" w:rsidDel="00000000" w:rsidP="00000000" w:rsidRDefault="00000000" w:rsidRPr="00000000" w14:paraId="00000015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৩। O কেন্দ্রবিশিষ্ট ABCD বৃত্তে AB ও CD ব্যাস ভিন্ন দুইটি জ্যা।</w:t>
      </w:r>
    </w:p>
    <w:p w:rsidR="00000000" w:rsidDel="00000000" w:rsidP="00000000" w:rsidRDefault="00000000" w:rsidRPr="00000000" w14:paraId="00000017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P ও Q যথাক্রমে AB ও CD এর মধ্যবিন্দু।</w:t>
      </w:r>
    </w:p>
    <w:p w:rsidR="00000000" w:rsidDel="00000000" w:rsidP="00000000" w:rsidRDefault="00000000" w:rsidRPr="00000000" w14:paraId="00000018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বৃত্তের পরিধি 44 সেমি হলে ব্যাসার্ধ নির্ণয় কর।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9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AB ব্যাস হলে, দেখাও যে, AB &gt; CD।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A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যদি AB = CD হয়, তবে প্রমাণ কর যে, PO = QO।</w:t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B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৪। O কেন্দ্রবিশিষ্ট একটি বৃত্তে PQ এবং RS দুইটি জ্যা যাদের</w:t>
      </w:r>
    </w:p>
    <w:p w:rsidR="00000000" w:rsidDel="00000000" w:rsidP="00000000" w:rsidRDefault="00000000" w:rsidRPr="00000000" w14:paraId="0000001D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মধ্যবিন্দু যথাক্রমে M ও N।</w:t>
      </w:r>
    </w:p>
    <w:p w:rsidR="00000000" w:rsidDel="00000000" w:rsidP="00000000" w:rsidRDefault="00000000" w:rsidRPr="00000000" w14:paraId="0000001E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10 সে.মি. ব্যাসের বৃত্তের ক্ষেত্রফল নির্ণয় কর।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F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প্রমাণ কর যে, ON | RS।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0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PQ &gt; RS হলে প্রমাণ কর যে, OM &lt; ON।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1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৫। নিচের একটি সারণি দেওয়া হলো-</w:t>
      </w:r>
    </w:p>
    <w:tbl>
      <w:tblPr>
        <w:tblStyle w:val="Table1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5.1466666666665"/>
        <w:gridCol w:w="1235.1466666666665"/>
        <w:gridCol w:w="1235.1466666666665"/>
        <w:gridCol w:w="1235.1466666666665"/>
        <w:gridCol w:w="1235.1466666666665"/>
        <w:gridCol w:w="1235.1466666666665"/>
        <w:tblGridChange w:id="0">
          <w:tblGrid>
            <w:gridCol w:w="1235.1466666666665"/>
            <w:gridCol w:w="1235.1466666666665"/>
            <w:gridCol w:w="1235.1466666666665"/>
            <w:gridCol w:w="1235.1466666666665"/>
            <w:gridCol w:w="1235.1466666666665"/>
            <w:gridCol w:w="1235.14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শ্রেণী ব্যাপ্তি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২০-২৯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৩০-৩৯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৪০-৪৯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৫০-৫৯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৬০-৬৯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গণসংখ্যা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১০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১৮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১২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৮</w:t>
            </w:r>
          </w:p>
        </w:tc>
      </w:tr>
    </w:tbl>
    <w:p w:rsidR="00000000" w:rsidDel="00000000" w:rsidP="00000000" w:rsidRDefault="00000000" w:rsidRPr="00000000" w14:paraId="0000002F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৭, ৫, ৪, ৯, ৩, ৮ উপাত্ত গুলোর মধ্যক নির্ণয় কর। 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1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প্রদত্ত সারণি থেকে গণনা কর। 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2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উপাত্ত গুলোর আয়তলেখ আঁক। 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3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36">
      <w:pPr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সেট-৮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</w:p>
    <w:p w:rsidR="00000000" w:rsidDel="00000000" w:rsidP="00000000" w:rsidRDefault="00000000" w:rsidRPr="00000000" w14:paraId="00000037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অষ্টম </w:t>
      </w:r>
    </w:p>
    <w:p w:rsidR="00000000" w:rsidDel="00000000" w:rsidP="00000000" w:rsidRDefault="00000000" w:rsidRPr="00000000" w14:paraId="00000038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 </w:t>
      </w:r>
    </w:p>
    <w:p w:rsidR="00000000" w:rsidDel="00000000" w:rsidP="00000000" w:rsidRDefault="00000000" w:rsidRPr="00000000" w14:paraId="00000039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3A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67.9999999999999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সৃজনশীল প্রশ্ন:</w:t>
      </w:r>
      <w:r w:rsidDel="00000000" w:rsidR="00000000" w:rsidRPr="00000000">
        <w:rPr>
          <w:rtl w:val="0"/>
        </w:rPr>
        <w:t xml:space="preserve"> যেকোনো ৪টির উওর দাও। </w:t>
        <w:tab/>
        <w:tab/>
        <w:tab/>
        <w:tab/>
        <w:tab/>
        <w:t xml:space="preserve">১০×৪=৪০</w:t>
      </w:r>
    </w:p>
    <w:p w:rsidR="00000000" w:rsidDel="00000000" w:rsidP="00000000" w:rsidRDefault="00000000" w:rsidRPr="00000000" w14:paraId="0000003C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১। U = {1, 2, 3, 4, 5, 6, 7, 8}</w:t>
      </w:r>
    </w:p>
    <w:p w:rsidR="00000000" w:rsidDel="00000000" w:rsidP="00000000" w:rsidRDefault="00000000" w:rsidRPr="00000000" w14:paraId="0000003D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P = {x : x, জোড় স্বাভাবিক সংখ্যা এবং 2 ≤ x &lt; 7}</w:t>
      </w:r>
    </w:p>
    <w:p w:rsidR="00000000" w:rsidDel="00000000" w:rsidP="00000000" w:rsidRDefault="00000000" w:rsidRPr="00000000" w14:paraId="0000003E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Q = {x : x, মৌলিক সংখ্যা এবং x &lt; 8}</w:t>
      </w:r>
    </w:p>
    <w:p w:rsidR="00000000" w:rsidDel="00000000" w:rsidP="00000000" w:rsidRDefault="00000000" w:rsidRPr="00000000" w14:paraId="0000003F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R = {1, 3, 7}</w:t>
      </w:r>
    </w:p>
    <w:p w:rsidR="00000000" w:rsidDel="00000000" w:rsidP="00000000" w:rsidRDefault="00000000" w:rsidRPr="00000000" w14:paraId="00000040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Q তালিকা পদ্ধতিতে প্রকাশ কর।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1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(P ∪ Q) ∩ (Q - R) সেটটি নির্ণয় কর। 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2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দেখাও যে, (P ∩ R)’ = P’ ∪ R’ 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3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২। যে সকল স্বাভাবিক সংখ্যা দ্বারা 346 ও 556 কে ভাগ করলে প্রতিক্ষেত্রে 31 অবশিষ্ট থাকে তাদের শেষ যথাক্রমে A ও B।</w:t>
      </w:r>
    </w:p>
    <w:p w:rsidR="00000000" w:rsidDel="00000000" w:rsidP="00000000" w:rsidRDefault="00000000" w:rsidRPr="00000000" w14:paraId="00000045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A সেটকে তালিকা পদ্ধতিতে প্রকাশ কর।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6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A ∩ B নির্ণয় কর।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7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A ∩ B ভ্যানচিত্রে দেখাও এবং A ∩ B এর উপরসেটগুলো লেখ। </w:t>
        <w:tab/>
        <w:tab/>
        <w:tab/>
        <w:tab/>
        <w:t xml:space="preserve">৪</w:t>
      </w:r>
    </w:p>
    <w:p w:rsidR="00000000" w:rsidDel="00000000" w:rsidP="00000000" w:rsidRDefault="00000000" w:rsidRPr="00000000" w14:paraId="00000048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৩। O কেন্দ্রবিশিষ্ট ABCD বৃত্তে AB ও CD ব্যাস ভিন্ন দুইটি জ্যা।</w:t>
      </w:r>
    </w:p>
    <w:p w:rsidR="00000000" w:rsidDel="00000000" w:rsidP="00000000" w:rsidRDefault="00000000" w:rsidRPr="00000000" w14:paraId="0000004A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P ও Q যথাক্রমে AB ও CD এর মধ্যবিন্দু।</w:t>
      </w:r>
    </w:p>
    <w:p w:rsidR="00000000" w:rsidDel="00000000" w:rsidP="00000000" w:rsidRDefault="00000000" w:rsidRPr="00000000" w14:paraId="0000004B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বৃত্তের পরিধি 44 সেমি হলে ব্যাসার্ধ নির্ণয় কর।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C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AB ব্যাস হলে, দেখাও যে, AB &gt; CD।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D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যদি AB = CD হয়, তবে প্রমাণ কর যে, PO = QO।</w:t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E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৪। O কেন্দ্রবিশিষ্ট একটি বৃত্তে PQ এবং RS দুইটি জ্যা যাদের</w:t>
      </w:r>
    </w:p>
    <w:p w:rsidR="00000000" w:rsidDel="00000000" w:rsidP="00000000" w:rsidRDefault="00000000" w:rsidRPr="00000000" w14:paraId="00000050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মধ্যবিন্দু যথাক্রমে M ও N।</w:t>
      </w:r>
    </w:p>
    <w:p w:rsidR="00000000" w:rsidDel="00000000" w:rsidP="00000000" w:rsidRDefault="00000000" w:rsidRPr="00000000" w14:paraId="00000051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10 সে.মি. ব্যাসের বৃত্তের ক্ষেত্রফল নির্ণয় কর।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52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প্রমাণ কর যে, ON | RS।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53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PQ &gt; RS হলে প্রমাণ কর যে, OM &lt; ON।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54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৫। নিচের একটি সারণি দেওয়া হলো-</w:t>
      </w:r>
    </w:p>
    <w:tbl>
      <w:tblPr>
        <w:tblStyle w:val="Table2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5.1466666666665"/>
        <w:gridCol w:w="1235.1466666666665"/>
        <w:gridCol w:w="1235.1466666666665"/>
        <w:gridCol w:w="1235.1466666666665"/>
        <w:gridCol w:w="1235.1466666666665"/>
        <w:gridCol w:w="1235.1466666666665"/>
        <w:tblGridChange w:id="0">
          <w:tblGrid>
            <w:gridCol w:w="1235.1466666666665"/>
            <w:gridCol w:w="1235.1466666666665"/>
            <w:gridCol w:w="1235.1466666666665"/>
            <w:gridCol w:w="1235.1466666666665"/>
            <w:gridCol w:w="1235.1466666666665"/>
            <w:gridCol w:w="1235.14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শ্রেণী ব্যাপ্তি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২০-২৯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৩০-৩৯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৪০-৪৯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৫০-৫৯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৬০-৬৯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গণসংখ্যা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১০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১৮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১২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৮</w:t>
            </w:r>
          </w:p>
        </w:tc>
      </w:tr>
    </w:tbl>
    <w:p w:rsidR="00000000" w:rsidDel="00000000" w:rsidP="00000000" w:rsidRDefault="00000000" w:rsidRPr="00000000" w14:paraId="00000062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৭, ৫, ৪, ৯, ৩, ৮ উপাত্ত গুলোর মধ্যক নির্ণয় কর। 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64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প্রদত্ত সারণি থেকে গণনা কর। 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65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উপাত্ত গুলোর আয়তলেখ আঁক। </w:t>
        <w:tab/>
        <w:tab/>
        <w:tab/>
        <w:tab/>
        <w:tab/>
        <w:tab/>
        <w:tab/>
        <w:t xml:space="preserve">৪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৬। ৮ম শ্রেণির ৩০ জন শিক্ষার্থীর বাংলায় প্রাপ্ত নম্বর হলো :</w:t>
      </w:r>
    </w:p>
    <w:p w:rsidR="00000000" w:rsidDel="00000000" w:rsidP="00000000" w:rsidRDefault="00000000" w:rsidRPr="00000000" w14:paraId="00000067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৩৯, ৬২, ৮০, ৭২, ৫১, ৫৪, ৮০, ৮৬, ৮০, ৫৪, ৭০, ৮৫, ৮৮, ৬৪, ৭৮, ৪৪, ৫৫, ৭২, ৯০, ৫৬, ৬০, ৪২, ৫২, ৭৬, ৬২, ৬৯, ৪৬, ৮০, ৭২।</w:t>
      </w:r>
    </w:p>
    <w:p w:rsidR="00000000" w:rsidDel="00000000" w:rsidP="00000000" w:rsidRDefault="00000000" w:rsidRPr="00000000" w14:paraId="00000068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পরিসর নির্ণয় কর।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69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মধ্যক নির্ণয় কর।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6A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শ্রেণি ব্যবধান ৫ ধরে গণসংখ্যা নিবেশন সারণি তৈরি কর।</w:t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6B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167.99999999999997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১০টির উওর দাও। 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6D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১। সেট বলতে কি বুঝ? </w:t>
      </w:r>
    </w:p>
    <w:p w:rsidR="00000000" w:rsidDel="00000000" w:rsidP="00000000" w:rsidRDefault="00000000" w:rsidRPr="00000000" w14:paraId="0000006E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২। সেট প্রকাশের পদ্ধতি কয়টি ও কি কি?</w:t>
      </w:r>
    </w:p>
    <w:p w:rsidR="00000000" w:rsidDel="00000000" w:rsidP="00000000" w:rsidRDefault="00000000" w:rsidRPr="00000000" w14:paraId="0000006F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৩। তালিকা পদ্ধতি বলতে কি বুঝ? </w:t>
      </w:r>
    </w:p>
    <w:p w:rsidR="00000000" w:rsidDel="00000000" w:rsidP="00000000" w:rsidRDefault="00000000" w:rsidRPr="00000000" w14:paraId="00000070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৪। সেট গঠন পদ্ধতি বলতে কি বুঝ?</w:t>
      </w:r>
    </w:p>
    <w:p w:rsidR="00000000" w:rsidDel="00000000" w:rsidP="00000000" w:rsidRDefault="00000000" w:rsidRPr="00000000" w14:paraId="00000071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৫। অসীম সেট কাকে বলে?</w:t>
      </w:r>
    </w:p>
    <w:p w:rsidR="00000000" w:rsidDel="00000000" w:rsidP="00000000" w:rsidRDefault="00000000" w:rsidRPr="00000000" w14:paraId="00000072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৬। সসীম সেট কাকে বলে?</w:t>
      </w:r>
    </w:p>
    <w:p w:rsidR="00000000" w:rsidDel="00000000" w:rsidP="00000000" w:rsidRDefault="00000000" w:rsidRPr="00000000" w14:paraId="00000073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৭। ফাঁকা সেট কি? </w:t>
      </w:r>
    </w:p>
    <w:p w:rsidR="00000000" w:rsidDel="00000000" w:rsidP="00000000" w:rsidRDefault="00000000" w:rsidRPr="00000000" w14:paraId="00000074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৮। উপসেট বলতে কি বুঝ?</w:t>
      </w:r>
    </w:p>
    <w:p w:rsidR="00000000" w:rsidDel="00000000" w:rsidP="00000000" w:rsidRDefault="00000000" w:rsidRPr="00000000" w14:paraId="00000075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৯। সার্বিক উপসেট বলতে কি বুঝ? </w:t>
      </w:r>
    </w:p>
    <w:p w:rsidR="00000000" w:rsidDel="00000000" w:rsidP="00000000" w:rsidRDefault="00000000" w:rsidRPr="00000000" w14:paraId="00000076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১০। পূরক সেট বলতে কি বুঝ? </w:t>
      </w:r>
    </w:p>
    <w:p w:rsidR="00000000" w:rsidDel="00000000" w:rsidP="00000000" w:rsidRDefault="00000000" w:rsidRPr="00000000" w14:paraId="00000077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১১। সংযোগ সেট বলতে কি বুঝ? </w:t>
      </w:r>
    </w:p>
    <w:p w:rsidR="00000000" w:rsidDel="00000000" w:rsidP="00000000" w:rsidRDefault="00000000" w:rsidRPr="00000000" w14:paraId="00000078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১২। ছেদ সেট বলতে কি বুঝ?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সবগুলোর সঠিক উত্তর দাও। </w:t>
        <w:tab/>
        <w:tab/>
        <w:tab/>
        <w:tab/>
        <w:tab/>
        <w:t xml:space="preserve">১×১০=১০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180" w:lineRule="auto"/>
        <w:rPr/>
      </w:pPr>
      <w:r w:rsidDel="00000000" w:rsidR="00000000" w:rsidRPr="00000000">
        <w:rPr>
          <w:rtl w:val="0"/>
        </w:rPr>
        <w:t xml:space="preserve">১। অবন্যিস্ত উপাত্তসমূহ বিন্যস্ত করা হয় নিচের কোনটির সাহায্যে?</w:t>
      </w:r>
    </w:p>
    <w:p w:rsidR="00000000" w:rsidDel="00000000" w:rsidP="00000000" w:rsidRDefault="00000000" w:rsidRPr="00000000" w14:paraId="0000007C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ক) শ্রেণি ব্যবধান </w:t>
        <w:tab/>
        <w:t xml:space="preserve">খ) শ্রেণি সংখ্যা </w:t>
        <w:tab/>
        <w:t xml:space="preserve">গ) শ্রেণিবিন্যাস‌ </w:t>
        <w:tab/>
        <w:t xml:space="preserve">ঘ) গণসংখ্যা</w:t>
      </w:r>
    </w:p>
    <w:p w:rsidR="00000000" w:rsidDel="00000000" w:rsidP="00000000" w:rsidRDefault="00000000" w:rsidRPr="00000000" w14:paraId="0000007D">
      <w:pPr>
        <w:spacing w:line="180" w:lineRule="auto"/>
        <w:rPr/>
      </w:pPr>
      <w:r w:rsidDel="00000000" w:rsidR="00000000" w:rsidRPr="00000000">
        <w:rPr>
          <w:rtl w:val="0"/>
        </w:rPr>
        <w:t xml:space="preserve">২। ২৫, ২৮, ২৮, ৪০, ৬০ হচ্ছে-।</w:t>
      </w:r>
    </w:p>
    <w:p w:rsidR="00000000" w:rsidDel="00000000" w:rsidP="00000000" w:rsidRDefault="00000000" w:rsidRPr="00000000" w14:paraId="0000007E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ক) ‌অবিন্যস্ত উপাত্ত </w:t>
        <w:tab/>
        <w:t xml:space="preserve">খ) বিন্যস্ত উপাত্ত </w:t>
        <w:tab/>
        <w:t xml:space="preserve">গ) ট্যালি উপাত্ত</w:t>
        <w:tab/>
        <w:t xml:space="preserve">ঘ) গণসংখ্যা উপাত্ত</w:t>
      </w:r>
    </w:p>
    <w:p w:rsidR="00000000" w:rsidDel="00000000" w:rsidP="00000000" w:rsidRDefault="00000000" w:rsidRPr="00000000" w14:paraId="0000007F">
      <w:pPr>
        <w:spacing w:line="180" w:lineRule="auto"/>
        <w:rPr/>
      </w:pPr>
      <w:r w:rsidDel="00000000" w:rsidR="00000000" w:rsidRPr="00000000">
        <w:rPr>
          <w:rtl w:val="0"/>
        </w:rPr>
        <w:t xml:space="preserve">৩। ৮ জন লোকের বয়সের উপাত্ত ৩০, ৪৫, ৪০, ৩২, ৩৬, ৪০, ৩৩, ৩৬ কোন ধরনের উপাত্ত?</w:t>
      </w:r>
    </w:p>
    <w:p w:rsidR="00000000" w:rsidDel="00000000" w:rsidP="00000000" w:rsidRDefault="00000000" w:rsidRPr="00000000" w14:paraId="00000080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ক) বিন্যস্ত উপাত্ত </w:t>
        <w:tab/>
        <w:t xml:space="preserve">খ) অবিন্যস্ত উপাত্ত </w:t>
        <w:tab/>
        <w:t xml:space="preserve">গ) ট্যালি উপাত্ত </w:t>
        <w:tab/>
        <w:t xml:space="preserve">ঘ) শ্রেণি উপাত্ত</w:t>
      </w:r>
    </w:p>
    <w:p w:rsidR="00000000" w:rsidDel="00000000" w:rsidP="00000000" w:rsidRDefault="00000000" w:rsidRPr="00000000" w14:paraId="00000081">
      <w:pPr>
        <w:spacing w:line="180" w:lineRule="auto"/>
        <w:rPr/>
      </w:pPr>
      <w:r w:rsidDel="00000000" w:rsidR="00000000" w:rsidRPr="00000000">
        <w:rPr>
          <w:rtl w:val="0"/>
        </w:rPr>
        <w:t xml:space="preserve">৪। ৭০, ৮০, ৬০, ৫০, ৮৫, ৮৮ উপাত্তগুলো ৬ জন ছাত্রের গণিতে প্রাপ্ত নম্বর বর্ণিত উপাত্তসমূহকে কী বলে?</w:t>
      </w:r>
    </w:p>
    <w:p w:rsidR="00000000" w:rsidDel="00000000" w:rsidP="00000000" w:rsidRDefault="00000000" w:rsidRPr="00000000" w14:paraId="00000082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ক) বিন্যস্ত উপাত্ত </w:t>
        <w:tab/>
        <w:t xml:space="preserve">খ) অবিন্যস্ত উপাত্ত </w:t>
        <w:tab/>
        <w:t xml:space="preserve">গ) শ্রেণি উপাত্ত </w:t>
        <w:tab/>
        <w:t xml:space="preserve">ঘ) কোনোটিই নয়</w:t>
      </w:r>
    </w:p>
    <w:p w:rsidR="00000000" w:rsidDel="00000000" w:rsidP="00000000" w:rsidRDefault="00000000" w:rsidRPr="00000000" w14:paraId="00000083">
      <w:pPr>
        <w:spacing w:line="180" w:lineRule="auto"/>
        <w:rPr/>
      </w:pPr>
      <w:r w:rsidDel="00000000" w:rsidR="00000000" w:rsidRPr="00000000">
        <w:rPr>
          <w:rtl w:val="0"/>
        </w:rPr>
        <w:t xml:space="preserve">৫। ২৫-৩১ শ্রেণির নিম্নসীমা কত?</w:t>
      </w:r>
    </w:p>
    <w:p w:rsidR="00000000" w:rsidDel="00000000" w:rsidP="00000000" w:rsidRDefault="00000000" w:rsidRPr="00000000" w14:paraId="00000084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ক) ৫ </w:t>
        <w:tab/>
        <w:tab/>
        <w:t xml:space="preserve">খ) ৭ </w:t>
        <w:tab/>
        <w:tab/>
        <w:t xml:space="preserve">গ) ২৫ </w:t>
        <w:tab/>
        <w:tab/>
        <w:t xml:space="preserve">ঘ) ৩১</w:t>
      </w:r>
    </w:p>
    <w:p w:rsidR="00000000" w:rsidDel="00000000" w:rsidP="00000000" w:rsidRDefault="00000000" w:rsidRPr="00000000" w14:paraId="00000085">
      <w:pPr>
        <w:spacing w:line="180" w:lineRule="auto"/>
        <w:rPr/>
      </w:pPr>
      <w:r w:rsidDel="00000000" w:rsidR="00000000" w:rsidRPr="00000000">
        <w:rPr>
          <w:rtl w:val="0"/>
        </w:rPr>
        <w:t xml:space="preserve">৬। খবরের কাগজ থেকে প্রাপ্ত তথ্য কি ধরনের উপাত্ত?</w:t>
      </w:r>
    </w:p>
    <w:p w:rsidR="00000000" w:rsidDel="00000000" w:rsidP="00000000" w:rsidRDefault="00000000" w:rsidRPr="00000000" w14:paraId="00000086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ক) প্রাথমিক উপাত্</w:t>
        <w:tab/>
        <w:t xml:space="preserve">খ) উপাত্ত </w:t>
        <w:tab/>
        <w:t xml:space="preserve">গ) তথ্য </w:t>
        <w:tab/>
        <w:tab/>
        <w:t xml:space="preserve">ঘ) মাধ্যমিক উপাত্ত</w:t>
      </w:r>
    </w:p>
    <w:p w:rsidR="00000000" w:rsidDel="00000000" w:rsidP="00000000" w:rsidRDefault="00000000" w:rsidRPr="00000000" w14:paraId="00000087">
      <w:pPr>
        <w:spacing w:line="180" w:lineRule="auto"/>
        <w:rPr/>
      </w:pPr>
      <w:r w:rsidDel="00000000" w:rsidR="00000000" w:rsidRPr="00000000">
        <w:rPr>
          <w:rtl w:val="0"/>
        </w:rPr>
        <w:t xml:space="preserve">৭।  কোনো উপাত্তে যে সংখ্যাটি সবচেয়ে বেশিবার থাকে তাকে কী বলে?</w:t>
      </w:r>
    </w:p>
    <w:p w:rsidR="00000000" w:rsidDel="00000000" w:rsidP="00000000" w:rsidRDefault="00000000" w:rsidRPr="00000000" w14:paraId="00000088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ক) মধ্যক </w:t>
        <w:tab/>
        <w:t xml:space="preserve">খ) প্রচুরক </w:t>
        <w:tab/>
        <w:t xml:space="preserve">গ) ক্রম. গণসংখ্যা</w:t>
        <w:tab/>
        <w:t xml:space="preserve">ঘ) গড়</w:t>
      </w:r>
    </w:p>
    <w:p w:rsidR="00000000" w:rsidDel="00000000" w:rsidP="00000000" w:rsidRDefault="00000000" w:rsidRPr="00000000" w14:paraId="00000089">
      <w:pPr>
        <w:spacing w:line="180" w:lineRule="auto"/>
        <w:rPr/>
      </w:pPr>
      <w:r w:rsidDel="00000000" w:rsidR="00000000" w:rsidRPr="00000000">
        <w:rPr>
          <w:rtl w:val="0"/>
        </w:rPr>
        <w:t xml:space="preserve">৮। ৪০,৩৮,৪১,৩৫,৪৬,৪২,৪৮,৩৭,৫০ উপাত্তটির পরিসর কত?</w:t>
      </w:r>
    </w:p>
    <w:p w:rsidR="00000000" w:rsidDel="00000000" w:rsidP="00000000" w:rsidRDefault="00000000" w:rsidRPr="00000000" w14:paraId="0000008A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ক) ১৪ </w:t>
        <w:tab/>
        <w:tab/>
        <w:t xml:space="preserve">খ) ১৫ </w:t>
        <w:tab/>
        <w:tab/>
        <w:t xml:space="preserve">গ) ১৬ </w:t>
        <w:tab/>
        <w:tab/>
        <w:t xml:space="preserve">ঘ) ১৮</w:t>
      </w:r>
    </w:p>
    <w:p w:rsidR="00000000" w:rsidDel="00000000" w:rsidP="00000000" w:rsidRDefault="00000000" w:rsidRPr="00000000" w14:paraId="0000008B">
      <w:pPr>
        <w:spacing w:line="180" w:lineRule="auto"/>
        <w:rPr/>
      </w:pPr>
      <w:r w:rsidDel="00000000" w:rsidR="00000000" w:rsidRPr="00000000">
        <w:rPr>
          <w:rtl w:val="0"/>
        </w:rPr>
        <w:t xml:space="preserve">৯। সরাসরি উৎস থেকে সংগৃহিত উপাত্তের বৈশিষ্ট্য কোনটি?</w:t>
      </w:r>
    </w:p>
    <w:p w:rsidR="00000000" w:rsidDel="00000000" w:rsidP="00000000" w:rsidRDefault="00000000" w:rsidRPr="00000000" w14:paraId="0000008C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ক) নির্ভরযোগ্যতা বেশি </w:t>
        <w:tab/>
        <w:tab/>
        <w:t xml:space="preserve">খ) নির্ভরযোগ্যতা কম </w:t>
      </w:r>
    </w:p>
    <w:p w:rsidR="00000000" w:rsidDel="00000000" w:rsidP="00000000" w:rsidRDefault="00000000" w:rsidRPr="00000000" w14:paraId="0000008D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গ) তথ্য কম সঠিক </w:t>
        <w:tab/>
        <w:tab/>
        <w:tab/>
        <w:t xml:space="preserve">ঘ) সময় কম লাগে</w:t>
      </w:r>
    </w:p>
    <w:p w:rsidR="00000000" w:rsidDel="00000000" w:rsidP="00000000" w:rsidRDefault="00000000" w:rsidRPr="00000000" w14:paraId="0000008E">
      <w:pPr>
        <w:spacing w:line="180" w:lineRule="auto"/>
        <w:rPr/>
      </w:pPr>
      <w:r w:rsidDel="00000000" w:rsidR="00000000" w:rsidRPr="00000000">
        <w:rPr>
          <w:rtl w:val="0"/>
        </w:rPr>
        <w:t xml:space="preserve">১০।  ২২,১৬,২০,৩০,২৫,৩৬,৩৫,৩৭ সংখ্যাগুলোর গড় কত?</w:t>
      </w:r>
    </w:p>
    <w:p w:rsidR="00000000" w:rsidDel="00000000" w:rsidP="00000000" w:rsidRDefault="00000000" w:rsidRPr="00000000" w14:paraId="0000008F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ক) ২৬.৬২৫ </w:t>
        <w:tab/>
        <w:t xml:space="preserve">খ) ২৭.৬২৫ </w:t>
        <w:tab/>
        <w:t xml:space="preserve">গ) ২৮ </w:t>
        <w:tab/>
        <w:tab/>
        <w:t xml:space="preserve">ঘ) ২৮.৫</w:t>
      </w:r>
    </w:p>
    <w:p w:rsidR="00000000" w:rsidDel="00000000" w:rsidP="00000000" w:rsidRDefault="00000000" w:rsidRPr="00000000" w14:paraId="00000090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৬। ৮ম শ্রেণির ৩০ জন শিক্ষার্থীর বাংলায় প্রাপ্ত নম্বর হলো :</w:t>
      </w:r>
    </w:p>
    <w:p w:rsidR="00000000" w:rsidDel="00000000" w:rsidP="00000000" w:rsidRDefault="00000000" w:rsidRPr="00000000" w14:paraId="00000091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৩৯, ৬২, ৮০, ৭২, ৫১, ৫৪, ৮০, ৮৬, ৮০, ৫৪, ৭০, ৮৫, ৮৮, ৬৪, ৭৮, ৪৪, ৫৫, ৭২, ৯০, ৫৬, ৬০, ৪২, ৫২, ৭৬, ৬২, ৬৯, ৪৬, ৮০, ৭২।</w:t>
      </w:r>
    </w:p>
    <w:p w:rsidR="00000000" w:rsidDel="00000000" w:rsidP="00000000" w:rsidRDefault="00000000" w:rsidRPr="00000000" w14:paraId="00000092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ক. পরিসর নির্ণয় কর।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93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খ. মধ্যক নির্ণয় কর।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94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  <w:t xml:space="preserve">গ. শ্রেণি ব্যবধান ৫ ধরে গণসংখ্যা নিবেশন সারণি তৈরি কর।</w:t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95">
      <w:pPr>
        <w:spacing w:line="167.9999999999999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167.99999999999997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১০টির উওর দাও। 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97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১। সেট বলতে কি বুঝ? </w:t>
      </w:r>
    </w:p>
    <w:p w:rsidR="00000000" w:rsidDel="00000000" w:rsidP="00000000" w:rsidRDefault="00000000" w:rsidRPr="00000000" w14:paraId="00000098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২। সেট প্রকাশের পদ্ধতি কয়টি ও কি কি?</w:t>
      </w:r>
    </w:p>
    <w:p w:rsidR="00000000" w:rsidDel="00000000" w:rsidP="00000000" w:rsidRDefault="00000000" w:rsidRPr="00000000" w14:paraId="00000099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৩। তালিকা পদ্ধতি বলতে কি বুঝ? </w:t>
      </w:r>
    </w:p>
    <w:p w:rsidR="00000000" w:rsidDel="00000000" w:rsidP="00000000" w:rsidRDefault="00000000" w:rsidRPr="00000000" w14:paraId="0000009A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৪। সেট গঠন পদ্ধতি বলতে কি বুঝ?</w:t>
      </w:r>
    </w:p>
    <w:p w:rsidR="00000000" w:rsidDel="00000000" w:rsidP="00000000" w:rsidRDefault="00000000" w:rsidRPr="00000000" w14:paraId="0000009B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৫। অসীম সেট কাকে বলে?</w:t>
      </w:r>
    </w:p>
    <w:p w:rsidR="00000000" w:rsidDel="00000000" w:rsidP="00000000" w:rsidRDefault="00000000" w:rsidRPr="00000000" w14:paraId="0000009C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৬। সসীম সেট কাকে বলে?</w:t>
      </w:r>
    </w:p>
    <w:p w:rsidR="00000000" w:rsidDel="00000000" w:rsidP="00000000" w:rsidRDefault="00000000" w:rsidRPr="00000000" w14:paraId="0000009D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৭। ফাঁকা সেট কি? </w:t>
      </w:r>
    </w:p>
    <w:p w:rsidR="00000000" w:rsidDel="00000000" w:rsidP="00000000" w:rsidRDefault="00000000" w:rsidRPr="00000000" w14:paraId="0000009E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৮। উপসেট বলতে কি বুঝ?</w:t>
      </w:r>
    </w:p>
    <w:p w:rsidR="00000000" w:rsidDel="00000000" w:rsidP="00000000" w:rsidRDefault="00000000" w:rsidRPr="00000000" w14:paraId="0000009F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৯। সার্বিক উপসেট বলতে কি বুঝ? </w:t>
      </w:r>
    </w:p>
    <w:p w:rsidR="00000000" w:rsidDel="00000000" w:rsidP="00000000" w:rsidRDefault="00000000" w:rsidRPr="00000000" w14:paraId="000000A0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১০। পূরক সেট বলতে কি বুঝ? </w:t>
      </w:r>
    </w:p>
    <w:p w:rsidR="00000000" w:rsidDel="00000000" w:rsidP="00000000" w:rsidRDefault="00000000" w:rsidRPr="00000000" w14:paraId="000000A1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১১। সংযোগ সেট বলতে কি বুঝ? </w:t>
      </w:r>
    </w:p>
    <w:p w:rsidR="00000000" w:rsidDel="00000000" w:rsidP="00000000" w:rsidRDefault="00000000" w:rsidRPr="00000000" w14:paraId="000000A2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১২। ছেদ সেট বলতে কি বুঝ?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সবগুলোর সঠিক উত্তর দাও। </w:t>
        <w:tab/>
        <w:tab/>
        <w:tab/>
        <w:tab/>
        <w:tab/>
        <w:t xml:space="preserve">১×১০=১০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180" w:lineRule="auto"/>
        <w:rPr/>
      </w:pPr>
      <w:r w:rsidDel="00000000" w:rsidR="00000000" w:rsidRPr="00000000">
        <w:rPr>
          <w:rtl w:val="0"/>
        </w:rPr>
        <w:t xml:space="preserve">১। অবন্যিস্ত উপাত্তসমূহ বিন্যস্ত করা হয় নিচের কোনটির সাহায্যে?</w:t>
      </w:r>
    </w:p>
    <w:p w:rsidR="00000000" w:rsidDel="00000000" w:rsidP="00000000" w:rsidRDefault="00000000" w:rsidRPr="00000000" w14:paraId="000000A6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ক) শ্রেণি ব্যবধান </w:t>
        <w:tab/>
        <w:t xml:space="preserve">খ) শ্রেণি সংখ্যা </w:t>
        <w:tab/>
        <w:t xml:space="preserve">গ) শ্রেণিবিন্যাস‌ </w:t>
        <w:tab/>
        <w:t xml:space="preserve">ঘ) গণসংখ্যা</w:t>
      </w:r>
    </w:p>
    <w:p w:rsidR="00000000" w:rsidDel="00000000" w:rsidP="00000000" w:rsidRDefault="00000000" w:rsidRPr="00000000" w14:paraId="000000A7">
      <w:pPr>
        <w:spacing w:line="180" w:lineRule="auto"/>
        <w:rPr/>
      </w:pPr>
      <w:r w:rsidDel="00000000" w:rsidR="00000000" w:rsidRPr="00000000">
        <w:rPr>
          <w:rtl w:val="0"/>
        </w:rPr>
        <w:t xml:space="preserve">২। ২৫, ২৮, ২৮, ৪০, ৬০ হচ্ছে-।</w:t>
      </w:r>
    </w:p>
    <w:p w:rsidR="00000000" w:rsidDel="00000000" w:rsidP="00000000" w:rsidRDefault="00000000" w:rsidRPr="00000000" w14:paraId="000000A8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ক) ‌অবিন্যস্ত উপাত্ত </w:t>
        <w:tab/>
        <w:t xml:space="preserve">খ) বিন্যস্ত উপাত্ত </w:t>
        <w:tab/>
        <w:t xml:space="preserve">গ) ট্যালি উপাত্ত</w:t>
        <w:tab/>
        <w:t xml:space="preserve">ঘ) গণসংখ্যা উপাত্ত</w:t>
      </w:r>
    </w:p>
    <w:p w:rsidR="00000000" w:rsidDel="00000000" w:rsidP="00000000" w:rsidRDefault="00000000" w:rsidRPr="00000000" w14:paraId="000000A9">
      <w:pPr>
        <w:spacing w:line="180" w:lineRule="auto"/>
        <w:rPr/>
      </w:pPr>
      <w:r w:rsidDel="00000000" w:rsidR="00000000" w:rsidRPr="00000000">
        <w:rPr>
          <w:rtl w:val="0"/>
        </w:rPr>
        <w:t xml:space="preserve">৩। ৮ জন লোকের বয়সের উপাত্ত ৩০, ৪৫, ৪০, ৩২, ৩৬, ৪০, ৩৩, ৩৬ কোন ধরনের উপাত্ত?</w:t>
      </w:r>
    </w:p>
    <w:p w:rsidR="00000000" w:rsidDel="00000000" w:rsidP="00000000" w:rsidRDefault="00000000" w:rsidRPr="00000000" w14:paraId="000000AA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ক) বিন্যস্ত উপাত্ত </w:t>
        <w:tab/>
        <w:t xml:space="preserve">খ) অবিন্যস্ত উপাত্ত </w:t>
        <w:tab/>
        <w:t xml:space="preserve">গ) ট্যালি উপাত্ত </w:t>
        <w:tab/>
        <w:t xml:space="preserve">ঘ) শ্রেণি উপাত্ত</w:t>
      </w:r>
    </w:p>
    <w:p w:rsidR="00000000" w:rsidDel="00000000" w:rsidP="00000000" w:rsidRDefault="00000000" w:rsidRPr="00000000" w14:paraId="000000AB">
      <w:pPr>
        <w:spacing w:line="180" w:lineRule="auto"/>
        <w:rPr/>
      </w:pPr>
      <w:r w:rsidDel="00000000" w:rsidR="00000000" w:rsidRPr="00000000">
        <w:rPr>
          <w:rtl w:val="0"/>
        </w:rPr>
        <w:t xml:space="preserve">৪। ৭০, ৮০, ৬০, ৫০, ৮৫, ৮৮ উপাত্তগুলো ৬ জন ছাত্রের গণিতে প্রাপ্ত নম্বর বর্ণিত উপাত্তসমূহকে কী বলে?</w:t>
      </w:r>
    </w:p>
    <w:p w:rsidR="00000000" w:rsidDel="00000000" w:rsidP="00000000" w:rsidRDefault="00000000" w:rsidRPr="00000000" w14:paraId="000000AC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ক) বিন্যস্ত উপাত্ত </w:t>
        <w:tab/>
        <w:t xml:space="preserve">খ) অবিন্যস্ত উপাত্ত </w:t>
        <w:tab/>
        <w:t xml:space="preserve">গ) শ্রেণি উপাত্ত </w:t>
        <w:tab/>
        <w:t xml:space="preserve">ঘ) কোনোটিই নয়</w:t>
      </w:r>
    </w:p>
    <w:p w:rsidR="00000000" w:rsidDel="00000000" w:rsidP="00000000" w:rsidRDefault="00000000" w:rsidRPr="00000000" w14:paraId="000000AD">
      <w:pPr>
        <w:spacing w:line="180" w:lineRule="auto"/>
        <w:rPr/>
      </w:pPr>
      <w:r w:rsidDel="00000000" w:rsidR="00000000" w:rsidRPr="00000000">
        <w:rPr>
          <w:rtl w:val="0"/>
        </w:rPr>
        <w:t xml:space="preserve">৫। ২৫-৩১ শ্রেণির নিম্নসীমা কত?</w:t>
      </w:r>
    </w:p>
    <w:p w:rsidR="00000000" w:rsidDel="00000000" w:rsidP="00000000" w:rsidRDefault="00000000" w:rsidRPr="00000000" w14:paraId="000000AE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ক) ৫ </w:t>
        <w:tab/>
        <w:tab/>
        <w:t xml:space="preserve">খ) ৭ </w:t>
        <w:tab/>
        <w:tab/>
        <w:t xml:space="preserve">গ) ২৫ </w:t>
        <w:tab/>
        <w:tab/>
        <w:t xml:space="preserve">ঘ) ৩১</w:t>
      </w:r>
    </w:p>
    <w:p w:rsidR="00000000" w:rsidDel="00000000" w:rsidP="00000000" w:rsidRDefault="00000000" w:rsidRPr="00000000" w14:paraId="000000AF">
      <w:pPr>
        <w:spacing w:line="180" w:lineRule="auto"/>
        <w:rPr/>
      </w:pPr>
      <w:r w:rsidDel="00000000" w:rsidR="00000000" w:rsidRPr="00000000">
        <w:rPr>
          <w:rtl w:val="0"/>
        </w:rPr>
        <w:t xml:space="preserve">৬। খবরের কাগজ থেকে প্রাপ্ত তথ্য কি ধরনের উপাত্ত?</w:t>
      </w:r>
    </w:p>
    <w:p w:rsidR="00000000" w:rsidDel="00000000" w:rsidP="00000000" w:rsidRDefault="00000000" w:rsidRPr="00000000" w14:paraId="000000B0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ক) প্রাথমিক উপাত্</w:t>
        <w:tab/>
        <w:t xml:space="preserve">খ) উপাত্ত </w:t>
        <w:tab/>
        <w:t xml:space="preserve">গ) তথ্য </w:t>
        <w:tab/>
        <w:tab/>
        <w:t xml:space="preserve">ঘ) মাধ্যমিক উপাত্ত</w:t>
      </w:r>
    </w:p>
    <w:p w:rsidR="00000000" w:rsidDel="00000000" w:rsidP="00000000" w:rsidRDefault="00000000" w:rsidRPr="00000000" w14:paraId="000000B1">
      <w:pPr>
        <w:spacing w:line="180" w:lineRule="auto"/>
        <w:rPr/>
      </w:pPr>
      <w:r w:rsidDel="00000000" w:rsidR="00000000" w:rsidRPr="00000000">
        <w:rPr>
          <w:rtl w:val="0"/>
        </w:rPr>
        <w:t xml:space="preserve">৭।  কোনো উপাত্তে যে সংখ্যাটি সবচেয়ে বেশিবার থাকে তাকে কী বলে?</w:t>
      </w:r>
    </w:p>
    <w:p w:rsidR="00000000" w:rsidDel="00000000" w:rsidP="00000000" w:rsidRDefault="00000000" w:rsidRPr="00000000" w14:paraId="000000B2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ক) মধ্যক </w:t>
        <w:tab/>
        <w:t xml:space="preserve">খ) প্রচুরক </w:t>
        <w:tab/>
        <w:t xml:space="preserve">গ) ক্রম. গণসংখ্যা</w:t>
        <w:tab/>
        <w:t xml:space="preserve">ঘ) গড়</w:t>
      </w:r>
    </w:p>
    <w:p w:rsidR="00000000" w:rsidDel="00000000" w:rsidP="00000000" w:rsidRDefault="00000000" w:rsidRPr="00000000" w14:paraId="000000B3">
      <w:pPr>
        <w:spacing w:line="180" w:lineRule="auto"/>
        <w:rPr/>
      </w:pPr>
      <w:r w:rsidDel="00000000" w:rsidR="00000000" w:rsidRPr="00000000">
        <w:rPr>
          <w:rtl w:val="0"/>
        </w:rPr>
        <w:t xml:space="preserve">৮। ৪০,৩৮,৪১,৩৫,৪৬,৪২,৪৮,৩৭,৫০ উপাত্তটির পরিসর কত?</w:t>
      </w:r>
    </w:p>
    <w:p w:rsidR="00000000" w:rsidDel="00000000" w:rsidP="00000000" w:rsidRDefault="00000000" w:rsidRPr="00000000" w14:paraId="000000B4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ক) ১৪ </w:t>
        <w:tab/>
        <w:tab/>
        <w:t xml:space="preserve">খ) ১৫ </w:t>
        <w:tab/>
        <w:tab/>
        <w:t xml:space="preserve">গ) ১৬ </w:t>
        <w:tab/>
        <w:tab/>
        <w:t xml:space="preserve">ঘ) ১৮</w:t>
      </w:r>
    </w:p>
    <w:p w:rsidR="00000000" w:rsidDel="00000000" w:rsidP="00000000" w:rsidRDefault="00000000" w:rsidRPr="00000000" w14:paraId="000000B5">
      <w:pPr>
        <w:spacing w:line="180" w:lineRule="auto"/>
        <w:rPr/>
      </w:pPr>
      <w:r w:rsidDel="00000000" w:rsidR="00000000" w:rsidRPr="00000000">
        <w:rPr>
          <w:rtl w:val="0"/>
        </w:rPr>
        <w:t xml:space="preserve">৯। সরাসরি উৎস থেকে সংগৃহিত উপাত্তের বৈশিষ্ট্য কোনটি?</w:t>
      </w:r>
    </w:p>
    <w:p w:rsidR="00000000" w:rsidDel="00000000" w:rsidP="00000000" w:rsidRDefault="00000000" w:rsidRPr="00000000" w14:paraId="000000B6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ক) নির্ভরযোগ্যতা বেশি </w:t>
        <w:tab/>
        <w:tab/>
        <w:t xml:space="preserve">খ) নির্ভরযোগ্যতা কম </w:t>
      </w:r>
    </w:p>
    <w:p w:rsidR="00000000" w:rsidDel="00000000" w:rsidP="00000000" w:rsidRDefault="00000000" w:rsidRPr="00000000" w14:paraId="000000B7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গ) তথ্য কম সঠিক </w:t>
        <w:tab/>
        <w:tab/>
        <w:tab/>
        <w:t xml:space="preserve">ঘ) সময় কম লাগে</w:t>
      </w:r>
    </w:p>
    <w:p w:rsidR="00000000" w:rsidDel="00000000" w:rsidP="00000000" w:rsidRDefault="00000000" w:rsidRPr="00000000" w14:paraId="000000B8">
      <w:pPr>
        <w:spacing w:line="180" w:lineRule="auto"/>
        <w:rPr/>
      </w:pPr>
      <w:r w:rsidDel="00000000" w:rsidR="00000000" w:rsidRPr="00000000">
        <w:rPr>
          <w:rtl w:val="0"/>
        </w:rPr>
        <w:t xml:space="preserve">১০।  ২২,১৬,২০,৩০,২৫,৩৬,৩৫,৩৭ সংখ্যাগুলোর গড় কত?</w:t>
      </w:r>
    </w:p>
    <w:p w:rsidR="00000000" w:rsidDel="00000000" w:rsidP="00000000" w:rsidRDefault="00000000" w:rsidRPr="00000000" w14:paraId="000000B9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ক) ২৬.৬২৫ </w:t>
        <w:tab/>
        <w:t xml:space="preserve">খ) ২৭.৬২৫ </w:t>
        <w:tab/>
        <w:t xml:space="preserve">গ) ২৮ </w:t>
        <w:tab/>
        <w:tab/>
        <w:t xml:space="preserve">ঘ) ২৮.৫</w:t>
      </w:r>
    </w:p>
    <w:sectPr>
      <w:footerReference r:id="rId6" w:type="default"/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