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​ক) আমরা আল্লাহর______।</w:t>
        <w:tab/>
        <w:tab/>
        <w:tab/>
        <w:t xml:space="preserve">খ) রহমান শব্দের অর্থ_______ ।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ধর্মের নাম______।</w:t>
        <w:tab/>
        <w:tab/>
        <w:t xml:space="preserve">ঘ) ঈমান অর্থ ______।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ঙ) রহমান শব্দের অর্থ______।</w:t>
        <w:tab/>
        <w:tab/>
        <w:t xml:space="preserve">চ) আখেরাত অর্থ______।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ছ) আল কুরআনের সর্বপ্রথম সূরার নাম_______।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ab/>
        <w:t xml:space="preserve">ক) ইসলাম শব্দের অর্থ কি?</w:t>
        <w:tab/>
        <w:tab/>
        <w:tab/>
        <w:t xml:space="preserve">খ) জান্নাত অর্থ কী?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ইসলাম ধর্মের মূল ভিত্তি কয়টি? </w:t>
        <w:tab/>
        <w:tab/>
        <w:t xml:space="preserve">ঘ) জাহান্নাম অর্থ কী ?            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ঙ) আমাদের সর্বশেষ নবীকে?</w:t>
        <w:tab/>
        <w:t xml:space="preserve">  </w:t>
        <w:tab/>
        <w:tab/>
        <w:t xml:space="preserve">চ) ইসলাম ধর্মের প্রবর্তক কে?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ছ) আল কুরআনের সর্বপ্রথম সূরার নাম কি?             </w:t>
        <w:tab/>
        <w:tab/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আলিফ থেকে ইয়া পর্যন্ত লিখ।</w:t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  <w:t xml:space="preserve">১০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​ক) আমরা আল্লাহর______।</w:t>
        <w:tab/>
        <w:tab/>
        <w:tab/>
        <w:t xml:space="preserve">খ) রহমান শব্দের অর্থ_______ ।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ধর্মের নাম______।</w:t>
        <w:tab/>
        <w:tab/>
        <w:t xml:space="preserve">ঘ) ঈমান অর্থ ______।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ঙ) রহমান শব্দের অর্থ______।</w:t>
        <w:tab/>
        <w:tab/>
        <w:t xml:space="preserve">চ) আখেরাত অর্থ______।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ছ) আল কুরআনের সর্বপ্রথম সূরার নাম_______।</w:t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ab/>
        <w:t xml:space="preserve">ক) ইসলাম শব্দের অর্থ কি?</w:t>
        <w:tab/>
        <w:tab/>
        <w:tab/>
        <w:t xml:space="preserve">খ) জান্নাত অর্থ কী?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ইসলাম ধর্মের মূল ভিত্তি কয়টি? </w:t>
        <w:tab/>
        <w:tab/>
        <w:t xml:space="preserve">ঘ) জাহান্নাম অর্থ কী ?            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ঙ) আমাদের সর্বশেষ নবীকে?</w:t>
        <w:tab/>
        <w:t xml:space="preserve">  </w:t>
        <w:tab/>
        <w:tab/>
        <w:t xml:space="preserve">চ) ইসলাম ধর্মের প্রবর্তক কে?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ছ) আল কুরআনের সর্বপ্রথম সূরার নাম কি?             </w:t>
        <w:tab/>
        <w:tab/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আলিফ থেকে ইয়া পর্যন্ত লিখ।</w:t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