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 ধর্ম শিক্ষা</w:t>
      </w:r>
    </w:p>
    <w:p w:rsidR="00000000" w:rsidDel="00000000" w:rsidP="00000000" w:rsidRDefault="00000000" w:rsidRPr="00000000" w14:paraId="00000005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সুন্দর আমাদের এ_________।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খ. শোনা যায় পাখির_________।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গ. আমাদের মাথার উপরে রয়েছে_______ আকাশ।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ঘ. ________ কোন সীমা নেই।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ঙ. ________ সৌন্দর্য পরিপূর্ণ এই পৃথিবী।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চ. পৃথিবীর সমস্ত সৃষ্টির মধ্যে রয়েছে একজন মহান________।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ছ. _________ রয়েছে অনেক নাম।</w:t>
      </w:r>
    </w:p>
    <w:p w:rsidR="00000000" w:rsidDel="00000000" w:rsidP="00000000" w:rsidRDefault="00000000" w:rsidRPr="00000000" w14:paraId="0000001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ক) আমাদের এই পৃথিবী কেমন?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চমৎকার  </w:t>
        <w:tab/>
        <w:tab/>
        <w:tab/>
        <w:t xml:space="preserve">২. আকর্ষণীয়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মধুর  </w:t>
        <w:tab/>
        <w:tab/>
        <w:tab/>
        <w:tab/>
        <w:t xml:space="preserve">৪. সুন্দর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খ) ডালে ডালে কি দেখা যায়?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মাছি  </w:t>
        <w:tab/>
        <w:tab/>
        <w:tab/>
        <w:tab/>
        <w:t xml:space="preserve">২. পশু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পাখি  </w:t>
        <w:tab/>
        <w:tab/>
        <w:tab/>
        <w:tab/>
        <w:t xml:space="preserve">৪. ময়ূর 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গ) আকাশে দেখা যায়-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কীটপতঙ্গ </w:t>
        <w:tab/>
        <w:tab/>
        <w:tab/>
        <w:t xml:space="preserve">২. লতাপাতা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পাহাড়-পর্বত  </w:t>
        <w:tab/>
        <w:tab/>
        <w:tab/>
        <w:t xml:space="preserve">৪. চন্দ্র-সূর্য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ঘ) পৃথিবীতে সমস্ত সৃষ্টি মূলে কে রয়েছেন?</w:t>
      </w:r>
    </w:p>
    <w:p w:rsidR="00000000" w:rsidDel="00000000" w:rsidP="00000000" w:rsidRDefault="00000000" w:rsidRPr="00000000" w14:paraId="0000001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একজন মানুষ </w:t>
        <w:tab/>
        <w:tab/>
        <w:tab/>
        <w:t xml:space="preserve">২. একজন মহান স্রষ্টা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৩. একজন বুদ্ধিমান  </w:t>
        <w:tab/>
        <w:tab/>
        <w:t xml:space="preserve">৪. একজন চালাক ব্যক্তি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ঙ) খ্রিস্টান ধর্মলম্বীরা স্রষ্টা কে বলে?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প্রভু  </w:t>
        <w:tab/>
        <w:tab/>
        <w:tab/>
        <w:tab/>
        <w:t xml:space="preserve">২. গড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আল্লাহ  </w:t>
        <w:tab/>
        <w:tab/>
        <w:tab/>
        <w:t xml:space="preserve">৪. খোদা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চ) ঈশ্বর কে ইংরেজিতে বলা হয়-</w:t>
      </w:r>
    </w:p>
    <w:p w:rsidR="00000000" w:rsidDel="00000000" w:rsidP="00000000" w:rsidRDefault="00000000" w:rsidRPr="00000000" w14:paraId="0000002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আল্লাহ  </w:t>
        <w:tab/>
        <w:tab/>
        <w:tab/>
        <w:t xml:space="preserve">২. গড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প্রভু  </w:t>
        <w:tab/>
        <w:tab/>
        <w:tab/>
        <w:tab/>
        <w:t xml:space="preserve">৪. খোদা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ছ) ফারসি ভাষায় ঈশ্বরকে বলা হয়-</w:t>
      </w:r>
    </w:p>
    <w:p w:rsidR="00000000" w:rsidDel="00000000" w:rsidP="00000000" w:rsidRDefault="00000000" w:rsidRPr="00000000" w14:paraId="00000026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১. আল্লাহ  </w:t>
        <w:tab/>
        <w:tab/>
        <w:tab/>
        <w:t xml:space="preserve">২. গড</w:t>
      </w:r>
    </w:p>
    <w:p w:rsidR="00000000" w:rsidDel="00000000" w:rsidP="00000000" w:rsidRDefault="00000000" w:rsidRPr="00000000" w14:paraId="0000002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প্রভু  </w:t>
        <w:tab/>
        <w:tab/>
        <w:tab/>
        <w:tab/>
        <w:t xml:space="preserve">৪. খোদা</w:t>
      </w:r>
    </w:p>
    <w:p w:rsidR="00000000" w:rsidDel="00000000" w:rsidP="00000000" w:rsidRDefault="00000000" w:rsidRPr="00000000" w14:paraId="00000028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 ধর্ম শিক্ষা</w:t>
      </w:r>
    </w:p>
    <w:p w:rsidR="00000000" w:rsidDel="00000000" w:rsidP="00000000" w:rsidRDefault="00000000" w:rsidRPr="00000000" w14:paraId="0000002C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সুন্দর আমাদের এ_________।</w:t>
      </w:r>
    </w:p>
    <w:p w:rsidR="00000000" w:rsidDel="00000000" w:rsidP="00000000" w:rsidRDefault="00000000" w:rsidRPr="00000000" w14:paraId="0000003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খ. শোনা যায় পাখির_________।</w:t>
      </w:r>
    </w:p>
    <w:p w:rsidR="00000000" w:rsidDel="00000000" w:rsidP="00000000" w:rsidRDefault="00000000" w:rsidRPr="00000000" w14:paraId="0000003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গ. আমাদের মাথার উপরে রয়েছে_______ আকাশ।</w:t>
      </w:r>
    </w:p>
    <w:p w:rsidR="00000000" w:rsidDel="00000000" w:rsidP="00000000" w:rsidRDefault="00000000" w:rsidRPr="00000000" w14:paraId="0000003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ঘ. ________ কোন সীমা নেই।</w:t>
      </w:r>
    </w:p>
    <w:p w:rsidR="00000000" w:rsidDel="00000000" w:rsidP="00000000" w:rsidRDefault="00000000" w:rsidRPr="00000000" w14:paraId="0000003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ঙ. ________ সৌন্দর্য পরিপূর্ণ এই পৃথিবী।</w:t>
      </w:r>
    </w:p>
    <w:p w:rsidR="00000000" w:rsidDel="00000000" w:rsidP="00000000" w:rsidRDefault="00000000" w:rsidRPr="00000000" w14:paraId="0000003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চ. পৃথিবীর সমস্ত সৃষ্টির মধ্যে রয়েছে একজন মহান________।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ছ. _________ রয়েছে অনেক নাম।</w:t>
      </w:r>
    </w:p>
    <w:p w:rsidR="00000000" w:rsidDel="00000000" w:rsidP="00000000" w:rsidRDefault="00000000" w:rsidRPr="00000000" w14:paraId="0000003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ক) আমাদের এই পৃথিবী কেমন?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চমৎকার  </w:t>
        <w:tab/>
        <w:tab/>
        <w:tab/>
        <w:t xml:space="preserve">২. আকর্ষণীয়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মধুর  </w:t>
        <w:tab/>
        <w:tab/>
        <w:tab/>
        <w:tab/>
        <w:t xml:space="preserve">৪. সুন্দর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খ) ডালে ডালে কি দেখা যায়?</w:t>
      </w:r>
    </w:p>
    <w:p w:rsidR="00000000" w:rsidDel="00000000" w:rsidP="00000000" w:rsidRDefault="00000000" w:rsidRPr="00000000" w14:paraId="0000003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মাছি  </w:t>
        <w:tab/>
        <w:tab/>
        <w:tab/>
        <w:tab/>
        <w:t xml:space="preserve">২. পশু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পাখি  </w:t>
        <w:tab/>
        <w:tab/>
        <w:tab/>
        <w:tab/>
        <w:t xml:space="preserve">৪. ময়ূর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গ) আকাশে দেখা যায়-</w:t>
      </w:r>
    </w:p>
    <w:p w:rsidR="00000000" w:rsidDel="00000000" w:rsidP="00000000" w:rsidRDefault="00000000" w:rsidRPr="00000000" w14:paraId="0000004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কীটপতঙ্গ </w:t>
        <w:tab/>
        <w:tab/>
        <w:tab/>
        <w:t xml:space="preserve">২. লতাপাতা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পাহাড়-পর্বত  </w:t>
        <w:tab/>
        <w:tab/>
        <w:tab/>
        <w:t xml:space="preserve">৪. চন্দ্র-সূর্য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ঘ) পৃথিবীতে সমস্ত সৃষ্টি মূলে কে রয়েছেন?</w:t>
      </w:r>
    </w:p>
    <w:p w:rsidR="00000000" w:rsidDel="00000000" w:rsidP="00000000" w:rsidRDefault="00000000" w:rsidRPr="00000000" w14:paraId="0000004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একজন মানুষ </w:t>
        <w:tab/>
        <w:tab/>
        <w:tab/>
        <w:t xml:space="preserve">২. একজন মহান স্রষ্টা</w:t>
      </w:r>
    </w:p>
    <w:p w:rsidR="00000000" w:rsidDel="00000000" w:rsidP="00000000" w:rsidRDefault="00000000" w:rsidRPr="00000000" w14:paraId="00000045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৩. একজন বুদ্ধিমান  </w:t>
        <w:tab/>
        <w:tab/>
        <w:t xml:space="preserve">৪. একজন চালাক ব্যক্তি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ঙ) খ্রিস্টান ধর্মলম্বীরা স্রষ্টা কে বলে?</w:t>
      </w:r>
    </w:p>
    <w:p w:rsidR="00000000" w:rsidDel="00000000" w:rsidP="00000000" w:rsidRDefault="00000000" w:rsidRPr="00000000" w14:paraId="0000004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প্রভু  </w:t>
        <w:tab/>
        <w:tab/>
        <w:tab/>
        <w:tab/>
        <w:t xml:space="preserve">২. গড</w:t>
      </w:r>
    </w:p>
    <w:p w:rsidR="00000000" w:rsidDel="00000000" w:rsidP="00000000" w:rsidRDefault="00000000" w:rsidRPr="00000000" w14:paraId="0000004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আল্লাহ  </w:t>
        <w:tab/>
        <w:tab/>
        <w:tab/>
        <w:t xml:space="preserve">৪. খোদা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চ) ঈশ্বর কে ইংরেজিতে বলা হয়-</w:t>
      </w:r>
    </w:p>
    <w:p w:rsidR="00000000" w:rsidDel="00000000" w:rsidP="00000000" w:rsidRDefault="00000000" w:rsidRPr="00000000" w14:paraId="0000004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আল্লাহ  </w:t>
        <w:tab/>
        <w:tab/>
        <w:tab/>
        <w:t xml:space="preserve">২. গড</w:t>
      </w:r>
    </w:p>
    <w:p w:rsidR="00000000" w:rsidDel="00000000" w:rsidP="00000000" w:rsidRDefault="00000000" w:rsidRPr="00000000" w14:paraId="0000004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প্রভু  </w:t>
        <w:tab/>
        <w:tab/>
        <w:tab/>
        <w:tab/>
        <w:t xml:space="preserve">৪. খোদা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ছ) ফারসি ভাষায় ঈশ্বরকে বলা হয়-</w:t>
      </w:r>
    </w:p>
    <w:p w:rsidR="00000000" w:rsidDel="00000000" w:rsidP="00000000" w:rsidRDefault="00000000" w:rsidRPr="00000000" w14:paraId="0000004D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১. আল্লাহ  </w:t>
        <w:tab/>
        <w:tab/>
        <w:tab/>
        <w:t xml:space="preserve">২. গড</w:t>
      </w:r>
    </w:p>
    <w:p w:rsidR="00000000" w:rsidDel="00000000" w:rsidP="00000000" w:rsidRDefault="00000000" w:rsidRPr="00000000" w14:paraId="0000004E">
      <w:pPr>
        <w:spacing w:line="172.8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প্রভু  </w:t>
        <w:tab/>
        <w:tab/>
        <w:tab/>
        <w:tab/>
        <w:t xml:space="preserve">৪. খোদা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0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সুন্দর আমাদের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পাহাড়-পর্বত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এই সুন্দরের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সীমা নেই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কোথাও উঁচু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এ পৃথিবী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শোনা যায়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লতা-পাতা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আকাশের কোনো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নানা রুপ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ফুল-ফল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পাখির কল-কাকলী</w:t>
            </w:r>
          </w:p>
        </w:tc>
      </w:tr>
    </w:tbl>
    <w:p w:rsidR="00000000" w:rsidDel="00000000" w:rsidP="00000000" w:rsidRDefault="00000000" w:rsidRPr="00000000" w14:paraId="00000061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গাছে গাছে জানা অজানা ফুল ফল।</w:t>
      </w:r>
    </w:p>
    <w:p w:rsidR="00000000" w:rsidDel="00000000" w:rsidP="00000000" w:rsidRDefault="00000000" w:rsidRPr="00000000" w14:paraId="0000006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ডালে ডালে পশু পাখি।</w:t>
      </w:r>
    </w:p>
    <w:p w:rsidR="00000000" w:rsidDel="00000000" w:rsidP="00000000" w:rsidRDefault="00000000" w:rsidRPr="00000000" w14:paraId="0000006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মাথার উপরে রয়েছে সুনীল আকাশ।</w:t>
      </w:r>
    </w:p>
    <w:p w:rsidR="00000000" w:rsidDel="00000000" w:rsidP="00000000" w:rsidRDefault="00000000" w:rsidRPr="00000000" w14:paraId="0000006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প্রাকৃতিক সৌন্দর্যে পরিপূর্ণ এ পৃথিবী।</w:t>
      </w:r>
    </w:p>
    <w:p w:rsidR="00000000" w:rsidDel="00000000" w:rsidP="00000000" w:rsidRDefault="00000000" w:rsidRPr="00000000" w14:paraId="0000006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স্রষ্টার অনেক নাম রয়েছে।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বিভিন্ন ধরনের স্রষ্টাকে এক নামে ডাকা হয়।</w:t>
      </w:r>
    </w:p>
    <w:p w:rsidR="00000000" w:rsidDel="00000000" w:rsidP="00000000" w:rsidRDefault="00000000" w:rsidRPr="00000000" w14:paraId="0000006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হিন্দু ধর্মের স্রষ্টাকে ঈশ্বর বলা হয়।</w:t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মাথার উপরে কি রয়েছে?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বৌদ্ধরা কার অনুশাসন মেনে চলে?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পৃথিবীর সৃষ্টি সম্পর্কে সংক্ষেপে লেখ।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আমাদের সুন্দর পৃথিবী সম্পর্কে লেখ।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সমস্ত সৃষ্টির মূলে কে রয়েছেন?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চারটি বাক্যে পৃথিবী সৌন্দর্যের বর্ণনা দাও।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তোমাকে সৃষ্টি করেছেন কে?</w:t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পৃথিবী সৃষ্টি করেছেন কে? পৃথিবী দেখতে কেমন তা বর্ণনা কর।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ছয়টি বাক্যে পৃথিবীর প্রকৃতির সৌন্দর্য বর্ণনা দাও।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সমস্ত সৃষ্টির মূলে রয়েছেন ঈশ্বর- কথাটা কি সঠিক ব্যাখ্যা কর।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চারটি বাক্যে সৃষ্টিকর্তা সম্পর্কে লেখ।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বিভিন্ন ভাষায় স্রষ্টা কে কি বলা হয়? কয়েকটি উদাহরণ দাও।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স্রষ্টা ও সৃষ্টি পরিচ্ছেদ হতে আমরা কি কি নৈতিক শিক্ষা গ্রহণ করতে পারি?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ঈশ্বর ও সৃষ্টি সম্পর্কে তোমার মতামত চারটি দাও।</w:t>
      </w:r>
    </w:p>
    <w:p w:rsidR="00000000" w:rsidDel="00000000" w:rsidP="00000000" w:rsidRDefault="00000000" w:rsidRPr="00000000" w14:paraId="0000007D">
      <w:pPr>
        <w:spacing w:line="172.8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F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সুন্দর আমাদের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পাহাড়-পর্বত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এই সুন্দরের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সীমা নেই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কোথাও উঁচু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এ পৃথিবী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শোনা যায়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লতা-পাতা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আকাশের কোনো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নানা রুপ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ফুল-ফল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পাখির কল-কাকলী</w:t>
            </w:r>
          </w:p>
        </w:tc>
      </w:tr>
    </w:tbl>
    <w:p w:rsidR="00000000" w:rsidDel="00000000" w:rsidP="00000000" w:rsidRDefault="00000000" w:rsidRPr="00000000" w14:paraId="00000090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গাছে গাছে জানা অজানা ফুল ফল।</w:t>
      </w:r>
    </w:p>
    <w:p w:rsidR="00000000" w:rsidDel="00000000" w:rsidP="00000000" w:rsidRDefault="00000000" w:rsidRPr="00000000" w14:paraId="0000009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ডালে ডালে পশু পাখি।</w:t>
      </w:r>
    </w:p>
    <w:p w:rsidR="00000000" w:rsidDel="00000000" w:rsidP="00000000" w:rsidRDefault="00000000" w:rsidRPr="00000000" w14:paraId="0000009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মাথার উপরে রয়েছে সুনীল আকাশ।</w:t>
      </w:r>
    </w:p>
    <w:p w:rsidR="00000000" w:rsidDel="00000000" w:rsidP="00000000" w:rsidRDefault="00000000" w:rsidRPr="00000000" w14:paraId="0000009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প্রাকৃতিক সৌন্দর্যে পরিপূর্ণ এ পৃথিবী।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স্রষ্টার অনেক নাম রয়েছে।</w:t>
      </w:r>
    </w:p>
    <w:p w:rsidR="00000000" w:rsidDel="00000000" w:rsidP="00000000" w:rsidRDefault="00000000" w:rsidRPr="00000000" w14:paraId="0000009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বিভিন্ন ধরনের স্রষ্টাকে এক নামে ডাকা হয়।</w:t>
      </w:r>
    </w:p>
    <w:p w:rsidR="00000000" w:rsidDel="00000000" w:rsidP="00000000" w:rsidRDefault="00000000" w:rsidRPr="00000000" w14:paraId="0000009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হিন্দু ধর্মের স্রষ্টাকে ঈশ্বর বলা হয়।</w:t>
      </w:r>
    </w:p>
    <w:p w:rsidR="00000000" w:rsidDel="00000000" w:rsidP="00000000" w:rsidRDefault="00000000" w:rsidRPr="00000000" w14:paraId="0000009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মাথার উপরে কি রয়েছে?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বৌদ্ধরা কার অনুশাসন মেনে চলে?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পৃথিবীর সৃষ্টি সম্পর্কে সংক্ষেপে লেখ।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আমাদের সুন্দর পৃথিবী সম্পর্কে লেখ।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সমস্ত সৃষ্টির মূলে কে রয়েছেন?</w:t>
      </w:r>
    </w:p>
    <w:p w:rsidR="00000000" w:rsidDel="00000000" w:rsidP="00000000" w:rsidRDefault="00000000" w:rsidRPr="00000000" w14:paraId="000000A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চারটি বাক্যে পৃথিবী সৌন্দর্যের বর্ণনা দাও।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তোমাকে সৃষ্টি করেছেন কে?</w:t>
      </w:r>
    </w:p>
    <w:p w:rsidR="00000000" w:rsidDel="00000000" w:rsidP="00000000" w:rsidRDefault="00000000" w:rsidRPr="00000000" w14:paraId="000000A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পৃথিবী সৃষ্টি করেছেন কে? পৃথিবী দেখতে কেমন তা বর্ণনা কর।</w:t>
      </w:r>
    </w:p>
    <w:p w:rsidR="00000000" w:rsidDel="00000000" w:rsidP="00000000" w:rsidRDefault="00000000" w:rsidRPr="00000000" w14:paraId="000000A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ছয়টি বাক্যে পৃথিবীর প্রকৃতির সৌন্দর্য বর্ণনা দাও।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সমস্ত সৃষ্টির মূলে রয়েছেন ঈশ্বর- কথাটা কি সঠিক ব্যাখ্যা কর।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চারটি বাক্যে সৃষ্টিকর্তা সম্পর্কে লেখ।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বিভিন্ন ভাষায় স্রষ্টা কে কি বলা হয়? কয়েকটি উদাহরণ দাও।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স্রষ্টা ও সৃষ্টি পরিচ্ছেদ হতে আমরা কি কি নৈতিক শিক্ষা গ্রহণ করতে পারি?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ঈশ্বর ও সৃষ্টি সম্পর্কে তোমার মতামত চারটি দাও।</w:t>
      </w:r>
    </w:p>
    <w:p w:rsidR="00000000" w:rsidDel="00000000" w:rsidP="00000000" w:rsidRDefault="00000000" w:rsidRPr="00000000" w14:paraId="000000A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