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শর্করা জাতীয় খাদ্য থেকে আমরা________ পাই।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টিউবয়েলের পানিতে বিভিন্ন ধরনের________ মিশ্রিত থাকে।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ডিমের সাদা অংশ আমিষ আর কুসুম________ জাতীয় পদার্থ।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মানুষ________ খেলে, তাদের শরীর মোটা হয়ে যায়।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রাবারের নিজস্ব আকার আছে কারণ এটি_______ পদার্থ।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প্রকৃতিতে পানি________ অবস্থাতেই থাকে।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লোহা জাতীয় পদার্থ এক ধরনের_______ পদার্থ।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কোন খাদ্যটি শুধু দুধ থেকে তৈরি হয়?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পায়েস</w:t>
        <w:tab/>
        <w:tab/>
        <w:tab/>
        <w:t xml:space="preserve">খ. মাখন </w:t>
      </w:r>
    </w:p>
    <w:p w:rsidR="00000000" w:rsidDel="00000000" w:rsidP="00000000" w:rsidRDefault="00000000" w:rsidRPr="00000000" w14:paraId="0000001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সেমাই</w:t>
        <w:tab/>
        <w:tab/>
        <w:tab/>
        <w:tab/>
        <w:t xml:space="preserve">ঘ. ফিরনি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আম কোনো ঋতুর/সময়কালের ফল?</w:t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গ্রীষ্মকাল</w:t>
        <w:tab/>
        <w:tab/>
        <w:tab/>
        <w:t xml:space="preserve">খ. বর্ষাকাল</w:t>
      </w:r>
    </w:p>
    <w:p w:rsidR="00000000" w:rsidDel="00000000" w:rsidP="00000000" w:rsidRDefault="00000000" w:rsidRPr="00000000" w14:paraId="0000001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হেমন্তকাল</w:t>
        <w:tab/>
        <w:tab/>
        <w:tab/>
        <w:t xml:space="preserve">ঘ. শরৎকাল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পেয়ারা আমাদের শরীরের প্রধানত কোন ধরনের কাজ করে?</w:t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শক্তি যোগায়</w:t>
        <w:tab/>
        <w:tab/>
        <w:t xml:space="preserve">              খ. দেহের কয় পূরণ করে</w:t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রোগ প্রতিরোধ করে</w:t>
        <w:tab/>
        <w:tab/>
        <w:t xml:space="preserve">ঘ. সৌন্দর্য বৃদ্ধি করে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কোনটি তরল পদার্থের বৈশিষ্ট্য নয়?</w:t>
      </w:r>
    </w:p>
    <w:p w:rsidR="00000000" w:rsidDel="00000000" w:rsidP="00000000" w:rsidRDefault="00000000" w:rsidRPr="00000000" w14:paraId="0000001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ওজন আছে</w:t>
        <w:tab/>
        <w:tab/>
        <w:tab/>
        <w:t xml:space="preserve">খ. নির্দিষ্ট ওজন আছে</w:t>
      </w:r>
    </w:p>
    <w:p w:rsidR="00000000" w:rsidDel="00000000" w:rsidP="00000000" w:rsidRDefault="00000000" w:rsidRPr="00000000" w14:paraId="0000001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নির্দিষ্ট আকার আছে</w:t>
        <w:tab/>
        <w:tab/>
        <w:t xml:space="preserve">ঘ. নির্দিষ্ট আয়তন আছে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পদার্থের অবস্থা কয়টি?</w:t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একটি</w:t>
        <w:tab/>
        <w:t xml:space="preserve">               </w:t>
        <w:tab/>
        <w:tab/>
        <w:t xml:space="preserve">খ. দুটি</w:t>
      </w:r>
    </w:p>
    <w:p w:rsidR="00000000" w:rsidDel="00000000" w:rsidP="00000000" w:rsidRDefault="00000000" w:rsidRPr="00000000" w14:paraId="0000002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তিনটি</w:t>
        <w:tab/>
        <w:tab/>
        <w:tab/>
        <w:tab/>
        <w:t xml:space="preserve">ঘ. চারটি 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পানি ও বায়ুর কোন বৈশিষ্ট্য মিল আছে?</w:t>
      </w:r>
    </w:p>
    <w:p w:rsidR="00000000" w:rsidDel="00000000" w:rsidP="00000000" w:rsidRDefault="00000000" w:rsidRPr="00000000" w14:paraId="0000002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নির্দিষ্ট আকৃতি আছে</w:t>
        <w:tab/>
        <w:tab/>
        <w:t xml:space="preserve">খ. নির্দিষ্ট জন আছে</w:t>
      </w:r>
    </w:p>
    <w:p w:rsidR="00000000" w:rsidDel="00000000" w:rsidP="00000000" w:rsidRDefault="00000000" w:rsidRPr="00000000" w14:paraId="0000002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নির্দিষ্ট আকার আছে</w:t>
        <w:tab/>
        <w:tab/>
        <w:t xml:space="preserve">ঘ. নির্দিষ্ট আয়তন আছে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লোহা একটি—</w:t>
      </w:r>
    </w:p>
    <w:p w:rsidR="00000000" w:rsidDel="00000000" w:rsidP="00000000" w:rsidRDefault="00000000" w:rsidRPr="00000000" w14:paraId="0000002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কঠিন পদার্থ</w:t>
        <w:tab/>
        <w:tab/>
        <w:tab/>
        <w:t xml:space="preserve">খ. কোন পদার্থ নয়</w:t>
      </w:r>
    </w:p>
    <w:p w:rsidR="00000000" w:rsidDel="00000000" w:rsidP="00000000" w:rsidRDefault="00000000" w:rsidRPr="00000000" w14:paraId="0000002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তরল পদার্থ</w:t>
        <w:tab/>
        <w:tab/>
        <w:tab/>
        <w:t xml:space="preserve">ঘ. গ্যাসীয় পদার্থ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2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3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শর্করা জাতীয় খাদ্য থেকে আমরা________ পাই।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টিউবয়েলের পানিতে বিভিন্ন ধরনের________ মিশ্রিত থাকে।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ডিমের সাদা অংশ আমিষ আর কুসুম________ জাতীয় পদার্থ।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মানুষ________ খেলে, তাদের শরীর মোটা হয়ে যায়।</w:t>
      </w:r>
    </w:p>
    <w:p w:rsidR="00000000" w:rsidDel="00000000" w:rsidP="00000000" w:rsidRDefault="00000000" w:rsidRPr="00000000" w14:paraId="0000003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রাবারের নিজস্ব আকার আছে কারণ এটি_______ পদার্থ।</w:t>
      </w:r>
    </w:p>
    <w:p w:rsidR="00000000" w:rsidDel="00000000" w:rsidP="00000000" w:rsidRDefault="00000000" w:rsidRPr="00000000" w14:paraId="0000003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প্রকৃতিতে পানি________ অবস্থাতেই থাকে।</w:t>
      </w:r>
    </w:p>
    <w:p w:rsidR="00000000" w:rsidDel="00000000" w:rsidP="00000000" w:rsidRDefault="00000000" w:rsidRPr="00000000" w14:paraId="0000003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লোহা জাতীয় পদার্থ এক ধরনের_______ পদার্থ।</w:t>
      </w:r>
    </w:p>
    <w:p w:rsidR="00000000" w:rsidDel="00000000" w:rsidP="00000000" w:rsidRDefault="00000000" w:rsidRPr="00000000" w14:paraId="0000003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কোন খাদ্যটি শুধু দুধ থেকে তৈরি হয়?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পায়েস</w:t>
        <w:tab/>
        <w:tab/>
        <w:tab/>
        <w:t xml:space="preserve">খ. মাখন </w:t>
      </w:r>
    </w:p>
    <w:p w:rsidR="00000000" w:rsidDel="00000000" w:rsidP="00000000" w:rsidRDefault="00000000" w:rsidRPr="00000000" w14:paraId="0000004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সেমাই</w:t>
        <w:tab/>
        <w:tab/>
        <w:tab/>
        <w:tab/>
        <w:t xml:space="preserve">ঘ. ফিরনি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আম কোনো ঋতুর/সময়কালের ফল?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গ্রীষ্মকাল</w:t>
        <w:tab/>
        <w:tab/>
        <w:tab/>
        <w:t xml:space="preserve">খ. বর্ষাকাল</w:t>
      </w:r>
    </w:p>
    <w:p w:rsidR="00000000" w:rsidDel="00000000" w:rsidP="00000000" w:rsidRDefault="00000000" w:rsidRPr="00000000" w14:paraId="0000004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হেমন্তকাল</w:t>
        <w:tab/>
        <w:tab/>
        <w:tab/>
        <w:t xml:space="preserve">ঘ. শরৎকাল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পেয়ারা আমাদের শরীরের প্রধানত কোন ধরনের কাজ করে?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শক্তি যোগায়</w:t>
        <w:tab/>
        <w:tab/>
        <w:t xml:space="preserve">              খ. দেহের কয় পূরণ করে</w:t>
      </w:r>
    </w:p>
    <w:p w:rsidR="00000000" w:rsidDel="00000000" w:rsidP="00000000" w:rsidRDefault="00000000" w:rsidRPr="00000000" w14:paraId="0000004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রোগ প্রতিরোধ করে</w:t>
        <w:tab/>
        <w:tab/>
        <w:t xml:space="preserve">ঘ. সৌন্দর্য বৃদ্ধি করে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কোনটি তরল পদার্থের বৈশিষ্ট্য নয়?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ওজন আছে</w:t>
        <w:tab/>
        <w:tab/>
        <w:tab/>
        <w:t xml:space="preserve">খ. নির্দিষ্ট ওজন আছে</w:t>
      </w:r>
    </w:p>
    <w:p w:rsidR="00000000" w:rsidDel="00000000" w:rsidP="00000000" w:rsidRDefault="00000000" w:rsidRPr="00000000" w14:paraId="0000004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নির্দিষ্ট আকার আছে</w:t>
        <w:tab/>
        <w:tab/>
        <w:t xml:space="preserve">ঘ. নির্দিষ্ট আয়তন আছে</w:t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পদার্থের অবস্থা কয়টি?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একটি</w:t>
        <w:tab/>
        <w:t xml:space="preserve">               </w:t>
        <w:tab/>
        <w:tab/>
        <w:t xml:space="preserve">খ. দুটি</w:t>
      </w:r>
    </w:p>
    <w:p w:rsidR="00000000" w:rsidDel="00000000" w:rsidP="00000000" w:rsidRDefault="00000000" w:rsidRPr="00000000" w14:paraId="0000004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তিনটি</w:t>
        <w:tab/>
        <w:tab/>
        <w:tab/>
        <w:tab/>
        <w:t xml:space="preserve">ঘ. চারটি 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পানি ও বায়ুর কোন বৈশিষ্ট্য মিল আছে?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নির্দিষ্ট আকৃতি আছে</w:t>
        <w:tab/>
        <w:tab/>
        <w:t xml:space="preserve">খ. নির্দিষ্ট জন আছে</w:t>
      </w:r>
    </w:p>
    <w:p w:rsidR="00000000" w:rsidDel="00000000" w:rsidP="00000000" w:rsidRDefault="00000000" w:rsidRPr="00000000" w14:paraId="0000005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নির্দিষ্ট আকার আছে</w:t>
        <w:tab/>
        <w:tab/>
        <w:t xml:space="preserve">ঘ. নির্দিষ্ট আয়তন আছে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লোহা একটি—</w:t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কঠিন পদার্থ</w:t>
        <w:tab/>
        <w:tab/>
        <w:tab/>
        <w:t xml:space="preserve">খ. কোন পদার্থ নয়</w:t>
      </w:r>
    </w:p>
    <w:p w:rsidR="00000000" w:rsidDel="00000000" w:rsidP="00000000" w:rsidRDefault="00000000" w:rsidRPr="00000000" w14:paraId="0000005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তরল পদার্থ</w:t>
        <w:tab/>
        <w:tab/>
        <w:tab/>
        <w:t xml:space="preserve">ঘ. গ্যাসীয় পদার্থ</w:t>
      </w:r>
    </w:p>
    <w:p w:rsidR="00000000" w:rsidDel="00000000" w:rsidP="00000000" w:rsidRDefault="00000000" w:rsidRPr="00000000" w14:paraId="00000056">
      <w:pPr>
        <w:ind w:left="72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A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ডাবের পানি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আমিষ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কোমল পানীয়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ভিটামিন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শাক-সবজি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জীবাণু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সিমের বিচি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স্বাস্থ্যকর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খোলা খাবার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মোটা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চিকন</w:t>
            </w:r>
          </w:p>
        </w:tc>
      </w:tr>
    </w:tbl>
    <w:p w:rsidR="00000000" w:rsidDel="00000000" w:rsidP="00000000" w:rsidRDefault="00000000" w:rsidRPr="00000000" w14:paraId="00000069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পানির তিনটি অবস্থা।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পদার্থের ওজন নেই।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মাছ ও মাংস প্রাণী থেকে আসে।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বাতাসের আয়তন আছে।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দুধের সবকটি পুষ্টি উপাদান থাকে।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ডাবের পানি নিরাপদ পানীয়।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চুম্বক লোহা জাতীয় পদার্থের কাছে টানে।</w:t>
      </w:r>
    </w:p>
    <w:p w:rsidR="00000000" w:rsidDel="00000000" w:rsidP="00000000" w:rsidRDefault="00000000" w:rsidRPr="00000000" w14:paraId="0000007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খাদ্যের প্রধান দুটি উৎসের নাম লিখি।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আমি জাতীয় খাদ্য আমাদের শরীরে কি ধরনের কাজ করে?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নিরাপদ ও স্বাস্থ্যকর খাদ্য বলতে কি বুঝায়?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নিরাপদ পানিও এর দুটি উদাহরণ দেই?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অচৌম্বক পদার্থ বলতে কি বুঝায়?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একটি দণ্ড চুম্বক কখন অপর একটি দন্ড চুম্বককে আকর্ষণ করে?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বেলুনের মুখ দিয়ে ফু দিলে বেলুন ফুলে যায় কেন?</w:t>
      </w:r>
    </w:p>
    <w:p w:rsidR="00000000" w:rsidDel="00000000" w:rsidP="00000000" w:rsidRDefault="00000000" w:rsidRPr="00000000" w14:paraId="0000007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শরীরের খাদ্যের পুষ্টি উপাদানের প্রয়োজনীয়তা বর্ণনা করি?</w:t>
      </w:r>
    </w:p>
    <w:p w:rsidR="00000000" w:rsidDel="00000000" w:rsidP="00000000" w:rsidRDefault="00000000" w:rsidRPr="00000000" w14:paraId="0000007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পদার্থ বলতে কী বোঝায়? পদার্থের চারটি বৈশিষ্ট্য লেখ। তিনটি কঠিন পদার্থের নাম লেখ।</w:t>
      </w:r>
    </w:p>
    <w:p w:rsidR="00000000" w:rsidDel="00000000" w:rsidP="00000000" w:rsidRDefault="00000000" w:rsidRPr="00000000" w14:paraId="0000008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প্রকৃতিতে পানি কয় অবস্থায় থাকতে পারে? পানি  ও তেল একই ধরনের পদার্থ কেন?</w:t>
      </w:r>
    </w:p>
    <w:p w:rsidR="00000000" w:rsidDel="00000000" w:rsidP="00000000" w:rsidRDefault="00000000" w:rsidRPr="00000000" w14:paraId="0000008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বায়বীয় পদার্থ কাকে বলে? বাতাস কোন ধরনের পদার্থ ব্যাখ্যা কর।</w:t>
      </w:r>
    </w:p>
    <w:p w:rsidR="00000000" w:rsidDel="00000000" w:rsidP="00000000" w:rsidRDefault="00000000" w:rsidRPr="00000000" w14:paraId="0000008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পুষ্টি উপাদান কি? পুষ্টির উপাদান কয়টি ও কি কি? কেন নিয়মিত বিভিন্ন পুষ্টির প্রধান সমৃদ্ধ খাবার গ্রহণ করতে হয়?</w:t>
      </w:r>
    </w:p>
    <w:p w:rsidR="00000000" w:rsidDel="00000000" w:rsidP="00000000" w:rsidRDefault="00000000" w:rsidRPr="00000000" w14:paraId="0000008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মৌসুমী সবজি কাকে বলে? ঋতুভেদে সবজির শ্রেণীকরণ কর।</w:t>
      </w:r>
    </w:p>
    <w:p w:rsidR="00000000" w:rsidDel="00000000" w:rsidP="00000000" w:rsidRDefault="00000000" w:rsidRPr="00000000" w14:paraId="0000008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কোথায় থেকে খাদ্য পাই? আমরা কেন খাদ্য খাই চারটি বাক্যে লেখ।</w:t>
      </w:r>
    </w:p>
    <w:p w:rsidR="00000000" w:rsidDel="00000000" w:rsidP="00000000" w:rsidRDefault="00000000" w:rsidRPr="00000000" w14:paraId="00000085">
      <w:pPr>
        <w:spacing w:line="172.8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8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ডাবের পানি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আমিষ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কোমল পানীয়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ভিটামিন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শাক-সবজি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জীবাণু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সিমের বিচি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স্বাস্থ্যকর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খোলা খাবার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মোটা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চিকন</w:t>
            </w:r>
          </w:p>
        </w:tc>
      </w:tr>
    </w:tbl>
    <w:p w:rsidR="00000000" w:rsidDel="00000000" w:rsidP="00000000" w:rsidRDefault="00000000" w:rsidRPr="00000000" w14:paraId="00000097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পানির তিনটি অবস্থা।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পদার্থের ওজন নেই।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মাছ ও মাংস প্রাণী থেকে আসে।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বাতাসের আয়তন আছে।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দুধের সবকটি পুষ্টি উপাদান থাকে।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ডাবের পানি নিরাপদ পানীয়।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চুম্বক লোহা জাতীয় পদার্থের কাছে টানে।</w:t>
      </w:r>
    </w:p>
    <w:p w:rsidR="00000000" w:rsidDel="00000000" w:rsidP="00000000" w:rsidRDefault="00000000" w:rsidRPr="00000000" w14:paraId="000000A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খাদ্যের প্রধান দুটি উৎসের নাম লিখি।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আমি জাতীয় খাদ্য আমাদের শরীরে কি ধরনের কাজ করে?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নিরাপদ ও স্বাস্থ্যকর খাদ্য বলতে কি বুঝায়?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নিরাপদ পানিও এর দুটি উদাহরণ দেই?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অচৌম্বক পদার্থ বলতে কি বুঝায়?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একটি দণ্ড চুম্বক কখন অপর একটি দন্ড চুম্বককে আকর্ষণ করে?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বেলুনের মুখ দিয়ে ফু দিলে বেলুন ফুলে যায় কেন?</w:t>
      </w:r>
    </w:p>
    <w:p w:rsidR="00000000" w:rsidDel="00000000" w:rsidP="00000000" w:rsidRDefault="00000000" w:rsidRPr="00000000" w14:paraId="000000A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শরীরের খাদ্যের পুষ্টি উপাদানের প্রয়োজনীয়তা বর্ণনা করি?</w:t>
      </w:r>
    </w:p>
    <w:p w:rsidR="00000000" w:rsidDel="00000000" w:rsidP="00000000" w:rsidRDefault="00000000" w:rsidRPr="00000000" w14:paraId="000000A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পদার্থ বলতে কী বোঝায়? পদার্থের চারটি বৈশিষ্ট্য লেখ। তিনটি কঠিন পদার্থের নাম লেখ।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প্রকৃতিতে পানি কয় অবস্থায় থাকতে পারে? পানি  ও তেল একই ধরনের পদার্থ কেন?</w:t>
      </w:r>
    </w:p>
    <w:p w:rsidR="00000000" w:rsidDel="00000000" w:rsidP="00000000" w:rsidRDefault="00000000" w:rsidRPr="00000000" w14:paraId="000000A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বায়বীয় পদার্থ কাকে বলে? বাতাস কোন ধরনের পদার্থ ব্যাখ্যা কর।</w:t>
      </w:r>
    </w:p>
    <w:p w:rsidR="00000000" w:rsidDel="00000000" w:rsidP="00000000" w:rsidRDefault="00000000" w:rsidRPr="00000000" w14:paraId="000000B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পুষ্টি উপাদান কি? পুষ্টির উপাদান কয়টি ও কি কি? কেন নিয়মিত বিভিন্ন পুষ্টির প্রধান সমৃদ্ধ খাবার গ্রহণ করতে হয়?</w:t>
      </w:r>
    </w:p>
    <w:p w:rsidR="00000000" w:rsidDel="00000000" w:rsidP="00000000" w:rsidRDefault="00000000" w:rsidRPr="00000000" w14:paraId="000000B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মৌসুমী সবজি কাকে বলে? ঋতুভেদে সবজির শ্রেণীকরণ কর।</w:t>
      </w:r>
    </w:p>
    <w:p w:rsidR="00000000" w:rsidDel="00000000" w:rsidP="00000000" w:rsidRDefault="00000000" w:rsidRPr="00000000" w14:paraId="000000B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কোথায় থেকে খাদ্য পাই? আমরা কেন খাদ্য খাই চারটি বাক্যে লেখ।</w:t>
      </w:r>
    </w:p>
    <w:p w:rsidR="00000000" w:rsidDel="00000000" w:rsidP="00000000" w:rsidRDefault="00000000" w:rsidRPr="00000000" w14:paraId="000000B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