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92.00000000000003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শব্দার্থ: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পঞ্চম </w:t>
        <w:tab/>
        <w:t xml:space="preserve">খ) ফসল</w:t>
        <w:tab/>
        <w:tab/>
        <w:t xml:space="preserve">গ) খামার</w:t>
        <w:tab/>
        <w:tab/>
        <w:t xml:space="preserve">ঘ) প্রতিবেশী </w:t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নার্স </w:t>
        <w:tab/>
        <w:tab/>
        <w:t xml:space="preserve">চ) পেশা</w:t>
        <w:tab/>
        <w:tab/>
        <w:t xml:space="preserve">ছ) লাইব্রেরী </w:t>
      </w:r>
    </w:p>
    <w:p w:rsidR="00000000" w:rsidDel="00000000" w:rsidP="00000000" w:rsidRDefault="00000000" w:rsidRPr="00000000" w14:paraId="0000000B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স্মরণ </w:t>
        <w:tab/>
        <w:tab/>
        <w:t xml:space="preserve">খ) ব্যয়</w:t>
        <w:tab/>
        <w:tab/>
        <w:t xml:space="preserve">গ) তীব্র </w:t>
        <w:tab/>
        <w:tab/>
        <w:t xml:space="preserve">ঘ) ধন্যবাদ </w:t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পদ্ম</w:t>
        <w:tab/>
        <w:tab/>
        <w:t xml:space="preserve">চ) সাহায্য </w:t>
        <w:tab/>
        <w:t xml:space="preserve">ছ) গ্রহ</w:t>
      </w:r>
    </w:p>
    <w:p w:rsidR="00000000" w:rsidDel="00000000" w:rsidP="00000000" w:rsidRDefault="00000000" w:rsidRPr="00000000" w14:paraId="0000000F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বর্ণ সাজিয়ে শব্দ: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আমকীল</w:t>
        <w:tab/>
        <w:t xml:space="preserve">খ) রজামন</w:t>
        <w:tab/>
        <w:t xml:space="preserve">গ) থিবীপৃ</w:t>
        <w:tab/>
        <w:tab/>
        <w:t xml:space="preserve">ঘ) কদৈনি</w:t>
      </w:r>
    </w:p>
    <w:p w:rsidR="00000000" w:rsidDel="00000000" w:rsidP="00000000" w:rsidRDefault="00000000" w:rsidRPr="00000000" w14:paraId="00000012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সাখো</w:t>
        <w:tab/>
        <w:tab/>
        <w:t xml:space="preserve">চ) নিসজি</w:t>
        <w:tab/>
        <w:tab/>
        <w:t xml:space="preserve">ছ) টাকৌ</w:t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৪।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5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আমার অনেক_______ আছে।</w:t>
      </w:r>
    </w:p>
    <w:p w:rsidR="00000000" w:rsidDel="00000000" w:rsidP="00000000" w:rsidRDefault="00000000" w:rsidRPr="00000000" w14:paraId="00000016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বই পড়তে______ লাগে।</w:t>
      </w:r>
    </w:p>
    <w:p w:rsidR="00000000" w:rsidDel="00000000" w:rsidP="00000000" w:rsidRDefault="00000000" w:rsidRPr="00000000" w14:paraId="00000017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তোমাকে______ জানাই।</w:t>
        <w:tab/>
        <w:tab/>
      </w:r>
    </w:p>
    <w:p w:rsidR="00000000" w:rsidDel="00000000" w:rsidP="00000000" w:rsidRDefault="00000000" w:rsidRPr="00000000" w14:paraId="00000018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কৃষক মাঠে______ ফলন।</w:t>
      </w:r>
    </w:p>
    <w:p w:rsidR="00000000" w:rsidDel="00000000" w:rsidP="00000000" w:rsidRDefault="00000000" w:rsidRPr="00000000" w14:paraId="00000019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তার গরুর______ আছে।</w:t>
      </w:r>
    </w:p>
    <w:p w:rsidR="00000000" w:rsidDel="00000000" w:rsidP="00000000" w:rsidRDefault="00000000" w:rsidRPr="00000000" w14:paraId="0000001A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আমার বাবার ______ কৃষি।</w:t>
      </w:r>
    </w:p>
    <w:p w:rsidR="00000000" w:rsidDel="00000000" w:rsidP="00000000" w:rsidRDefault="00000000" w:rsidRPr="00000000" w14:paraId="0000001B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আমরা সবাই ______ থাকি</w:t>
      </w:r>
    </w:p>
    <w:p w:rsidR="00000000" w:rsidDel="00000000" w:rsidP="00000000" w:rsidRDefault="00000000" w:rsidRPr="00000000" w14:paraId="0000001C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E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রাজুর বাবা কি করেন?</w:t>
        <w:tab/>
        <w:tab/>
        <w:tab/>
        <w:tab/>
      </w:r>
    </w:p>
    <w:p w:rsidR="00000000" w:rsidDel="00000000" w:rsidP="00000000" w:rsidRDefault="00000000" w:rsidRPr="00000000" w14:paraId="0000001F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মিতুর মা কোথায় কাজ করেন?</w:t>
      </w:r>
    </w:p>
    <w:p w:rsidR="00000000" w:rsidDel="00000000" w:rsidP="00000000" w:rsidRDefault="00000000" w:rsidRPr="00000000" w14:paraId="00000020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তিনটি পেশার নাম লেখ।</w:t>
        <w:tab/>
        <w:tab/>
        <w:tab/>
        <w:tab/>
        <w:tab/>
      </w:r>
    </w:p>
    <w:p w:rsidR="00000000" w:rsidDel="00000000" w:rsidP="00000000" w:rsidRDefault="00000000" w:rsidRPr="00000000" w14:paraId="00000021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হাঁস-মুরগির খামার কে দেখাশোনা করেন?</w:t>
      </w:r>
    </w:p>
    <w:p w:rsidR="00000000" w:rsidDel="00000000" w:rsidP="00000000" w:rsidRDefault="00000000" w:rsidRPr="00000000" w14:paraId="00000022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মিতুর বাবার কি আছে?</w:t>
        <w:tab/>
        <w:tab/>
        <w:tab/>
        <w:tab/>
      </w:r>
    </w:p>
    <w:p w:rsidR="00000000" w:rsidDel="00000000" w:rsidP="00000000" w:rsidRDefault="00000000" w:rsidRPr="00000000" w14:paraId="00000023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মিতুর বাবার দোকানের নাম কি?</w:t>
      </w:r>
    </w:p>
    <w:p w:rsidR="00000000" w:rsidDel="00000000" w:rsidP="00000000" w:rsidRDefault="00000000" w:rsidRPr="00000000" w14:paraId="00000024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রাজু কোন শ্রেণীতে লেখাপড়া করে?</w:t>
      </w:r>
    </w:p>
    <w:p w:rsidR="00000000" w:rsidDel="00000000" w:rsidP="00000000" w:rsidRDefault="00000000" w:rsidRPr="00000000" w14:paraId="00000025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2F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30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১ম পত্র </w:t>
      </w:r>
    </w:p>
    <w:p w:rsidR="00000000" w:rsidDel="00000000" w:rsidP="00000000" w:rsidRDefault="00000000" w:rsidRPr="00000000" w14:paraId="00000031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শব্দার্থ: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পঞ্চম </w:t>
        <w:tab/>
        <w:t xml:space="preserve">খ) ফসল</w:t>
        <w:tab/>
        <w:tab/>
        <w:t xml:space="preserve">গ) খামার</w:t>
        <w:tab/>
        <w:tab/>
        <w:t xml:space="preserve">ঘ) প্রতিবেশী </w:t>
      </w:r>
    </w:p>
    <w:p w:rsidR="00000000" w:rsidDel="00000000" w:rsidP="00000000" w:rsidRDefault="00000000" w:rsidRPr="00000000" w14:paraId="0000003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নার্স </w:t>
        <w:tab/>
        <w:tab/>
        <w:t xml:space="preserve">চ) পেশা</w:t>
        <w:tab/>
        <w:tab/>
        <w:t xml:space="preserve">ছ) লাইব্রেরী 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স্মরণ </w:t>
        <w:tab/>
        <w:tab/>
        <w:t xml:space="preserve">খ) ব্যয়</w:t>
        <w:tab/>
        <w:tab/>
        <w:t xml:space="preserve">গ) তীব্র </w:t>
        <w:tab/>
        <w:tab/>
        <w:t xml:space="preserve">ঘ) ধন্যবাদ </w:t>
      </w:r>
    </w:p>
    <w:p w:rsidR="00000000" w:rsidDel="00000000" w:rsidP="00000000" w:rsidRDefault="00000000" w:rsidRPr="00000000" w14:paraId="0000003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পদ্ম</w:t>
        <w:tab/>
        <w:tab/>
        <w:t xml:space="preserve">চ) সাহায্য </w:t>
        <w:tab/>
        <w:t xml:space="preserve">ছ) গ্রহ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বর্ণ সাজিয়ে শব্দ: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আমকীল</w:t>
        <w:tab/>
        <w:t xml:space="preserve">খ) রজামন</w:t>
        <w:tab/>
        <w:t xml:space="preserve">গ) থিবীপৃ</w:t>
        <w:tab/>
        <w:tab/>
        <w:t xml:space="preserve">ঘ) কদৈনি</w:t>
      </w:r>
    </w:p>
    <w:p w:rsidR="00000000" w:rsidDel="00000000" w:rsidP="00000000" w:rsidRDefault="00000000" w:rsidRPr="00000000" w14:paraId="0000003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সাখো</w:t>
        <w:tab/>
        <w:tab/>
        <w:t xml:space="preserve">চ) নিসজি</w:t>
        <w:tab/>
        <w:tab/>
        <w:t xml:space="preserve">ছ) টাকৌ</w:t>
      </w:r>
    </w:p>
    <w:p w:rsidR="00000000" w:rsidDel="00000000" w:rsidP="00000000" w:rsidRDefault="00000000" w:rsidRPr="00000000" w14:paraId="0000003E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৪।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আমার অনেক_______ আছে।</w:t>
      </w:r>
    </w:p>
    <w:p w:rsidR="00000000" w:rsidDel="00000000" w:rsidP="00000000" w:rsidRDefault="00000000" w:rsidRPr="00000000" w14:paraId="0000004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বই পড়তে______ লাগে।</w:t>
      </w:r>
    </w:p>
    <w:p w:rsidR="00000000" w:rsidDel="00000000" w:rsidP="00000000" w:rsidRDefault="00000000" w:rsidRPr="00000000" w14:paraId="0000004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তোমাকে______ জানাই।</w:t>
        <w:tab/>
        <w:tab/>
      </w:r>
    </w:p>
    <w:p w:rsidR="00000000" w:rsidDel="00000000" w:rsidP="00000000" w:rsidRDefault="00000000" w:rsidRPr="00000000" w14:paraId="0000004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ঘ) কৃষক মাঠে______ ফলন।</w:t>
      </w:r>
    </w:p>
    <w:p w:rsidR="00000000" w:rsidDel="00000000" w:rsidP="00000000" w:rsidRDefault="00000000" w:rsidRPr="00000000" w14:paraId="0000004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তার গরুর______ আছে।</w:t>
      </w:r>
    </w:p>
    <w:p w:rsidR="00000000" w:rsidDel="00000000" w:rsidP="00000000" w:rsidRDefault="00000000" w:rsidRPr="00000000" w14:paraId="0000004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চ) আমার বাবার ______ কৃষি।</w:t>
      </w:r>
    </w:p>
    <w:p w:rsidR="00000000" w:rsidDel="00000000" w:rsidP="00000000" w:rsidRDefault="00000000" w:rsidRPr="00000000" w14:paraId="0000004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আমরা সবাই ______ থাকি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ক) রাজুর বাবা কি করেন?</w:t>
        <w:tab/>
        <w:tab/>
        <w:tab/>
        <w:tab/>
      </w:r>
    </w:p>
    <w:p w:rsidR="00000000" w:rsidDel="00000000" w:rsidP="00000000" w:rsidRDefault="00000000" w:rsidRPr="00000000" w14:paraId="0000004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খ) মিতুর মা কোথায় কাজ করেন?</w:t>
      </w:r>
    </w:p>
    <w:p w:rsidR="00000000" w:rsidDel="00000000" w:rsidP="00000000" w:rsidRDefault="00000000" w:rsidRPr="00000000" w14:paraId="0000004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গ) তিনটি পেশার নাম লেখ।</w:t>
        <w:tab/>
        <w:tab/>
        <w:tab/>
        <w:tab/>
        <w:tab/>
      </w:r>
    </w:p>
    <w:p w:rsidR="00000000" w:rsidDel="00000000" w:rsidP="00000000" w:rsidRDefault="00000000" w:rsidRPr="00000000" w14:paraId="0000004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ঘ) হাঁস-মুরগির খামার কে দেখাশোনা করেন?</w:t>
      </w:r>
    </w:p>
    <w:p w:rsidR="00000000" w:rsidDel="00000000" w:rsidP="00000000" w:rsidRDefault="00000000" w:rsidRPr="00000000" w14:paraId="0000004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ঙ) মিতুর বাবার কি আছে?</w:t>
        <w:tab/>
        <w:tab/>
        <w:tab/>
        <w:tab/>
      </w:r>
    </w:p>
    <w:p w:rsidR="00000000" w:rsidDel="00000000" w:rsidP="00000000" w:rsidRDefault="00000000" w:rsidRPr="00000000" w14:paraId="0000004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চ) মিতুর বাবার দোকানের নাম কি?</w:t>
      </w:r>
    </w:p>
    <w:p w:rsidR="00000000" w:rsidDel="00000000" w:rsidP="00000000" w:rsidRDefault="00000000" w:rsidRPr="00000000" w14:paraId="0000004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ছ) রাজু কোন শ্রেণীতে লেখাপড়া করে?</w:t>
      </w:r>
    </w:p>
    <w:p w:rsidR="00000000" w:rsidDel="00000000" w:rsidP="00000000" w:rsidRDefault="00000000" w:rsidRPr="00000000" w14:paraId="00000050">
      <w:pPr>
        <w:ind w:firstLine="720"/>
        <w:jc w:val="both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