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8p5h8ekx0uok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(i) সামাজিক পরিবেশের উপাদান কোনটি?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পাখি </w:t>
        <w:tab/>
        <w:tab/>
        <w:tab/>
        <w:t xml:space="preserve">খ) গাছ </w:t>
      </w:r>
    </w:p>
    <w:p w:rsidR="00000000" w:rsidDel="00000000" w:rsidP="00000000" w:rsidRDefault="00000000" w:rsidRPr="00000000" w14:paraId="0000000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নদী</w:t>
        <w:tab/>
        <w:tab/>
        <w:tab/>
        <w:t xml:space="preserve">ঘ) বিদ্যালয়</w:t>
      </w:r>
    </w:p>
    <w:p w:rsidR="00000000" w:rsidDel="00000000" w:rsidP="00000000" w:rsidRDefault="00000000" w:rsidRPr="00000000" w14:paraId="0000000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(ii) কোনটি শীতকালীন ফল?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আম </w:t>
        <w:tab/>
        <w:tab/>
        <w:tab/>
        <w:t xml:space="preserve">খ) কাঁঠাল</w:t>
      </w:r>
    </w:p>
    <w:p w:rsidR="00000000" w:rsidDel="00000000" w:rsidP="00000000" w:rsidRDefault="00000000" w:rsidRPr="00000000" w14:paraId="0000000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জামরুল</w:t>
        <w:tab/>
        <w:tab/>
        <w:t xml:space="preserve">ঘ) কমলা</w:t>
      </w:r>
    </w:p>
    <w:p w:rsidR="00000000" w:rsidDel="00000000" w:rsidP="00000000" w:rsidRDefault="00000000" w:rsidRPr="00000000" w14:paraId="0000000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(iii) কোন ফলটি সারা বছর পাওয়া যায়?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লিচু</w:t>
        <w:tab/>
        <w:tab/>
        <w:tab/>
        <w:t xml:space="preserve">খ) কলা</w:t>
      </w:r>
    </w:p>
    <w:p w:rsidR="00000000" w:rsidDel="00000000" w:rsidP="00000000" w:rsidRDefault="00000000" w:rsidRPr="00000000" w14:paraId="0000001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কাঁঠাল</w:t>
        <w:tab/>
        <w:tab/>
        <w:tab/>
        <w:t xml:space="preserve">ঘ) আমড়া</w:t>
      </w:r>
    </w:p>
    <w:p w:rsidR="00000000" w:rsidDel="00000000" w:rsidP="00000000" w:rsidRDefault="00000000" w:rsidRPr="00000000" w14:paraId="0000001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(iv) গাছপালা আমাদের কি দেয়?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আলো</w:t>
        <w:tab/>
        <w:tab/>
        <w:tab/>
        <w:t xml:space="preserve">খ) তাপ </w:t>
      </w:r>
    </w:p>
    <w:p w:rsidR="00000000" w:rsidDel="00000000" w:rsidP="00000000" w:rsidRDefault="00000000" w:rsidRPr="00000000" w14:paraId="0000001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বাতাস</w:t>
        <w:tab/>
        <w:tab/>
        <w:tab/>
        <w:t xml:space="preserve">ঘ) অক্সিজেন</w:t>
      </w:r>
    </w:p>
    <w:p w:rsidR="00000000" w:rsidDel="00000000" w:rsidP="00000000" w:rsidRDefault="00000000" w:rsidRPr="00000000" w14:paraId="0000001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(v) কোন সহপাঠী পড়ে গেলে কি করা উচিত?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হাসাহাসি করা </w:t>
        <w:tab/>
        <w:tab/>
        <w:t xml:space="preserve">খ) তাকাবো না</w:t>
      </w:r>
    </w:p>
    <w:p w:rsidR="00000000" w:rsidDel="00000000" w:rsidP="00000000" w:rsidRDefault="00000000" w:rsidRPr="00000000" w14:paraId="0000001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ধরে তুলবো </w:t>
        <w:tab/>
        <w:tab/>
        <w:t xml:space="preserve">ঘ) দোষারোপ করা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(vi) কোনটি আমাদের চলাচলের জন্য মানুষ তৈরি করেছে?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জঙ্গল </w:t>
        <w:tab/>
        <w:tab/>
        <w:t xml:space="preserve">খ) সমুদ্র </w:t>
      </w:r>
    </w:p>
    <w:p w:rsidR="00000000" w:rsidDel="00000000" w:rsidP="00000000" w:rsidRDefault="00000000" w:rsidRPr="00000000" w14:paraId="0000001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রাস্তা </w:t>
        <w:tab/>
        <w:tab/>
        <w:tab/>
        <w:t xml:space="preserve">ঘ) পাহাড়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(vii) বিষের চাহিদা সম্পন্ন সহপাঠী প্রতি আমরা কেমন আচরণ করব?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অবহেলা করব</w:t>
        <w:tab/>
        <w:tab/>
        <w:t xml:space="preserve">খ) কটুক্তি করব</w:t>
      </w:r>
    </w:p>
    <w:p w:rsidR="00000000" w:rsidDel="00000000" w:rsidP="00000000" w:rsidRDefault="00000000" w:rsidRPr="00000000" w14:paraId="0000001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সহায়তা করব </w:t>
        <w:tab/>
        <w:tab/>
        <w:t xml:space="preserve">ঘ) এড়িয়ে চলব</w:t>
      </w:r>
    </w:p>
    <w:p w:rsidR="00000000" w:rsidDel="00000000" w:rsidP="00000000" w:rsidRDefault="00000000" w:rsidRPr="00000000" w14:paraId="0000001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বাংলাদেশের গ্রীষ্মকালে_______ অনুভূত হয়।</w:t>
      </w:r>
    </w:p>
    <w:p w:rsidR="00000000" w:rsidDel="00000000" w:rsidP="00000000" w:rsidRDefault="00000000" w:rsidRPr="00000000" w14:paraId="0000002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অতিবৃষ্টির কারণে কখনো কখনো______ হয়।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আমাদের সমাজে রয়েছে কৃষক, ব্যবসায়ী, শিক্ষক সহ বিভিন্ন_______ মানুষ।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আমরা_______ স্থানে প্লাস্টিক পলিথিন ব্যাগ ও ময়লা আবর্জনা ফেলব।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আমরা একে অন্যকে_______ করব।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সকল পেশার প্রতি______ দেখাব।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সকলে_______ কাজ করলে পরিবার ওদের উন্নয়ন হয়।</w:t>
      </w:r>
    </w:p>
    <w:p w:rsidR="00000000" w:rsidDel="00000000" w:rsidP="00000000" w:rsidRDefault="00000000" w:rsidRPr="00000000" w14:paraId="0000002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সামাজিক পরিবেশ কি কি উপাদান নিয়ে গঠিত হয়?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প্রাকৃতিক পরিবেশের তিনটি উপাদানের নাম লেখো।</w:t>
      </w:r>
    </w:p>
    <w:p w:rsidR="00000000" w:rsidDel="00000000" w:rsidP="00000000" w:rsidRDefault="00000000" w:rsidRPr="00000000" w14:paraId="0000002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বিভিন্ন অঞ্চলে বিভিন্ন ধরনের প্রাণী দেখতে পাওয়া যায় কেন?</w:t>
      </w:r>
    </w:p>
    <w:p w:rsidR="00000000" w:rsidDel="00000000" w:rsidP="00000000" w:rsidRDefault="00000000" w:rsidRPr="00000000" w14:paraId="0000002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তোমার দেখা মানুষের তৈরি পরিবেশের তিনটি উপাদানের নাম লেখো।</w:t>
      </w:r>
    </w:p>
    <w:p w:rsidR="00000000" w:rsidDel="00000000" w:rsidP="00000000" w:rsidRDefault="00000000" w:rsidRPr="00000000" w14:paraId="0000002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বাসার কাজ কিভাবে করলে সহজ হয়?</w:t>
      </w:r>
    </w:p>
    <w:p w:rsidR="00000000" w:rsidDel="00000000" w:rsidP="00000000" w:rsidRDefault="00000000" w:rsidRPr="00000000" w14:paraId="0000002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ছেলে ও মেয়ে সকলের প্রতি আমাদের কেমন ব্যবহার করা উচিত?</w:t>
      </w:r>
    </w:p>
    <w:p w:rsidR="00000000" w:rsidDel="00000000" w:rsidP="00000000" w:rsidRDefault="00000000" w:rsidRPr="00000000" w14:paraId="0000002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তোমার বিদ্যালয়ের পরিবেশের দুইটি উপাদানের নাম লেখো।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3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3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(i) সামাজিক পরিবেশের উপাদান কোনটি?</w:t>
      </w:r>
    </w:p>
    <w:p w:rsidR="00000000" w:rsidDel="00000000" w:rsidP="00000000" w:rsidRDefault="00000000" w:rsidRPr="00000000" w14:paraId="0000003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পাখি </w:t>
        <w:tab/>
        <w:tab/>
        <w:tab/>
        <w:t xml:space="preserve">খ) গাছ </w:t>
      </w:r>
    </w:p>
    <w:p w:rsidR="00000000" w:rsidDel="00000000" w:rsidP="00000000" w:rsidRDefault="00000000" w:rsidRPr="00000000" w14:paraId="0000003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নদী</w:t>
        <w:tab/>
        <w:tab/>
        <w:tab/>
        <w:t xml:space="preserve">ঘ) বিদ্যালয়</w:t>
      </w:r>
    </w:p>
    <w:p w:rsidR="00000000" w:rsidDel="00000000" w:rsidP="00000000" w:rsidRDefault="00000000" w:rsidRPr="00000000" w14:paraId="0000003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(ii) কোনটি শীতকালীন ফল?</w:t>
      </w:r>
    </w:p>
    <w:p w:rsidR="00000000" w:rsidDel="00000000" w:rsidP="00000000" w:rsidRDefault="00000000" w:rsidRPr="00000000" w14:paraId="0000003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আম </w:t>
        <w:tab/>
        <w:tab/>
        <w:tab/>
        <w:t xml:space="preserve">খ) কাঁঠাল</w:t>
      </w:r>
    </w:p>
    <w:p w:rsidR="00000000" w:rsidDel="00000000" w:rsidP="00000000" w:rsidRDefault="00000000" w:rsidRPr="00000000" w14:paraId="0000003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জামরুল</w:t>
        <w:tab/>
        <w:tab/>
        <w:t xml:space="preserve">ঘ) কমলা</w:t>
      </w:r>
    </w:p>
    <w:p w:rsidR="00000000" w:rsidDel="00000000" w:rsidP="00000000" w:rsidRDefault="00000000" w:rsidRPr="00000000" w14:paraId="0000003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(iii) কোন ফলটি সারা বছর পাওয়া যায়?</w:t>
      </w:r>
    </w:p>
    <w:p w:rsidR="00000000" w:rsidDel="00000000" w:rsidP="00000000" w:rsidRDefault="00000000" w:rsidRPr="00000000" w14:paraId="0000003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লিচু</w:t>
        <w:tab/>
        <w:tab/>
        <w:tab/>
        <w:t xml:space="preserve">খ) কলা</w:t>
      </w:r>
    </w:p>
    <w:p w:rsidR="00000000" w:rsidDel="00000000" w:rsidP="00000000" w:rsidRDefault="00000000" w:rsidRPr="00000000" w14:paraId="0000003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কাঁঠাল</w:t>
        <w:tab/>
        <w:tab/>
        <w:tab/>
        <w:t xml:space="preserve">ঘ) আমড়া</w:t>
      </w:r>
    </w:p>
    <w:p w:rsidR="00000000" w:rsidDel="00000000" w:rsidP="00000000" w:rsidRDefault="00000000" w:rsidRPr="00000000" w14:paraId="0000004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(iv) গাছপালা আমাদের কি দেয়?</w:t>
      </w:r>
    </w:p>
    <w:p w:rsidR="00000000" w:rsidDel="00000000" w:rsidP="00000000" w:rsidRDefault="00000000" w:rsidRPr="00000000" w14:paraId="0000004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আলো</w:t>
        <w:tab/>
        <w:tab/>
        <w:tab/>
        <w:t xml:space="preserve">খ) তাপ </w:t>
      </w:r>
    </w:p>
    <w:p w:rsidR="00000000" w:rsidDel="00000000" w:rsidP="00000000" w:rsidRDefault="00000000" w:rsidRPr="00000000" w14:paraId="0000004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বাতাস</w:t>
        <w:tab/>
        <w:tab/>
        <w:tab/>
        <w:t xml:space="preserve">ঘ) অক্সিজেন</w:t>
      </w:r>
    </w:p>
    <w:p w:rsidR="00000000" w:rsidDel="00000000" w:rsidP="00000000" w:rsidRDefault="00000000" w:rsidRPr="00000000" w14:paraId="0000004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(v) কোন সহপাঠী পড়ে গেলে কি করা উচিত?</w:t>
      </w:r>
    </w:p>
    <w:p w:rsidR="00000000" w:rsidDel="00000000" w:rsidP="00000000" w:rsidRDefault="00000000" w:rsidRPr="00000000" w14:paraId="0000004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হাসাহাসি করা </w:t>
        <w:tab/>
        <w:tab/>
        <w:t xml:space="preserve">খ) তাকাবো না</w:t>
      </w:r>
    </w:p>
    <w:p w:rsidR="00000000" w:rsidDel="00000000" w:rsidP="00000000" w:rsidRDefault="00000000" w:rsidRPr="00000000" w14:paraId="0000004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ধরে তুলবো </w:t>
        <w:tab/>
        <w:tab/>
        <w:t xml:space="preserve">ঘ) দোষারোপ করা</w:t>
      </w:r>
    </w:p>
    <w:p w:rsidR="00000000" w:rsidDel="00000000" w:rsidP="00000000" w:rsidRDefault="00000000" w:rsidRPr="00000000" w14:paraId="0000004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(vi) কোনটি আমাদের চলাচলের জন্য মানুষ তৈরি করেছে?</w:t>
      </w:r>
    </w:p>
    <w:p w:rsidR="00000000" w:rsidDel="00000000" w:rsidP="00000000" w:rsidRDefault="00000000" w:rsidRPr="00000000" w14:paraId="0000004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জঙ্গল </w:t>
        <w:tab/>
        <w:tab/>
        <w:t xml:space="preserve">খ) সমুদ্র </w:t>
      </w:r>
    </w:p>
    <w:p w:rsidR="00000000" w:rsidDel="00000000" w:rsidP="00000000" w:rsidRDefault="00000000" w:rsidRPr="00000000" w14:paraId="0000004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রাস্তা </w:t>
        <w:tab/>
        <w:tab/>
        <w:tab/>
        <w:t xml:space="preserve">ঘ) পাহাড়</w:t>
      </w:r>
    </w:p>
    <w:p w:rsidR="00000000" w:rsidDel="00000000" w:rsidP="00000000" w:rsidRDefault="00000000" w:rsidRPr="00000000" w14:paraId="0000004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(vii) বিষের চাহিদা সম্পন্ন সহপাঠী প্রতি আমরা কেমন আচরণ করব?</w:t>
      </w:r>
    </w:p>
    <w:p w:rsidR="00000000" w:rsidDel="00000000" w:rsidP="00000000" w:rsidRDefault="00000000" w:rsidRPr="00000000" w14:paraId="0000004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অবহেলা করব</w:t>
        <w:tab/>
        <w:tab/>
        <w:t xml:space="preserve">খ) কটুক্তি করব</w:t>
      </w:r>
    </w:p>
    <w:p w:rsidR="00000000" w:rsidDel="00000000" w:rsidP="00000000" w:rsidRDefault="00000000" w:rsidRPr="00000000" w14:paraId="0000004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সহায়তা করব </w:t>
        <w:tab/>
        <w:tab/>
        <w:t xml:space="preserve">ঘ) এড়িয়ে চলব</w:t>
      </w:r>
    </w:p>
    <w:p w:rsidR="00000000" w:rsidDel="00000000" w:rsidP="00000000" w:rsidRDefault="00000000" w:rsidRPr="00000000" w14:paraId="0000004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বাংলাদেশের গ্রীষ্মকালে_______ অনুভূত হয়।</w:t>
      </w:r>
    </w:p>
    <w:p w:rsidR="00000000" w:rsidDel="00000000" w:rsidP="00000000" w:rsidRDefault="00000000" w:rsidRPr="00000000" w14:paraId="0000004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অতিবৃষ্টির কারণে কখনো কখনো______ হয়।</w:t>
      </w:r>
    </w:p>
    <w:p w:rsidR="00000000" w:rsidDel="00000000" w:rsidP="00000000" w:rsidRDefault="00000000" w:rsidRPr="00000000" w14:paraId="0000005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আমাদের সমাজে রয়েছে কৃষক, ব্যবসায়ী, শিক্ষক সহ বিভিন্ন_______ মানুষ।</w:t>
      </w:r>
    </w:p>
    <w:p w:rsidR="00000000" w:rsidDel="00000000" w:rsidP="00000000" w:rsidRDefault="00000000" w:rsidRPr="00000000" w14:paraId="0000005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আমরা_______ স্থানে প্লাস্টিক পলিথিন ব্যাগ ও ময়লা আবর্জনা ফেলব।</w:t>
      </w:r>
    </w:p>
    <w:p w:rsidR="00000000" w:rsidDel="00000000" w:rsidP="00000000" w:rsidRDefault="00000000" w:rsidRPr="00000000" w14:paraId="0000005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আমরা একে অন্যকে_______ করব।</w:t>
      </w:r>
    </w:p>
    <w:p w:rsidR="00000000" w:rsidDel="00000000" w:rsidP="00000000" w:rsidRDefault="00000000" w:rsidRPr="00000000" w14:paraId="0000005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সকল পেশার প্রতি______ দেখাব।</w:t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সকলে_______ কাজ করলে পরিবার ওদের উন্নয়ন হয়।</w:t>
      </w:r>
    </w:p>
    <w:p w:rsidR="00000000" w:rsidDel="00000000" w:rsidP="00000000" w:rsidRDefault="00000000" w:rsidRPr="00000000" w14:paraId="0000005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সামাজিক পরিবেশ কি কি উপাদান নিয়ে গঠিত হয়?</w:t>
      </w:r>
    </w:p>
    <w:p w:rsidR="00000000" w:rsidDel="00000000" w:rsidP="00000000" w:rsidRDefault="00000000" w:rsidRPr="00000000" w14:paraId="0000005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প্রাকৃতিক পরিবেশের তিনটি উপাদানের নাম লেখো।</w:t>
      </w:r>
    </w:p>
    <w:p w:rsidR="00000000" w:rsidDel="00000000" w:rsidP="00000000" w:rsidRDefault="00000000" w:rsidRPr="00000000" w14:paraId="0000005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বিভিন্ন অঞ্চলে বিভিন্ন ধরনের প্রাণী দেখতে পাওয়া যায় কেন?</w:t>
      </w:r>
    </w:p>
    <w:p w:rsidR="00000000" w:rsidDel="00000000" w:rsidP="00000000" w:rsidRDefault="00000000" w:rsidRPr="00000000" w14:paraId="0000005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তোমার দেখা মানুষের তৈরি পরিবেশের তিনটি উপাদানের নাম লেখো।</w:t>
      </w:r>
    </w:p>
    <w:p w:rsidR="00000000" w:rsidDel="00000000" w:rsidP="00000000" w:rsidRDefault="00000000" w:rsidRPr="00000000" w14:paraId="0000005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বাসার কাজ কিভাবে করলে সহজ হয়?</w:t>
      </w:r>
    </w:p>
    <w:p w:rsidR="00000000" w:rsidDel="00000000" w:rsidP="00000000" w:rsidRDefault="00000000" w:rsidRPr="00000000" w14:paraId="0000005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ছেলে ও মেয়ে সকলের প্রতি আমাদের কেমন ব্যবহার করা উচিত?</w:t>
      </w:r>
    </w:p>
    <w:p w:rsidR="00000000" w:rsidDel="00000000" w:rsidP="00000000" w:rsidRDefault="00000000" w:rsidRPr="00000000" w14:paraId="0000005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তোমার বিদ্যালয়ের পরিবেশের দুইটি উপাদানের নাম লেখো।</w:t>
      </w:r>
    </w:p>
    <w:p w:rsidR="00000000" w:rsidDel="00000000" w:rsidP="00000000" w:rsidRDefault="00000000" w:rsidRPr="00000000" w14:paraId="0000005E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প্রাকৃতিক পরিবেশের উপাদান গুলোর মধ্যে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প্রকৃতি কে করেছে বৈচিত্র্যপূর্ণ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নদ-নদী, খাল-বিল, হাওড়া-বাওড় ইত্যাদি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বৈচিত্র্য রয়েছে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অতিবৃষ্টির কারণে কখনো কখনো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খরা হয়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অনাবৃষ্টির কারণে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প্রাকৃতিক সম্পদ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গাছপালা ও বনভূমি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বন্যা হয়</w:t>
            </w:r>
          </w:p>
        </w:tc>
      </w:tr>
    </w:tbl>
    <w:p w:rsidR="00000000" w:rsidDel="00000000" w:rsidP="00000000" w:rsidRDefault="00000000" w:rsidRPr="00000000" w14:paraId="0000006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F">
      <w:pPr>
        <w:spacing w:line="180" w:lineRule="auto"/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2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প্রাকৃতিক পরিবেশের উপাদান গুলোর মধ্যে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প্রকৃতি কে করেছে বৈচিত্র্যপূর্ণ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নদ-নদী, খাল-বিল, হাওড়া-বাওড় ইত্যাদি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বৈচিত্র্য রয়েছে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অতিবৃষ্টির কারণে কখনো কখনো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খরা হয়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অনাবৃষ্টির কারণে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প্রাকৃতিক সম্পদ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গাছপালা ও বনভূমি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বন্যা হয়</w:t>
            </w:r>
          </w:p>
        </w:tc>
      </w:tr>
    </w:tbl>
    <w:p w:rsidR="00000000" w:rsidDel="00000000" w:rsidP="00000000" w:rsidRDefault="00000000" w:rsidRPr="00000000" w14:paraId="0000007F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c80y46k97zp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8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8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8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(i) পরিবেশের উপাদানগুলোকে প্রধানত কয়টি ভাগে ভাগ করা যায়?</w:t>
      </w:r>
    </w:p>
    <w:p w:rsidR="00000000" w:rsidDel="00000000" w:rsidP="00000000" w:rsidRDefault="00000000" w:rsidRPr="00000000" w14:paraId="0000009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২টি </w:t>
        <w:tab/>
        <w:tab/>
        <w:tab/>
        <w:t xml:space="preserve">খ) ৩টি </w:t>
      </w:r>
    </w:p>
    <w:p w:rsidR="00000000" w:rsidDel="00000000" w:rsidP="00000000" w:rsidRDefault="00000000" w:rsidRPr="00000000" w14:paraId="0000009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৪টি </w:t>
        <w:tab/>
        <w:tab/>
        <w:tab/>
        <w:t xml:space="preserve">ঘ) ৫টি</w:t>
      </w:r>
    </w:p>
    <w:p w:rsidR="00000000" w:rsidDel="00000000" w:rsidP="00000000" w:rsidRDefault="00000000" w:rsidRPr="00000000" w14:paraId="0000009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(ii) নিচের কোনটি প্রাকৃতিক পরিবেশের উপাদান?</w:t>
      </w:r>
    </w:p>
    <w:p w:rsidR="00000000" w:rsidDel="00000000" w:rsidP="00000000" w:rsidRDefault="00000000" w:rsidRPr="00000000" w14:paraId="0000009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ঘরবাড়ি </w:t>
        <w:tab/>
        <w:tab/>
        <w:t xml:space="preserve">খ) রাস্তাঘাট </w:t>
      </w:r>
    </w:p>
    <w:p w:rsidR="00000000" w:rsidDel="00000000" w:rsidP="00000000" w:rsidRDefault="00000000" w:rsidRPr="00000000" w14:paraId="0000009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পাহাড় </w:t>
        <w:tab/>
        <w:tab/>
        <w:t xml:space="preserve">ঘ) বিদ্যালয়</w:t>
      </w:r>
    </w:p>
    <w:p w:rsidR="00000000" w:rsidDel="00000000" w:rsidP="00000000" w:rsidRDefault="00000000" w:rsidRPr="00000000" w14:paraId="0000009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(iii) মানুষের তৈরি পরিবেশের উপাদান কোনটি?</w:t>
      </w:r>
    </w:p>
    <w:p w:rsidR="00000000" w:rsidDel="00000000" w:rsidP="00000000" w:rsidRDefault="00000000" w:rsidRPr="00000000" w14:paraId="0000009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গাছপালা </w:t>
        <w:tab/>
        <w:tab/>
        <w:t xml:space="preserve">খ) নদী </w:t>
      </w:r>
    </w:p>
    <w:p w:rsidR="00000000" w:rsidDel="00000000" w:rsidP="00000000" w:rsidRDefault="00000000" w:rsidRPr="00000000" w14:paraId="0000009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পশু-পাখি </w:t>
        <w:tab/>
        <w:tab/>
        <w:t xml:space="preserve">ঘ) দালানকোঠা</w:t>
      </w:r>
    </w:p>
    <w:p w:rsidR="00000000" w:rsidDel="00000000" w:rsidP="00000000" w:rsidRDefault="00000000" w:rsidRPr="00000000" w14:paraId="0000009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(iv) আমাদের চারপাশের সবকিছু মিলে কী তৈরি হয়?</w:t>
      </w:r>
    </w:p>
    <w:p w:rsidR="00000000" w:rsidDel="00000000" w:rsidP="00000000" w:rsidRDefault="00000000" w:rsidRPr="00000000" w14:paraId="0000009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সমাজ </w:t>
        <w:tab/>
        <w:tab/>
        <w:t xml:space="preserve">খ) পরিবেশ </w:t>
      </w:r>
    </w:p>
    <w:p w:rsidR="00000000" w:rsidDel="00000000" w:rsidP="00000000" w:rsidRDefault="00000000" w:rsidRPr="00000000" w14:paraId="0000009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পরিবার </w:t>
        <w:tab/>
        <w:tab/>
        <w:t xml:space="preserve">ঘ) দেশ</w:t>
      </w:r>
    </w:p>
    <w:p w:rsidR="00000000" w:rsidDel="00000000" w:rsidP="00000000" w:rsidRDefault="00000000" w:rsidRPr="00000000" w14:paraId="0000009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(v) পাখি ও লতাগুল্ম কোন পরিবেশের অংশ?</w:t>
      </w:r>
    </w:p>
    <w:p w:rsidR="00000000" w:rsidDel="00000000" w:rsidP="00000000" w:rsidRDefault="00000000" w:rsidRPr="00000000" w14:paraId="0000009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সামাজিক </w:t>
        <w:tab/>
        <w:tab/>
        <w:t xml:space="preserve">খ) মানুষের তৈরি </w:t>
      </w:r>
    </w:p>
    <w:p w:rsidR="00000000" w:rsidDel="00000000" w:rsidP="00000000" w:rsidRDefault="00000000" w:rsidRPr="00000000" w14:paraId="0000009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প্রাকৃতিক </w:t>
        <w:tab/>
        <w:tab/>
        <w:t xml:space="preserve">ঘ) কৃত্রিম</w:t>
      </w:r>
    </w:p>
    <w:p w:rsidR="00000000" w:rsidDel="00000000" w:rsidP="00000000" w:rsidRDefault="00000000" w:rsidRPr="00000000" w14:paraId="0000009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(vi) কোনটি আমাদের চলাচলের জন্য মানুষ তৈরি করেছে?</w:t>
      </w:r>
    </w:p>
    <w:p w:rsidR="00000000" w:rsidDel="00000000" w:rsidP="00000000" w:rsidRDefault="00000000" w:rsidRPr="00000000" w14:paraId="0000009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জঙ্গল </w:t>
        <w:tab/>
        <w:tab/>
        <w:t xml:space="preserve">খ) সমুদ্র </w:t>
      </w:r>
    </w:p>
    <w:p w:rsidR="00000000" w:rsidDel="00000000" w:rsidP="00000000" w:rsidRDefault="00000000" w:rsidRPr="00000000" w14:paraId="000000A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রাস্তা </w:t>
        <w:tab/>
        <w:tab/>
        <w:tab/>
        <w:t xml:space="preserve">ঘ) পাহাড়</w:t>
      </w:r>
    </w:p>
    <w:p w:rsidR="00000000" w:rsidDel="00000000" w:rsidP="00000000" w:rsidRDefault="00000000" w:rsidRPr="00000000" w14:paraId="000000A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(vii) কোনটি প্রাকৃতিক পরিবেশের বৈশিষ্ট্য?</w:t>
      </w:r>
    </w:p>
    <w:p w:rsidR="00000000" w:rsidDel="00000000" w:rsidP="00000000" w:rsidRDefault="00000000" w:rsidRPr="00000000" w14:paraId="000000A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ক) এটি মানুষ তৈরি করে </w:t>
        <w:tab/>
        <w:t xml:space="preserve">খ) এটি প্রাকৃতিকভাবে সৃষ্টি হয়</w:t>
      </w:r>
    </w:p>
    <w:p w:rsidR="00000000" w:rsidDel="00000000" w:rsidP="00000000" w:rsidRDefault="00000000" w:rsidRPr="00000000" w14:paraId="000000A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গ) এটি ইট-পাথরের তৈরি </w:t>
        <w:tab/>
        <w:t xml:space="preserve">ঘ) এটি শুধু শহরে থাকে</w:t>
      </w:r>
    </w:p>
    <w:p w:rsidR="00000000" w:rsidDel="00000000" w:rsidP="00000000" w:rsidRDefault="00000000" w:rsidRPr="00000000" w14:paraId="000000A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A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আমাদের চারপাশে সবকিছু নিয়েই আমাদের ________।</w:t>
      </w:r>
    </w:p>
    <w:p w:rsidR="00000000" w:rsidDel="00000000" w:rsidP="00000000" w:rsidRDefault="00000000" w:rsidRPr="00000000" w14:paraId="000000A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গাছপালা, পশুপাখি ও মাটি ________ পরিবেশের উপাদান।</w:t>
      </w:r>
    </w:p>
    <w:p w:rsidR="00000000" w:rsidDel="00000000" w:rsidP="00000000" w:rsidRDefault="00000000" w:rsidRPr="00000000" w14:paraId="000000A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মানুষ নিজের প্রয়োজনে অনেক কিছু ________।</w:t>
      </w:r>
    </w:p>
    <w:p w:rsidR="00000000" w:rsidDel="00000000" w:rsidP="00000000" w:rsidRDefault="00000000" w:rsidRPr="00000000" w14:paraId="000000A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বাড়ি ও বিদ্যালয় ________ পরিবেশের উপাদান।</w:t>
      </w:r>
    </w:p>
    <w:p w:rsidR="00000000" w:rsidDel="00000000" w:rsidP="00000000" w:rsidRDefault="00000000" w:rsidRPr="00000000" w14:paraId="000000A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প্রাকৃতিক পরিবেশের উপাদানগুলো ________ সৃষ্টি হয়েছে।</w:t>
      </w:r>
    </w:p>
    <w:p w:rsidR="00000000" w:rsidDel="00000000" w:rsidP="00000000" w:rsidRDefault="00000000" w:rsidRPr="00000000" w14:paraId="000000A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রাস্তাঘাট ও সেতু ________ তৈরি পরিবেশ।</w:t>
      </w:r>
    </w:p>
    <w:p w:rsidR="00000000" w:rsidDel="00000000" w:rsidP="00000000" w:rsidRDefault="00000000" w:rsidRPr="00000000" w14:paraId="000000A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পরিবেশের ভারসাম্য রক্ষার জন্য আমাদের ________ লাগানো উচিত।</w:t>
      </w:r>
    </w:p>
    <w:p w:rsidR="00000000" w:rsidDel="00000000" w:rsidP="00000000" w:rsidRDefault="00000000" w:rsidRPr="00000000" w14:paraId="000000AD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পরিবেশ বলতে কী বোঝো?</w:t>
      </w:r>
    </w:p>
    <w:p w:rsidR="00000000" w:rsidDel="00000000" w:rsidP="00000000" w:rsidRDefault="00000000" w:rsidRPr="00000000" w14:paraId="000000B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প্রাকৃতিক পরিবেশের তিনটি উপাদানের নাম লেখো।</w:t>
      </w:r>
    </w:p>
    <w:p w:rsidR="00000000" w:rsidDel="00000000" w:rsidP="00000000" w:rsidRDefault="00000000" w:rsidRPr="00000000" w14:paraId="000000B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মানুষের তৈরি পরিবেশ কাকে বলে?</w:t>
      </w:r>
    </w:p>
    <w:p w:rsidR="00000000" w:rsidDel="00000000" w:rsidP="00000000" w:rsidRDefault="00000000" w:rsidRPr="00000000" w14:paraId="000000B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তোমার দেখা মানুষের তৈরি পরিবেশের তিনটি উপাদানের নাম লেখো।</w:t>
      </w:r>
    </w:p>
    <w:p w:rsidR="00000000" w:rsidDel="00000000" w:rsidP="00000000" w:rsidRDefault="00000000" w:rsidRPr="00000000" w14:paraId="000000B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সামাজিক পরিবেশ ও প্রাকৃতিক পরিবেশের মধ্যে একটি মূল পার্থক্য কী?</w:t>
      </w:r>
    </w:p>
    <w:p w:rsidR="00000000" w:rsidDel="00000000" w:rsidP="00000000" w:rsidRDefault="00000000" w:rsidRPr="00000000" w14:paraId="000000B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আমাদের পরিবেশের যত্ন নেওয়া কেন প্রয়োজন?</w:t>
      </w:r>
    </w:p>
    <w:p w:rsidR="00000000" w:rsidDel="00000000" w:rsidP="00000000" w:rsidRDefault="00000000" w:rsidRPr="00000000" w14:paraId="000000B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তোমার বিদ্যালয়ের পরিবেশের দুইটি উপাদানের নাম লেখো।</w:t>
      </w:r>
    </w:p>
    <w:p w:rsidR="00000000" w:rsidDel="00000000" w:rsidP="00000000" w:rsidRDefault="00000000" w:rsidRPr="00000000" w14:paraId="000000B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7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3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সূর্য, মেঘ ও বৃষ্টি 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১. মানুষের তৈরি পরিবেশ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ঘরবাড়ি ও টেবিল-চেয়ার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২. আমাদের পরিবেশ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চারপাশের সবকিছু নিয়ে 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৩. প্রাকৃতিক উপাদান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পাখি ও প্রজাপতি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৪. আমাদের রক্ষা করে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গাছপালা ও বনভূমি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৫. জীবজগত</w:t>
            </w:r>
          </w:p>
        </w:tc>
      </w:tr>
    </w:tbl>
    <w:p w:rsidR="00000000" w:rsidDel="00000000" w:rsidP="00000000" w:rsidRDefault="00000000" w:rsidRPr="00000000" w14:paraId="000000C4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6">
      <w:pPr>
        <w:spacing w:line="18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C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D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D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D2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(i) ক) ২টি; (ii) গ) পাহাড়; (iii) ঘ) দালানকোঠা; (iv) খ) পরিবেশ; (v) গ) প্রাকৃতিক; (vi) গ) রাস্তা; (vii) খ) এটি প্রাকৃতিকভাবে সৃষ্টি হয়।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(ক) পরিবেশ; (খ) প্রাকৃতিক; (গ) তৈরি করে; (ঘ) মানুষের তৈরি/সামাজিক; (ঙ) প্রাকৃতিকভাবে; (চ) মানুষের; (ছ) গাছপালা।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(ক) আমাদের চারপাশে যা কিছু আছে (যেমন- গাছপালা, পশুপাখি, মাটি, পানি, ঘরবাড়ি, মানুষ ইত্যাদি) সে সবকিছু নিয়েই আমাদের পরিবেশ।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(খ) প্রাকৃতিক পরিবেশের তিনটি উপাদান হলো: ১. মাটি, ২. পানি এবং ৩. গাছপালা।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(গ) মানুষ নিজের প্রয়োজনে যা কিছু তৈরি করেছে (যেমন- ঘরবাড়ি, রাস্তা, স্কুল), সেগুলোকে নিয়ে যে পরিবেশ গঠিত হয় তাকে মানুষের তৈরি পরিবেশ বলে।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(ঘ) মানুষের তৈরি পরিবেশের তিনটি উপাদান হলো: ১. বই, ২. রাস্তা এবং ৩. দালানকোঠা।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(ঙ) মূল পার্থক্য হলো—প্রাকৃতিক পরিবেশ মানুষ তৈরি করতে পারে না (এটি প্রাকৃতিকভাবে সৃষ্টি হয়), কিন্তু মানুষের তৈরি পরিবেশ মানুষ নিজের প্রয়োজনে তৈরি করে।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(চ) আমরা পরিবেশে বাস করি এবং পরিবেশ থেকেই আমাদের মৌলিক চাহিদা পূরণ হয়, তাই বেঁচে থাকার প্রয়োজনে পরিবেশের যত্ন নেওয়া প্রয়োজন।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(ছ) বিদ্যালয়ের পরিবেশের দুইটি উপাদান হলো: ১. শ্রেণীকক্ষ এবং ২. খেলার মাঠ।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(ক) সূর্য, মেঘ ও বৃষ্টি — ৩. প্রাকৃতিক উপাদান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(খ) ঘরবাড়ি ও টেবিল-চেয়ার — ১. মানুষের তৈরি পরিবেশ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(গ) চারপাশের সবকিছু নিয়ে — ২. আমাদের পরিবেশ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(ঘ) পাখি ও প্রজাপতি — ৫. জীবজগত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(ঙ) গাছপালা ও বনভূমি — ৪. আমাদের রক্ষা করে (অক্সিজেন দিয়ে বা পরিবেশের ভারসাম্য রেখে)</w:t>
      </w:r>
    </w:p>
    <w:p w:rsidR="00000000" w:rsidDel="00000000" w:rsidP="00000000" w:rsidRDefault="00000000" w:rsidRPr="00000000" w14:paraId="000000E8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3wyhoajjrd5s" w:id="2"/>
      <w:bookmarkEnd w:id="2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নিশ্চয়ই, আমি আপনার জন্য ২০২৬ সালের নতুন শিক্ষাক্রম ও পাঠ্যবইয়ের আলোকে তৃতীয় শ্রেণীর 'বাংলাদেশ ও বিশ্বপরিচয়' বিষয়ের প্রথম অধ্যায়ের ওপর একটি আদর্শ প্রশ্নপত্র তৈরি করে দিচ্ছি।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১ম টিউটোরিয়াল পরীক্ষা–২০২৬ইং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শ্রেণী: তৃতীয় | বিষয়: বাংলাদেশ ও বিশ্বপরিচয়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অধ্যায়: ১ম (আমাদের পরিবেশ)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সময়: ১ ঘন্টা | পূর্ণমান: ৩০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১। বহুনির্বাচনী প্রশ্ন (MCQ): (যেকোনো ৫টির উত্তর দাও) ৫ \times ১ = ৫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(i) পরিবেশের উপাদানগুলোকে প্রধানত কয়টি ভাগে ভাগ করা যায়?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ক) ২টি খ) ৩টি গ) ৪টি ঘ) ৫টি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(ii) নিচের কোনটি প্রাকৃতিক পরিবেশের উপাদান?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ক) ঘরবাড়ি খ) রাস্তাঘাট গ) পাহাড় ঘ) বিদ্যালয়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(iii) মানুষের তৈরি পরিবেশের উপাদান কোনটি?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ক) গাছপালা খ) নদী গ) পশু-পাখি ঘ) দালানকোঠা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(iv) আমাদের চারপাশের সবকিছু মিলে কী তৈরি হয়?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ক) সমাজ খ) পরিবেশ গ) পরিবার ঘ) দেশ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(v) পাখি ও লতাগুল্ম কোন পরিবেশের অংশ?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ক) সামাজিক খ) মানুষের তৈরি গ) প্রাকৃতিক ঘ) কৃত্রিম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(vi) কোনটি আমাদের চলাচলের জন্য মানুষ তৈরি করেছে?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ক) জঙ্গল খ) সমুদ্র গ) রাস্তা ঘ) পাহাড়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(vii) কোনটি প্রাকৃতিক পরিবেশের বৈশিষ্ট্য?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ক) এটি মানুষ তৈরি করে খ) এটি প্রাকৃতিকভাবে সৃষ্টি হয়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গ) এটি ইট-পাথরের তৈরি ঘ) এটি শুধু শহরে থাকে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২। শূন্যস্থান পূরণ: (যেকোনো ৫টির উত্তর দাও) ৫ \times ১ = ৫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(ক) আমাদের চারপাশে সবকিছু নিয়েই আমাদের ________।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(খ) গাছপালা, পশুপাখি ও মাটি ________ পরিবেশের উপাদান।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(গ) মানুষ নিজের প্রয়োজনে অনেক কিছু ________।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(ঘ) বাড়ি ও বিদ্যালয় ________ পরিবেশের উপাদান।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(ঙ) প্রাকৃতিক পরিবেশের উপাদানগুলো ________ সৃষ্টি হয়েছে।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(চ) রাস্তাঘাট ও সেতু ________ তৈরি পরিবেশ।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(ছ) পরিবেশের ভারসাম্য রক্ষার জন্য আমাদের ________ লাগানো উচিত।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৩। সংক্ষিপ্ত প্রশ্ন: (যেকোনো ৫টির উত্তর দাও) ৫ \times ২ = ১০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(ক) পরিবেশ বলতে কী বোঝো?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(খ) প্রাকৃতিক পরিবেশের তিনটি উপাদানের নাম লেখো।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(গ) মানুষের তৈরি পরিবেশ কাকে বলে?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(ঘ) তোমার দেখা মানুষের তৈরি পরিবেশের তিনটি উপাদানের নাম লেখো।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(ঙ) সামাজিক পরিবেশ ও প্রাকৃতিক পরিবেশের মধ্যে একটি মূল পার্থক্য কী?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(চ) আমাদের পরিবেশের যত্ন নেওয়া কেন প্রয়োজন?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(ছ) তোমার বিদ্যালয়ের পরিবেশের দুইটি উপাদানের নাম লেখো।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৪। মিলকরণ: (বামপাশের বাক্যাংশের সাথে ডানপাশের বাক্যাংশের সঠিক মিল করো) ৫ \times ২ = ১০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বামপাশ | ডানপাশ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(ক) সূর্য, মেঘ ও বৃষ্টি | ১. মানুষের তৈরি পরিবেশ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(খ) ঘরবাড়ি ও টেবিল-চেয়ার | ২. আমাদের পরিবেশ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(গ) চারপাশের সবকিছু নিয়ে | ৩. প্রাকৃতিক উপাদান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(ঘ) পাখি ও প্রজাপতি | ৪. আমাদের রক্ষা করে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(ঙ) গাছপালা ও বনভূমি | ৫. জীবজগত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উত্তরমালা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(i) ক) ২টি; (ii) গ) পাহাড়; (iii) ঘ) দালানকোঠা; (iv) খ) পরিবেশ; (v) গ) প্রাকৃতিক; (vi) গ) রাস্তা; (vii) খ) এটি প্রাকৃতিকভাবে সৃষ্টি হয়।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(ক) পরিবেশ; (খ) প্রাকৃতিক; (গ) তৈরি করে; (ঘ) মানুষের তৈরি/সামাজিক; (ঙ) প্রাকৃতিকভাবে; (চ) মানুষের; (ছ) গাছপালা।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৩ নং প্রশ্নের উত্তর (সংক্ষিপ্ত প্রশ্ন):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(ক) আমাদের চারপাশে যা কিছু আছে (যেমন- গাছপালা, পশুপাখি, মাটি, পানি, ঘরবাড়ি, মানুষ ইত্যাদি) সে সবকিছু নিয়েই আমাদের পরিবেশ।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(খ) প্রাকৃতিক পরিবেশের তিনটি উপাদান হলো: ১. মাটি, ২. পানি এবং ৩. গাছপালা।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(গ) মানুষ নিজের প্রয়োজনে যা কিছু তৈরি করেছে (যেমন- ঘরবাড়ি, রাস্তা, স্কুল), সেগুলোকে নিয়ে যে পরিবেশ গঠিত হয় তাকে মানুষের তৈরি পরিবেশ বলে।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(ঘ) মানুষের তৈরি পরিবেশের তিনটি উপাদান হলো: ১. বই, ২. রাস্তা এবং ৩. দালানকোঠা।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(ঙ) মূল পার্থক্য হলো—প্রাকৃতিক পরিবেশ মানুষ তৈরি করতে পারে না (এটি প্রাকৃতিকভাবে সৃষ্টি হয়), কিন্তু মানুষের তৈরি পরিবেশ মানুষ নিজের প্রয়োজনে তৈরি করে।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(চ) আমরা পরিবেশে বাস করি এবং পরিবেশ থেকেই আমাদের মৌলিক চাহিদা পূরণ হয়, তাই বেঁচে থাকার প্রয়োজনে পরিবেশের যত্ন নেওয়া প্রয়োজন।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(ছ) বিদ্যালয়ের পরিবেশের দুইটি উপাদান হলো: ১. শ্রেণীকক্ষ এবং ২. খেলার মাঠ।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(ক) সূর্য, মেঘ ও বৃষ্টি — ৩. প্রাকৃতিক উপাদান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(খ) ঘরবাড়ি ও টেবিল-চেয়ার — ১. মানুষের তৈরি পরিবেশ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(গ) চারপাশের সবকিছু নিয়ে — ২. আমাদের পরিবেশ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(ঘ) পাখি ও প্রজাপতি — ৫. জীবজগত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(ঙ) গাছপালা ও বনভূমি — ৪. আমাদের রক্ষা করে (অক্সিজেন দিয়ে বা পরিবেশের ভারসাম্য রেখে)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আশা করি, এই প্রশ্নপত্রটি আপনার স্কুলের টিউটোরিয়াল পরীক্ষার জন্য অত্যন্ত উপযোগী হবে। তৃতীয় শ্রেণীর শিক্ষার্থীদের মেধা যাচাইয়ের জন্য এটি একটি মার্জিত ও পাঠ্যবইনির্ভর প্রশ্নপত্র।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