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kjqgoi7e808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0A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১। বর্তমান পৃথিবীকে ‘গ্লোবাল ভিলেজ’ বলা হয় কেন?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২। শিক্ষা ক্ষেত্রে তথ্য ও যোগাযোগ প্রযুক্তির দুটি ব্যবহার লেখ?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৩। ‘তথ্য ও যোগাযোগ প্রযুক্তির ব্যাংকিং সেবাকে অনেক সহজ করেছে।’ - বিবৃতিটি ব্যাখ্যা করো।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৪। স্যাটেলাইট কিভাবে তথ্য আদান-প্রদান করে?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৫। অপটিক্যাল ফাইবার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৬। টাচ স্কিনকে একই সাথে আউটপুট ডিভাইস বলা যাবে কেন?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৭। প্রসেসরকে কম্পিউটারের সবচেয়ে গুরুত্বপূর্ণ অংশ বলা হয় কেন?</w:t>
      </w:r>
    </w:p>
    <w:p w:rsidR="00000000" w:rsidDel="00000000" w:rsidP="00000000" w:rsidRDefault="00000000" w:rsidRPr="00000000" w14:paraId="00000014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১. 'উপাত্ত' বা ডেটাকে যখন বিশ্লেষণ করে একটি সুনির্দিষ্ট অর্থ পাওয়া যায়, তখন তাকে কী বলে?</w:t>
      </w:r>
    </w:p>
    <w:p w:rsidR="00000000" w:rsidDel="00000000" w:rsidP="00000000" w:rsidRDefault="00000000" w:rsidRPr="00000000" w14:paraId="0000001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হার্ডওয়্যার</w:t>
        <w:tab/>
        <w:tab/>
        <w:tab/>
        <w:t xml:space="preserve">খ) সফটওয়্যার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তথ্য (Information)</w:t>
        <w:tab/>
        <w:tab/>
        <w:t xml:space="preserve">ঘ) ইনপুট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২. জেলেরা যখন রেডিওতে আবহাওয়ার সংকেত শোনে, তখন যোগাযোগের পদ্ধতিটি কী ধরনের?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দ্বিমুখী</w:t>
        <w:tab/>
        <w:tab/>
        <w:tab/>
        <w:tab/>
        <w:t xml:space="preserve">খ) একমুখী (Simplex)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ত্রিমুখী</w:t>
        <w:tab/>
        <w:tab/>
        <w:tab/>
        <w:tab/>
        <w:t xml:space="preserve">ঘ) স্বয়ংক্রিয়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৩. গ্লোবাল পজিশনিং সিস্টেম (GPS) সাধারণত কী কাজে ব্যবহৃত হয়?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রান্না করতে</w:t>
        <w:tab/>
        <w:tab/>
        <w:tab/>
        <w:t xml:space="preserve">খ) ছবি আঁকতে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অবস্থান বা পথ চিনতে</w:t>
        <w:tab/>
        <w:tab/>
        <w:t xml:space="preserve">ঘ) গান শুনতে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৪. নিচের কোনটি আধুনিক প্রযুক্তির একটি বড় উদাহরণ?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লাঙল</w:t>
        <w:tab/>
        <w:tab/>
        <w:tab/>
        <w:tab/>
        <w:t xml:space="preserve">খ) চাকা</w:t>
      </w:r>
    </w:p>
    <w:p w:rsidR="00000000" w:rsidDel="00000000" w:rsidP="00000000" w:rsidRDefault="00000000" w:rsidRPr="00000000" w14:paraId="0000002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ডিজিটাল কম্পিউটার</w:t>
        <w:tab/>
        <w:tab/>
        <w:t xml:space="preserve">ঘ) কুঠার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2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2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৩০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2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বিভাগ হতে যে কোনো পাঁচটি ও ‘খ’ বিভাগ হতে সকল প্রশ্নের উত্তর দাও।]</w:t>
      </w:r>
    </w:p>
    <w:p w:rsidR="00000000" w:rsidDel="00000000" w:rsidP="00000000" w:rsidRDefault="00000000" w:rsidRPr="00000000" w14:paraId="0000002E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১। বর্তমান পৃথিবীকে ‘গ্লোবাল ভিলেজ’ বলা হয় কেন?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২। শিক্ষা ক্ষেত্রে তথ্য ও যোগাযোগ প্রযুক্তির দুটি ব্যবহার লেখ?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৩। ‘তথ্য ও যোগাযোগ প্রযুক্তির ব্যাংকিং সেবাকে অনেক সহজ করেছে।’ - বিবৃতিটি ব্যাখ্যা করো।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৪। স্যাটেলাইট কিভাবে তথ্য আদান-প্রদান করে?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৫। অপটিক্যাল ফাইবার কী?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৬। টাচ স্কিনকে একই সাথে আউটপুট ডিভাইস বলা যাবে কেন?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৭। প্রসেসরকে কম্পিউটারের সবচেয়ে গুরুত্বপূর্ণ অংশ বলা হয় কেন?</w:t>
      </w:r>
    </w:p>
    <w:p w:rsidR="00000000" w:rsidDel="00000000" w:rsidP="00000000" w:rsidRDefault="00000000" w:rsidRPr="00000000" w14:paraId="00000038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১×১০=১৫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১. 'উপাত্ত' বা ডেটাকে যখন বিশ্লেষণ করে একটি সুনির্দিষ্ট অর্থ পাওয়া যায়, তখন তাকে কী বলে?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হার্ডওয়্যার</w:t>
        <w:tab/>
        <w:tab/>
        <w:tab/>
        <w:t xml:space="preserve">খ) সফটওয়্যার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তথ্য (Information)</w:t>
        <w:tab/>
        <w:tab/>
        <w:t xml:space="preserve">ঘ) ইনপুট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২. জেলেরা যখন রেডিওতে আবহাওয়ার সংকেত শোনে, তখন যোগাযোগের পদ্ধতিটি কী ধরনের?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দ্বিমুখী</w:t>
        <w:tab/>
        <w:tab/>
        <w:tab/>
        <w:tab/>
        <w:t xml:space="preserve">খ) একমুখী (Simplex)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ত্রিমুখী</w:t>
        <w:tab/>
        <w:tab/>
        <w:tab/>
        <w:tab/>
        <w:t xml:space="preserve">ঘ) স্বয়ংক্রিয়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৩. গ্লোবাল পজিশনিং সিস্টেম (GPS) সাধারণত কী কাজে ব্যবহৃত হয়?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রান্না করতে</w:t>
        <w:tab/>
        <w:tab/>
        <w:tab/>
        <w:t xml:space="preserve">খ) ছবি আঁকতে</w:t>
      </w:r>
    </w:p>
    <w:p w:rsidR="00000000" w:rsidDel="00000000" w:rsidP="00000000" w:rsidRDefault="00000000" w:rsidRPr="00000000" w14:paraId="0000004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অবস্থান বা পথ চিনতে</w:t>
        <w:tab/>
        <w:tab/>
        <w:t xml:space="preserve">ঘ) গান শুনতে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৪. নিচের কোনটি আধুনিক প্রযুক্তির একটি বড় উদাহরণ?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লাঙল</w:t>
        <w:tab/>
        <w:tab/>
        <w:tab/>
        <w:tab/>
        <w:t xml:space="preserve">খ) চাকা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ডিজিটাল কম্পিউটার</w:t>
        <w:tab/>
        <w:tab/>
        <w:t xml:space="preserve">ঘ) কুঠার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৫. কৃষকদের কাছে কৃষিতথ্য পৌঁছে দেওয়ার জন্য সবচেয়ে জনপ্রিয় মাধ্যম কোনটি?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টেলিভিশন ও রেডিও</w:t>
        <w:tab/>
        <w:tab/>
        <w:tab/>
        <w:t xml:space="preserve">খ) টেলিগ্রাম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ডাকপিয়ন</w:t>
        <w:tab/>
        <w:tab/>
        <w:tab/>
        <w:tab/>
        <w:t xml:space="preserve">ঘ) ফ্যাক্স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৬. কম্পিউটারের প্রধান চারটি অংশের মধ্যে কোনটি তথ্য প্রক্রিয়াকরণের কাজ করে?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</w:t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 (CPU)</w:t>
        <w:tab/>
        <w:tab/>
        <w:tab/>
        <w:tab/>
        <w:t xml:space="preserve">ঘ) মনিটর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৭. নিচের কোনটি একটি ইনপুট ডিভাইসের উদাহরণ?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মনিটর</w:t>
        <w:tab/>
        <w:tab/>
        <w:tab/>
        <w:tab/>
        <w:t xml:space="preserve">খ) প্রিন্টার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স্পিকার</w:t>
        <w:tab/>
        <w:tab/>
        <w:tab/>
        <w:tab/>
        <w:t xml:space="preserve">ঘ) মাউস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৮. মেমোরি থেকে তথ্য নিয়ে ফলাফল কোথায় প্রদর্শিত হয়?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কিবোর্ডে</w:t>
        <w:tab/>
        <w:tab/>
        <w:tab/>
        <w:tab/>
        <w:t xml:space="preserve">খ) আউটপুট ডিভাইসে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হার্ড ডিস্কে</w:t>
        <w:tab/>
        <w:tab/>
        <w:tab/>
        <w:tab/>
        <w:t xml:space="preserve">ঘ) স্ক্যানারে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৯. কম্পিউটারের ভৌত যন্ত্রাংশগুলোকে কী বলা হয়?</w:t>
      </w:r>
    </w:p>
    <w:p w:rsidR="00000000" w:rsidDel="00000000" w:rsidP="00000000" w:rsidRDefault="00000000" w:rsidRPr="00000000" w14:paraId="0000005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সফটওয়্যার</w:t>
        <w:tab/>
        <w:tab/>
        <w:tab/>
        <w:tab/>
        <w:t xml:space="preserve">খ) অপারেটিং সিস্টেম</w:t>
      </w:r>
    </w:p>
    <w:p w:rsidR="00000000" w:rsidDel="00000000" w:rsidP="00000000" w:rsidRDefault="00000000" w:rsidRPr="00000000" w14:paraId="0000005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হার্ডওয়্যার</w:t>
        <w:tab/>
        <w:tab/>
        <w:tab/>
        <w:tab/>
        <w:t xml:space="preserve">ঘ) প্রোগ্রামিং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তথ্য আদান-প্রদান বা শেয়ার করার জন্য একাধিক কম্পিউটারকে যুক্ত করাকে কী বলে?</w:t>
      </w:r>
    </w:p>
    <w:p w:rsidR="00000000" w:rsidDel="00000000" w:rsidP="00000000" w:rsidRDefault="00000000" w:rsidRPr="00000000" w14:paraId="0000005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ইন্টারনেট</w:t>
        <w:tab/>
        <w:tab/>
        <w:tab/>
        <w:tab/>
        <w:t xml:space="preserve">খ) নেটওয়ার্ক</w:t>
      </w:r>
    </w:p>
    <w:p w:rsidR="00000000" w:rsidDel="00000000" w:rsidP="00000000" w:rsidRDefault="00000000" w:rsidRPr="00000000" w14:paraId="0000005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ওয়েবসাইট</w:t>
        <w:tab/>
        <w:tab/>
        <w:tab/>
        <w:tab/>
        <w:t xml:space="preserve">ঘ) মেইল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ইন্টারনেটের মাধ্যমে কোনো পরীক্ষা বা লটারির ফলাফল জানা কোন ধরনের সেবা?</w:t>
      </w:r>
    </w:p>
    <w:p w:rsidR="00000000" w:rsidDel="00000000" w:rsidP="00000000" w:rsidRDefault="00000000" w:rsidRPr="00000000" w14:paraId="0000005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ব্যবসায়িক সেবা</w:t>
        <w:tab/>
        <w:tab/>
        <w:tab/>
        <w:tab/>
        <w:t xml:space="preserve">খ) ই-গভর্ন্যান্স</w:t>
      </w:r>
    </w:p>
    <w:p w:rsidR="00000000" w:rsidDel="00000000" w:rsidP="00000000" w:rsidRDefault="00000000" w:rsidRPr="00000000" w14:paraId="0000005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অফলাইন সেবা</w:t>
        <w:tab/>
        <w:tab/>
        <w:tab/>
        <w:tab/>
        <w:t xml:space="preserve">ঘ) বিনোদন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নিচের কোনটি একটি জনপ্রিয় ওয়েব ব্রাউজার?</w:t>
      </w:r>
    </w:p>
    <w:p w:rsidR="00000000" w:rsidDel="00000000" w:rsidP="00000000" w:rsidRDefault="00000000" w:rsidRPr="00000000" w14:paraId="0000006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উইন্ডোজ</w:t>
        <w:tab/>
        <w:tab/>
        <w:tab/>
        <w:tab/>
        <w:t xml:space="preserve">খ) গুগল ক্রোম</w:t>
      </w:r>
    </w:p>
    <w:p w:rsidR="00000000" w:rsidDel="00000000" w:rsidP="00000000" w:rsidRDefault="00000000" w:rsidRPr="00000000" w14:paraId="0000006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এমএস ওয়ার্ড</w:t>
        <w:tab/>
        <w:tab/>
        <w:tab/>
        <w:tab/>
        <w:t xml:space="preserve">ঘ) পেনড্রাইভ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আইসিটি ব্যবহারের ক্ষেত্রে নিচের কোনটি করা উচিত নয়?</w:t>
      </w:r>
    </w:p>
    <w:p w:rsidR="00000000" w:rsidDel="00000000" w:rsidP="00000000" w:rsidRDefault="00000000" w:rsidRPr="00000000" w14:paraId="0000006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প্রয়োজনে পাসওয়ার্ড ব্যবহার করা</w:t>
        <w:tab/>
        <w:tab/>
        <w:t xml:space="preserve">খ) অনেক সময় ধরে কম্পিউটার গেম খেলা</w:t>
      </w:r>
    </w:p>
    <w:p w:rsidR="00000000" w:rsidDel="00000000" w:rsidP="00000000" w:rsidRDefault="00000000" w:rsidRPr="00000000" w14:paraId="0000006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সঠিক তথ্য যাচাই করা</w:t>
        <w:tab/>
        <w:tab/>
        <w:tab/>
        <w:t xml:space="preserve">ঘ) ডিজিটাল নিরাপত্তা মেনে চলা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কম্পিউটারের মস্তিষ্ক হিসেবে পরিচিত কোনটি?</w:t>
      </w:r>
    </w:p>
    <w:p w:rsidR="00000000" w:rsidDel="00000000" w:rsidP="00000000" w:rsidRDefault="00000000" w:rsidRPr="00000000" w14:paraId="0000006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র‍্যাম (RAM)</w:t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6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সিপিইউ (CPU)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স্মার্টফোনের মাধ্যমে বর্তমানে কোন কাজটি সবচেয়ে সহজে করা যাচ্ছে?</w:t>
      </w:r>
    </w:p>
    <w:p w:rsidR="00000000" w:rsidDel="00000000" w:rsidP="00000000" w:rsidRDefault="00000000" w:rsidRPr="00000000" w14:paraId="0000006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ধান কাটা</w:t>
        <w:tab/>
        <w:tab/>
        <w:tab/>
        <w:tab/>
        <w:t xml:space="preserve">খ) ঘর পরিষ্কার করা</w:t>
      </w:r>
    </w:p>
    <w:p w:rsidR="00000000" w:rsidDel="00000000" w:rsidP="00000000" w:rsidRDefault="00000000" w:rsidRPr="00000000" w14:paraId="0000006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অনলাইন ক্লাস ও যোগাযোগ</w:t>
        <w:tab/>
        <w:tab/>
        <w:t xml:space="preserve">ঘ) রাস্তা তৈরি করা</w:t>
      </w:r>
    </w:p>
    <w:p w:rsidR="00000000" w:rsidDel="00000000" w:rsidP="00000000" w:rsidRDefault="00000000" w:rsidRPr="00000000" w14:paraId="0000006B">
      <w:pPr>
        <w:spacing w:line="240" w:lineRule="auto"/>
        <w:ind w:firstLine="72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৫. কৃষকদের কাছে কৃষিতথ্য পৌঁছে দেওয়ার জন্য সবচেয়ে জনপ্রিয় মাধ্যম কোনটি?</w:t>
      </w:r>
    </w:p>
    <w:p w:rsidR="00000000" w:rsidDel="00000000" w:rsidP="00000000" w:rsidRDefault="00000000" w:rsidRPr="00000000" w14:paraId="0000006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টেলিভিশন ও রেডিও</w:t>
        <w:tab/>
        <w:tab/>
        <w:tab/>
        <w:t xml:space="preserve">খ) টেলিগ্রাম</w:t>
      </w:r>
    </w:p>
    <w:p w:rsidR="00000000" w:rsidDel="00000000" w:rsidP="00000000" w:rsidRDefault="00000000" w:rsidRPr="00000000" w14:paraId="0000006E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ডাকপিয়ন</w:t>
        <w:tab/>
        <w:tab/>
        <w:tab/>
        <w:tab/>
        <w:t xml:space="preserve">ঘ) ফ্যাক্স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৬. কম্পিউটারের প্রধান চারটি অংশের মধ্যে কোনটি তথ্য প্রক্রিয়াকরণের কাজ করে?</w:t>
      </w:r>
    </w:p>
    <w:p w:rsidR="00000000" w:rsidDel="00000000" w:rsidP="00000000" w:rsidRDefault="00000000" w:rsidRPr="00000000" w14:paraId="0000007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</w:t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71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প্রসেসর (CPU)</w:t>
        <w:tab/>
        <w:tab/>
        <w:tab/>
        <w:tab/>
        <w:t xml:space="preserve">ঘ) মনিটর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৭. নিচের কোনটি একটি ইনপুট ডিভাইসের উদাহরণ?</w:t>
      </w:r>
    </w:p>
    <w:p w:rsidR="00000000" w:rsidDel="00000000" w:rsidP="00000000" w:rsidRDefault="00000000" w:rsidRPr="00000000" w14:paraId="0000007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মনিটর</w:t>
        <w:tab/>
        <w:tab/>
        <w:tab/>
        <w:tab/>
        <w:t xml:space="preserve">খ) প্রিন্টার</w:t>
      </w:r>
    </w:p>
    <w:p w:rsidR="00000000" w:rsidDel="00000000" w:rsidP="00000000" w:rsidRDefault="00000000" w:rsidRPr="00000000" w14:paraId="0000007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স্পিকার</w:t>
        <w:tab/>
        <w:tab/>
        <w:tab/>
        <w:tab/>
        <w:t xml:space="preserve">ঘ) মাউস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৮. মেমোরি থেকে তথ্য নিয়ে ফলাফল কোথায় প্রদর্শিত হয়?</w:t>
      </w:r>
    </w:p>
    <w:p w:rsidR="00000000" w:rsidDel="00000000" w:rsidP="00000000" w:rsidRDefault="00000000" w:rsidRPr="00000000" w14:paraId="0000007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কিবোর্ডে</w:t>
        <w:tab/>
        <w:tab/>
        <w:tab/>
        <w:tab/>
        <w:t xml:space="preserve">খ) আউটপুট ডিভাইসে</w:t>
      </w:r>
    </w:p>
    <w:p w:rsidR="00000000" w:rsidDel="00000000" w:rsidP="00000000" w:rsidRDefault="00000000" w:rsidRPr="00000000" w14:paraId="0000007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হার্ড ডিস্কে</w:t>
        <w:tab/>
        <w:tab/>
        <w:tab/>
        <w:tab/>
        <w:t xml:space="preserve">ঘ) স্ক্যানারে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৯. কম্পিউটারের ভৌত যন্ত্রাংশগুলোকে কী বলা হয়?</w:t>
      </w:r>
    </w:p>
    <w:p w:rsidR="00000000" w:rsidDel="00000000" w:rsidP="00000000" w:rsidRDefault="00000000" w:rsidRPr="00000000" w14:paraId="0000007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সফটওয়্যার</w:t>
        <w:tab/>
        <w:tab/>
        <w:tab/>
        <w:tab/>
        <w:t xml:space="preserve">খ) অপারেটিং সিস্টেম</w:t>
      </w:r>
    </w:p>
    <w:p w:rsidR="00000000" w:rsidDel="00000000" w:rsidP="00000000" w:rsidRDefault="00000000" w:rsidRPr="00000000" w14:paraId="0000007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হার্ডওয়্যার</w:t>
        <w:tab/>
        <w:tab/>
        <w:tab/>
        <w:tab/>
        <w:t xml:space="preserve">ঘ) প্রোগ্রামিং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তথ্য আদান-প্রদান বা শেয়ার করার জন্য একাধিক কম্পিউটারকে যুক্ত করাকে কী বলে?</w:t>
      </w:r>
    </w:p>
    <w:p w:rsidR="00000000" w:rsidDel="00000000" w:rsidP="00000000" w:rsidRDefault="00000000" w:rsidRPr="00000000" w14:paraId="0000007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ইন্টারনেট</w:t>
        <w:tab/>
        <w:tab/>
        <w:tab/>
        <w:tab/>
        <w:t xml:space="preserve">খ) নেটওয়ার্ক</w:t>
      </w:r>
    </w:p>
    <w:p w:rsidR="00000000" w:rsidDel="00000000" w:rsidP="00000000" w:rsidRDefault="00000000" w:rsidRPr="00000000" w14:paraId="0000007D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ওয়েবসাইট</w:t>
        <w:tab/>
        <w:tab/>
        <w:tab/>
        <w:tab/>
        <w:t xml:space="preserve">ঘ) মেইল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ইন্টারনেটের মাধ্যমে কোনো পরীক্ষা বা লটারির ফলাফল জানা কোন ধরনের সেবা?</w:t>
      </w:r>
    </w:p>
    <w:p w:rsidR="00000000" w:rsidDel="00000000" w:rsidP="00000000" w:rsidRDefault="00000000" w:rsidRPr="00000000" w14:paraId="0000007F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ব্যবসায়িক সেবা</w:t>
        <w:tab/>
        <w:tab/>
        <w:tab/>
        <w:tab/>
        <w:t xml:space="preserve">খ) ই-গভর্ন্যান্স</w:t>
      </w:r>
    </w:p>
    <w:p w:rsidR="00000000" w:rsidDel="00000000" w:rsidP="00000000" w:rsidRDefault="00000000" w:rsidRPr="00000000" w14:paraId="00000080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অফলাইন সেবা</w:t>
        <w:tab/>
        <w:tab/>
        <w:tab/>
        <w:tab/>
        <w:t xml:space="preserve">ঘ) বিনোদন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নিচের কোনটি একটি জনপ্রিয় ওয়েব ব্রাউজার?</w:t>
      </w:r>
    </w:p>
    <w:p w:rsidR="00000000" w:rsidDel="00000000" w:rsidP="00000000" w:rsidRDefault="00000000" w:rsidRPr="00000000" w14:paraId="0000008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উইন্ডোজ</w:t>
        <w:tab/>
        <w:tab/>
        <w:tab/>
        <w:tab/>
        <w:t xml:space="preserve">খ) গুগল ক্রোম</w:t>
      </w:r>
    </w:p>
    <w:p w:rsidR="00000000" w:rsidDel="00000000" w:rsidP="00000000" w:rsidRDefault="00000000" w:rsidRPr="00000000" w14:paraId="0000008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এমএস ওয়ার্ড</w:t>
        <w:tab/>
        <w:tab/>
        <w:tab/>
        <w:tab/>
        <w:t xml:space="preserve">ঘ) পেনড্রাইভ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আইসিটি ব্যবহারের ক্ষেত্রে নিচের কোনটি করা উচিত নয়?</w:t>
      </w:r>
    </w:p>
    <w:p w:rsidR="00000000" w:rsidDel="00000000" w:rsidP="00000000" w:rsidRDefault="00000000" w:rsidRPr="00000000" w14:paraId="0000008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প্রয়োজনে পাসওয়ার্ড ব্যবহার করা</w:t>
        <w:tab/>
        <w:tab/>
        <w:t xml:space="preserve">খ) অনেক সময় ধরে কম্পিউটার গেম খেলা</w:t>
      </w:r>
    </w:p>
    <w:p w:rsidR="00000000" w:rsidDel="00000000" w:rsidP="00000000" w:rsidRDefault="00000000" w:rsidRPr="00000000" w14:paraId="0000008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সঠিক তথ্য যাচাই করা</w:t>
        <w:tab/>
        <w:tab/>
        <w:tab/>
        <w:t xml:space="preserve">ঘ) ডিজিটাল নিরাপত্তা মেনে চলা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কম্পিউটারের মস্তিষ্ক হিসেবে পরিচিত কোনটি?</w:t>
      </w:r>
    </w:p>
    <w:p w:rsidR="00000000" w:rsidDel="00000000" w:rsidP="00000000" w:rsidRDefault="00000000" w:rsidRPr="00000000" w14:paraId="0000008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র‍্যাম (RAM)</w:t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8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সিপিইউ (CPU)</w:t>
        <w:tab/>
        <w:tab/>
        <w:tab/>
        <w:tab/>
        <w:t xml:space="preserve">ঘ) কিবোর্ড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স্মার্টফোনের মাধ্যমে বর্তমানে কোন কাজটি সবচেয়ে সহজে করা যাচ্ছে?</w:t>
      </w:r>
    </w:p>
    <w:p w:rsidR="00000000" w:rsidDel="00000000" w:rsidP="00000000" w:rsidRDefault="00000000" w:rsidRPr="00000000" w14:paraId="0000008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ক) ধান কাটা</w:t>
        <w:tab/>
        <w:tab/>
        <w:tab/>
        <w:tab/>
        <w:t xml:space="preserve">খ) ঘর পরিষ্কার করা</w:t>
      </w:r>
    </w:p>
    <w:p w:rsidR="00000000" w:rsidDel="00000000" w:rsidP="00000000" w:rsidRDefault="00000000" w:rsidRPr="00000000" w14:paraId="0000008C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গ) অনলাইন ক্লাস ও যোগাযোগ</w:t>
        <w:tab/>
        <w:tab/>
        <w:t xml:space="preserve">ঘ) রাস্তা তৈরি করা</w:t>
      </w:r>
    </w:p>
    <w:p w:rsidR="00000000" w:rsidDel="00000000" w:rsidP="00000000" w:rsidRDefault="00000000" w:rsidRPr="00000000" w14:paraId="0000008D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4b33l4gq26xi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**১ম সাময়িক পরীক্ষা-২০২৬ইং**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**শ্রেণি:** ষষ্ঠ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**বিষয়:** তথ্য ও যোগাযোগ প্রযুক্তি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**অধ্যায়:** প্রথম ও দ্বিতীয়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**সময়:** ৩০ মিনিট | **পূর্ণমান:** ১৫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**নির্দেশনা:** সকল প্রশ্নের উত্তর দিতে হবে। প্রতিটি প্রশ্নের মান ১। সঠিক উত্তরের বৃত্তটি ভরাট করো অথবা খাতায় ক্রমানুসারে সঠিক উত্তরের বর্ণটি লেখো।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**১. 'উপাত্ত' বা ডেটাকে যখন বিশ্লেষণ করে একটি সুনির্দিষ্ট অর্থ পাওয়া যায়, তখন তাকে কী বলে?** ক) হার্ডওয়্যার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খ) সফটওয়্যার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গ) তথ্য (Information)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ঘ) ইনপুট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**২. জেলেরা যখন রেডিওতে আবহাওয়ার সংকেত শোনে, তখন যোগাযোগের পদ্ধতিটি কী ধরনের?** ক) দ্বিমুখী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খ) একমুখী (Simplex)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গ) ত্রিমুখী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ঘ) স্বয়ংক্রিয়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**৩. গ্লোবাল পজিশনিং সিস্টেম (GPS) সাধারণত কী কাজে ব্যবহৃত হয়?** ক) রান্না করতে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খ) ছবি আঁকতে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গ) অবস্থান বা পথ চিনতে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ঘ) গান শুনতে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**৪. নিচের কোনটি আধুনিক প্রযুক্তির একটি বড় উদাহরণ?** ক) লাঙল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খ) চাকা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গ) ডিজিটাল কম্পিউটার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ঘ) কুঠার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**৫. কৃষকদের কাছে কৃষিতথ্য পৌঁছে দেওয়ার জন্য সবচেয়ে জনপ্রিয় মাধ্যম কোনটি?** ক) টেলিভিশন ও রেডিও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খ) টেলিগ্রাম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গ) ডাকপিয়ন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ঘ) ফ্যাক্স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**৬. কম্পিউটারের প্রধান চারটি অংশের মধ্যে কোনটি তথ্য প্রক্রিয়াকরণের কাজ করে?** ক) কিবোর্ড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খ) মাউস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গ) প্রসেসর (CPU)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ঘ) মনিটর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**৭. নিচের কোনটি একটি ইনপুট ডিভাইসের উদাহরণ?** ক) মনিটর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খ) প্রিন্টার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গ) স্পিকার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ঘ) মাউস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**৮. মেমোরি থেকে তথ্য নিয়ে ফলাফল কোথায় প্রদর্শিত হয়?** ক) কিবোর্ডে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খ) আউটপুট ডিভাইসে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গ) হার্ড ডিস্কে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ঘ) স্ক্যানারে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**৯. কম্পিউটারের ভৌত যন্ত্রাংশগুলোকে কী বলা হয়?** ক) সফটওয়্যার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খ) অপারেটিং সিস্টেম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গ) হার্ডওয়্যার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ঘ) প্রোগ্রামিং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**১০. তথ্য আদান-প্রদান বা শেয়ার করার জন্য একাধিক কম্পিউটারকে যুক্ত করাকে কী বলে?** ক) ইন্টারনেট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খ) নেটওয়ার্ক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গ) ওয়েবসাইট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ঘ) মেইল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**১১. ইন্টারনেটের মাধ্যমে কোনো পরীক্ষা বা লটারির ফলাফল জানা কোন ধরনের সেবা?** ক) ব্যবসায়িক সেবা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খ) ই-গভর্ন্যান্স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গ) অফলাইন সেবা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ঘ) বিনোদন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**১২. নিচের কোনটি একটি জনপ্রিয় ওয়েব ব্রাউজার?** ক) উইন্ডোজ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খ) গুগল ক্রোম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গ) এমএস ওয়ার্ড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ঘ) পেনড্রাইভ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**১৩. আইসিটি ব্যবহারের ক্ষেত্রে নিচের কোনটি করা উচিত নয়?** ক) প্রয়োজনে পাসওয়ার্ড ব্যবহার করা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খ) অনেক সময় ধরে কম্পিউটার গেম খেলা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গ) সঠিক তথ্য যাচাই করা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ঘ) ডিজিটাল নিরাপত্তা মেনে চলা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**১৪. কম্পিউটারের মস্তিষ্ক হিসেবে পরিচিত কোনটি?** ক) র‍্যাম (RAM)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খ) মাউস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গ) সিপিইউ (CPU)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ঘ) কিবোর্ড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**১৫. স্মার্টফোনের মাধ্যমে বর্তমানে কোন কাজটি সবচেয়ে সহজে করা যাচ্ছে?** ক) ধান কাটা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খ) ঘর পরিষ্কার করা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গ) অনলাইন ক্লাস ও যোগাযোগ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ঘ) রাস্তা তৈরি করা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**সঠিক উত্তরপত্র (Answer Key)**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প্রশ্ন নং | সঠিক উত্তর | প্রশ্ন নং | সঠিক উত্তর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১ | গ) তথ্য (Information) | ৯ | গ) হার্ডওয়্যার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২ | খ) একমুখী (Simplex) | ১০ | খ) নেটওয়ার্ক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৩ | গ) অবস্থান বা পথ চিনতে | ১১ | খ) ই-গভর্ন্যান্স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৪ | গ) ডিজিটাল কম্পিউটার | ১২ | খ) গুগল ক্রোম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৫ | ক) টেলিভিশন ও রেডিও | ১৩ | খ) অনেক সময় ধরে কম্পিউটার গেম খেলা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৬ | গ) প্রসেসর (CPU) | ১৪ | গ) সিপিইউ (CPU)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৭ | ঘ) মাউস | ১৫ | গ) অনলাইন ক্লাস ও যোগাযোগ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৮ | খ) আউটপুট ডিভাইসে |  |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