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1st Semester Examination-2026</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Ten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First Paper </w:t>
      </w:r>
    </w:p>
    <w:p w:rsidR="00000000" w:rsidDel="00000000" w:rsidP="00000000" w:rsidRDefault="00000000" w:rsidRPr="00000000" w14:paraId="00000005">
      <w:pPr>
        <w:spacing w:line="192.00000000000003"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70</w:t>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8">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passage below and answer the questions no. 1, 2 &amp; 3.</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 was late summer, 26 August 1910. A little girl was born to a rich Catholic merchants' family of Albanian descent in a small town called Skopje, Macedonia. She was the youngest of the three siblings and was named Agnes Gonxha Bojaxhiu. Who could imagine at the time that this little girl would one day become the mother of humanity, loving and serving the poorest of the poor. Yes, we are talking about none other than Mother Teresa.</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At the age of 12, she heard a voice from within that urged her to spread the love of Christ. She decided that she would be a missionary. At the age of 18 she left her parental home. She then joined an Irish community of nuns called the Sisters of Loreto, which had missions in India.</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After a few months of training at the Institute of the Blessed Virgin Mary in Dublin, Mother Teresa came to India. On May 24, 1931, she took her initial vows as a nun. From 1931 to 1948, Mother Teresa taught geography and theology at St. Mary's High School in Kolkata (then Calcutta). However, the widespread poverty in Kolkata had a deep impact on Mother Teresa and in 1948 she received permission from her superiors to leave the convent and devote herself to caring for the poorest of the poor in the slums of Kolkata.</w:t>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Choose the correct answer from the following alternatives.</w:t>
        <w:tab/>
      </w:r>
      <w:r w:rsidDel="00000000" w:rsidR="00000000" w:rsidRPr="00000000">
        <w:rPr>
          <w:rFonts w:ascii="Noto Serif Bengali" w:cs="Noto Serif Bengali" w:eastAsia="Noto Serif Bengali" w:hAnsi="Noto Serif Bengali"/>
          <w:sz w:val="20"/>
          <w:szCs w:val="20"/>
          <w:rtl w:val="0"/>
        </w:rPr>
        <w:t xml:space="preserve">1 × 7 = 7</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Which of the following has the closest meaning of the word 'urge' used in para 2?</w:t>
      </w:r>
    </w:p>
    <w:p w:rsidR="00000000" w:rsidDel="00000000" w:rsidP="00000000" w:rsidRDefault="00000000" w:rsidRPr="00000000" w14:paraId="00000011">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oppose </w:t>
        <w:tab/>
        <w:t xml:space="preserve">(b) advise </w:t>
        <w:tab/>
        <w:t xml:space="preserve">(c) protect </w:t>
        <w:tab/>
        <w:t xml:space="preserve">(d) stop</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What does 'mother of humanity' mean in the text?</w:t>
      </w:r>
    </w:p>
    <w:p w:rsidR="00000000" w:rsidDel="00000000" w:rsidP="00000000" w:rsidRDefault="00000000" w:rsidRPr="00000000" w14:paraId="00000013">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becoming a slave </w:t>
        <w:tab/>
        <w:tab/>
        <w:t xml:space="preserve">(b) to work in other people's house</w:t>
      </w:r>
    </w:p>
    <w:p w:rsidR="00000000" w:rsidDel="00000000" w:rsidP="00000000" w:rsidRDefault="00000000" w:rsidRPr="00000000" w14:paraId="00000014">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to be oppressed by others </w:t>
        <w:tab/>
        <w:t xml:space="preserve">(d) to serve the needy</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What did Mother Teresa leave in 1948?</w:t>
      </w:r>
    </w:p>
    <w:p w:rsidR="00000000" w:rsidDel="00000000" w:rsidP="00000000" w:rsidRDefault="00000000" w:rsidRPr="00000000" w14:paraId="00000016">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missionary school teaching </w:t>
        <w:tab/>
        <w:t xml:space="preserve">(b) convent</w:t>
      </w:r>
    </w:p>
    <w:p w:rsidR="00000000" w:rsidDel="00000000" w:rsidP="00000000" w:rsidRDefault="00000000" w:rsidRPr="00000000" w14:paraId="00000017">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Christianity </w:t>
        <w:tab/>
        <w:tab/>
        <w:t xml:space="preserve">(d) Sisters of Laureate</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She taught --------- in St. Mary's High School, Kolkata.</w:t>
      </w:r>
    </w:p>
    <w:p w:rsidR="00000000" w:rsidDel="00000000" w:rsidP="00000000" w:rsidRDefault="00000000" w:rsidRPr="00000000" w14:paraId="00000019">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History and Geography </w:t>
        <w:tab/>
        <w:t xml:space="preserve">(b) Geography and Mathematics</w:t>
      </w:r>
    </w:p>
    <w:p w:rsidR="00000000" w:rsidDel="00000000" w:rsidP="00000000" w:rsidRDefault="00000000" w:rsidRPr="00000000" w14:paraId="0000001A">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Geography and Theology </w:t>
        <w:tab/>
        <w:t xml:space="preserve">(d) Catechism and History</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Which of the following statement is true about Mother Teresa?</w:t>
      </w:r>
    </w:p>
    <w:p w:rsidR="00000000" w:rsidDel="00000000" w:rsidP="00000000" w:rsidRDefault="00000000" w:rsidRPr="00000000" w14:paraId="0000001C">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She left her paternal house at the age of 18</w:t>
      </w:r>
    </w:p>
    <w:p w:rsidR="00000000" w:rsidDel="00000000" w:rsidP="00000000" w:rsidRDefault="00000000" w:rsidRPr="00000000" w14:paraId="0000001D">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She left her maternal house at the age of 18</w:t>
      </w:r>
    </w:p>
    <w:p w:rsidR="00000000" w:rsidDel="00000000" w:rsidP="00000000" w:rsidRDefault="00000000" w:rsidRPr="00000000" w14:paraId="0000001E">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She left her uncle's house at the age of 18</w:t>
      </w:r>
    </w:p>
    <w:p w:rsidR="00000000" w:rsidDel="00000000" w:rsidP="00000000" w:rsidRDefault="00000000" w:rsidRPr="00000000" w14:paraId="0000001F">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She left her aunt's house at the age of 18</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(vi) The word oppress in the passage stands for ------------.</w:t>
      </w:r>
    </w:p>
    <w:p w:rsidR="00000000" w:rsidDel="00000000" w:rsidP="00000000" w:rsidRDefault="00000000" w:rsidRPr="00000000" w14:paraId="00000021">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disturb </w:t>
        <w:tab/>
        <w:t xml:space="preserve">(b) suppress </w:t>
        <w:tab/>
        <w:t xml:space="preserve">(c) annoy </w:t>
        <w:tab/>
        <w:t xml:space="preserve">(d) tease</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(vii) Vow could be best replaced by ------------.</w:t>
      </w:r>
    </w:p>
    <w:p w:rsidR="00000000" w:rsidDel="00000000" w:rsidP="00000000" w:rsidRDefault="00000000" w:rsidRPr="00000000" w14:paraId="00000023">
      <w:pPr>
        <w:spacing w:line="192.00000000000003" w:lineRule="auto"/>
        <w:ind w:firstLine="720"/>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talk </w:t>
        <w:tab/>
        <w:t xml:space="preserve">(b) discourse </w:t>
        <w:tab/>
        <w:t xml:space="preserve">(c) discussion </w:t>
        <w:tab/>
        <w:t xml:space="preserve">(d) oath</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5">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Answer the following questions. </w:t>
        <w:tab/>
        <w:tab/>
        <w:tab/>
        <w:tab/>
        <w:tab/>
      </w:r>
      <w:r w:rsidDel="00000000" w:rsidR="00000000" w:rsidRPr="00000000">
        <w:rPr>
          <w:rFonts w:ascii="Noto Serif Bengali" w:cs="Noto Serif Bengali" w:eastAsia="Noto Serif Bengali" w:hAnsi="Noto Serif Bengali"/>
          <w:sz w:val="20"/>
          <w:szCs w:val="20"/>
          <w:rtl w:val="0"/>
        </w:rPr>
        <w:t xml:space="preserve">3 × 5=15</w:t>
      </w:r>
      <w:r w:rsidDel="00000000" w:rsidR="00000000" w:rsidRPr="00000000">
        <w:rPr>
          <w:rtl w:val="0"/>
        </w:rPr>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From your reading of paragraph 1 of the passage, give a description of the birth place of Mother Teresa.</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What makes her different from other girls at such an early age? What words and expressions are used in the text to describe this difference?</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Where did she teach and what?</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Why did she leave the house?</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Why is Mother Teresa called the mother of humanity?</w:t>
      </w:r>
    </w:p>
    <w:p w:rsidR="00000000" w:rsidDel="00000000" w:rsidP="00000000" w:rsidRDefault="00000000" w:rsidRPr="00000000" w14:paraId="0000002B">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D">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each gap with a suitable word based on the information of the text.</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1×5=5</w:t>
      </w:r>
    </w:p>
    <w:p w:rsidR="00000000" w:rsidDel="00000000" w:rsidP="00000000" w:rsidRDefault="00000000" w:rsidRPr="00000000" w14:paraId="0000002E">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Mother Teresa was born in 1910. She came of a rich Catholic merchant's family. She heard a (a) ---------- from within her and left her parental home. She then joined an Irish community of nuns called the Sisters of Loreto; (b) ---------- had missions in India. She took her initial vows (c) ---------- a nun on May 24, 1931. She taught geography and catechism at St. Mary's High School in (d) ----------. The poverty in Kolkata made a deep impact on her mind. Nobody thought that she would be the (e) ---------- of humanity.</w:t>
      </w:r>
    </w:p>
    <w:p w:rsidR="00000000" w:rsidDel="00000000" w:rsidP="00000000" w:rsidRDefault="00000000" w:rsidRPr="00000000" w14:paraId="0000002F">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0">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Complete the following table with the information given in the passage.</w:t>
      </w:r>
      <w:r w:rsidDel="00000000" w:rsidR="00000000" w:rsidRPr="00000000">
        <w:rPr>
          <w:rFonts w:ascii="Noto Serif Bengali" w:cs="Noto Serif Bengali" w:eastAsia="Noto Serif Bengali" w:hAnsi="Noto Serif Bengali"/>
          <w:sz w:val="20"/>
          <w:szCs w:val="20"/>
          <w:rtl w:val="0"/>
        </w:rPr>
        <w:t xml:space="preserve"> </w:t>
        <w:tab/>
        <w:tab/>
        <w:tab/>
        <w:tab/>
        <w:tab/>
        <w:tab/>
        <w:tab/>
        <w:tab/>
        <w:t xml:space="preserve">1 × 5 = 5</w:t>
      </w:r>
      <w:r w:rsidDel="00000000" w:rsidR="00000000" w:rsidRPr="00000000">
        <w:rPr>
          <w:rtl w:val="0"/>
        </w:rPr>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Sir Jagadish Chandro Bose</w:t>
      </w:r>
      <w:r w:rsidDel="00000000" w:rsidR="00000000" w:rsidRPr="00000000">
        <w:rPr>
          <w:rFonts w:ascii="Noto Serif Bengali" w:cs="Noto Serif Bengali" w:eastAsia="Noto Serif Bengali" w:hAnsi="Noto Serif Bengali"/>
          <w:sz w:val="20"/>
          <w:szCs w:val="20"/>
          <w:rtl w:val="0"/>
        </w:rPr>
        <w:t xml:space="preserve"> was a Bengali polymath, physicist, biologist, archeologist, as well as an early writer of science fiction. He pioneered the investigation of radio and microwave optics, made significant contribution to plant science. He invented the crescograph.</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He was born in 30 November 1858. His father Bhagawan Chandra Bose was a Deputy Collector. The Bose family had their original home in the village of Rarikhal in Bikrampur. He passed the entrance examination from St. Xavier's </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School in Kolkata in 1875 and BA in Science group in 1879 from Calcutta University. Later he obtained the BA degree of the Cambridge University and the B.Sc. degree of the London University in 1884.</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Upon his return to India JC Bose was appointed Assistant Professor of Physics at the Presidency College, Calcutta. In 1894 Jagadish Chandra started his research career and devised a series experiments. On the basis of his experiments he was awarded DSC degree by London University in 1896.</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JC Bose retired from Presidency College in 1915. In 1917 he founded the Bose Institute for plant Physiological researches. He visited Europe and USA on several scientific missions. He was knighted in 1916. In 1920, he was elected to the Fellowship of the Royal Society of London. Sir Jagadish Candra Bose died on 23 November 1937.</w:t>
      </w:r>
    </w:p>
    <w:p w:rsidR="00000000" w:rsidDel="00000000" w:rsidP="00000000" w:rsidRDefault="00000000" w:rsidRPr="00000000" w14:paraId="00000038">
      <w:pPr>
        <w:spacing w:line="192.00000000000003" w:lineRule="auto"/>
        <w:rPr>
          <w:rFonts w:ascii="Noto Serif Bengali" w:cs="Noto Serif Bengali" w:eastAsia="Noto Serif Bengali" w:hAnsi="Noto Serif Bengali"/>
          <w:sz w:val="20"/>
          <w:szCs w:val="20"/>
        </w:rPr>
      </w:pPr>
      <w:r w:rsidDel="00000000" w:rsidR="00000000" w:rsidRPr="00000000">
        <w:rPr>
          <w:rtl w:val="0"/>
        </w:rPr>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1466666666665"/>
        <w:gridCol w:w="1235.1466666666665"/>
        <w:gridCol w:w="1235.1466666666665"/>
        <w:gridCol w:w="1235.1466666666665"/>
        <w:gridCol w:w="1235.1466666666665"/>
        <w:gridCol w:w="1235.1466666666665"/>
        <w:tblGridChange w:id="0">
          <w:tblGrid>
            <w:gridCol w:w="1235.1466666666665"/>
            <w:gridCol w:w="1235.1466666666665"/>
            <w:gridCol w:w="1235.1466666666665"/>
            <w:gridCol w:w="1235.1466666666665"/>
            <w:gridCol w:w="1235.1466666666665"/>
            <w:gridCol w:w="1235.146666666666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9">
            <w:pPr>
              <w:spacing w:line="192.00000000000003" w:lineRule="auto"/>
              <w:jc w:val="center"/>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Biography of Sir Jagadish Chandro Bose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Known as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0">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Bengali polymath, physicist, biologist, archeologist, as well as an early writer of science fiction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192.00000000000003" w:lineRule="auto"/>
              <w:rPr>
                <w:rFonts w:ascii="Noto Serif Bengali" w:cs="Noto Serif Bengali" w:eastAsia="Noto Serif Bengali" w:hAnsi="Noto Serif Bengali"/>
                <w:b w:val="1"/>
                <w:bCs w:val="1"/>
                <w:sz w:val="16"/>
                <w:szCs w:val="16"/>
              </w:rPr>
            </w:pPr>
            <w:r w:rsidDel="00000000" w:rsidR="00000000" w:rsidRPr="00000000">
              <w:rPr>
                <w:rFonts w:ascii="Noto Serif Bengali" w:cs="Noto Serif Bengali" w:eastAsia="Noto Serif Bengali" w:hAnsi="Noto Serif Bengali"/>
                <w:b w:val="1"/>
                <w:bCs w:val="1"/>
                <w:sz w:val="16"/>
                <w:szCs w:val="16"/>
                <w:rtl w:val="0"/>
              </w:rPr>
              <w:t xml:space="preserve">Lifespan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6">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From 30 November 1858 to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Event/Activity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Time/When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Place/Where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Subject/Specialty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Sir Jagadish Chandro Bose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in 1884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the London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Sir Jagadish Chandro Bose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was awarded DSC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on the basis of his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Sir Jagadish Chandro Bose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was elected to the Fellowship of the Royal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in 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 in 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 ----</w:t>
            </w:r>
          </w:p>
        </w:tc>
      </w:tr>
    </w:tbl>
    <w:p w:rsidR="00000000" w:rsidDel="00000000" w:rsidP="00000000" w:rsidRDefault="00000000" w:rsidRPr="00000000" w14:paraId="00000063">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4">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5">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Write a summary of the above passage in your own words.</w:t>
      </w:r>
      <w:r w:rsidDel="00000000" w:rsidR="00000000" w:rsidRPr="00000000">
        <w:rPr>
          <w:rFonts w:ascii="Noto Serif Bengali" w:cs="Noto Serif Bengali" w:eastAsia="Noto Serif Bengali" w:hAnsi="Noto Serif Bengali"/>
          <w:sz w:val="20"/>
          <w:szCs w:val="20"/>
          <w:rtl w:val="0"/>
        </w:rPr>
        <w:t xml:space="preserve"> </w:t>
        <w:tab/>
        <w:t xml:space="preserve">10</w:t>
      </w:r>
    </w:p>
    <w:p w:rsidR="00000000" w:rsidDel="00000000" w:rsidP="00000000" w:rsidRDefault="00000000" w:rsidRPr="00000000" w14:paraId="00000066">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7">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8">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9">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Match the parts of sentences given in column 'A' 'B' and 'C' to write five complete sentences.</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1 × 5 = 5</w:t>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0.293333333333"/>
        <w:gridCol w:w="2470.293333333333"/>
        <w:gridCol w:w="2470.293333333333"/>
        <w:tblGridChange w:id="0">
          <w:tblGrid>
            <w:gridCol w:w="2470.293333333333"/>
            <w:gridCol w:w="2470.293333333333"/>
            <w:gridCol w:w="2470.29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192.00000000000003" w:lineRule="auto"/>
              <w:jc w:val="center"/>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Column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192.00000000000003" w:lineRule="auto"/>
              <w:jc w:val="center"/>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Column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192.00000000000003" w:lineRule="auto"/>
              <w:jc w:val="center"/>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Column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(a) There have been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 association of women with 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 exercising an influence on family affairs.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(b) Large kin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 women have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 by both husbands and wives.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(c) There is an increasing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(iii) household work is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(iii) in the families in the present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(d) Besides contributing to family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(iv) have been disintegrated and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(iv) in nuclear families have become intensified.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(e) In developed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(v) significant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192.00000000000003" w:lineRule="auto"/>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(v) and out of home activities.</w:t>
            </w:r>
          </w:p>
        </w:tc>
      </w:tr>
    </w:tbl>
    <w:p w:rsidR="00000000" w:rsidDel="00000000" w:rsidP="00000000" w:rsidRDefault="00000000" w:rsidRPr="00000000" w14:paraId="0000007C">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D">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Put the following parts of the story in correct order to make the whole story. Only the corresponding numbers of the sentences need to be written.  </w:t>
        <w:tab/>
        <w:tab/>
        <w:tab/>
        <w:tab/>
        <w:tab/>
        <w:tab/>
        <w:tab/>
        <w:tab/>
      </w:r>
      <w:r w:rsidDel="00000000" w:rsidR="00000000" w:rsidRPr="00000000">
        <w:rPr>
          <w:rFonts w:ascii="Noto Serif Bengali" w:cs="Noto Serif Bengali" w:eastAsia="Noto Serif Bengali" w:hAnsi="Noto Serif Bengali"/>
          <w:sz w:val="20"/>
          <w:szCs w:val="20"/>
          <w:rtl w:val="0"/>
        </w:rPr>
        <w:t xml:space="preserve">1 × 8 = 8</w:t>
      </w:r>
      <w:r w:rsidDel="00000000" w:rsidR="00000000" w:rsidRPr="00000000">
        <w:rPr>
          <w:rtl w:val="0"/>
        </w:rPr>
      </w:r>
    </w:p>
    <w:p w:rsidR="00000000" w:rsidDel="00000000" w:rsidP="00000000" w:rsidRDefault="00000000" w:rsidRPr="00000000" w14:paraId="0000007E">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One morning he threw his net into the sea as usual.</w:t>
      </w:r>
    </w:p>
    <w:p w:rsidR="00000000" w:rsidDel="00000000" w:rsidP="00000000" w:rsidRDefault="00000000" w:rsidRPr="00000000" w14:paraId="0000007F">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could barely support his wife and three children.</w:t>
      </w:r>
    </w:p>
    <w:p w:rsidR="00000000" w:rsidDel="00000000" w:rsidP="00000000" w:rsidRDefault="00000000" w:rsidRPr="00000000" w14:paraId="00000080">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As he was pulling it back towards the shore, he felt a great weight.</w:t>
      </w:r>
    </w:p>
    <w:p w:rsidR="00000000" w:rsidDel="00000000" w:rsidP="00000000" w:rsidRDefault="00000000" w:rsidRPr="00000000" w14:paraId="00000081">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But he never threw his net into the sea more than four times.</w:t>
      </w:r>
    </w:p>
    <w:p w:rsidR="00000000" w:rsidDel="00000000" w:rsidP="00000000" w:rsidRDefault="00000000" w:rsidRPr="00000000" w14:paraId="00000082">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Everyday he used to go fishing early in the morning.</w:t>
      </w:r>
    </w:p>
    <w:p w:rsidR="00000000" w:rsidDel="00000000" w:rsidP="00000000" w:rsidRDefault="00000000" w:rsidRPr="00000000" w14:paraId="00000083">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 He thought he had caught a large fish and so he felt very happy.</w:t>
      </w:r>
    </w:p>
    <w:p w:rsidR="00000000" w:rsidDel="00000000" w:rsidP="00000000" w:rsidRDefault="00000000" w:rsidRPr="00000000" w14:paraId="00000084">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(g) Once upon a time there lived a fisherman.</w:t>
      </w:r>
    </w:p>
    <w:p w:rsidR="00000000" w:rsidDel="00000000" w:rsidP="00000000" w:rsidRDefault="00000000" w:rsidRPr="00000000" w14:paraId="00000085">
      <w:pPr>
        <w:spacing w:line="192.00000000000003"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(h) He was very old and poor.</w:t>
      </w:r>
    </w:p>
    <w:p w:rsidR="00000000" w:rsidDel="00000000" w:rsidP="00000000" w:rsidRDefault="00000000" w:rsidRPr="00000000" w14:paraId="00000086">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7">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8">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Suppose, you are Mina/Raju, </w:t>
      </w:r>
      <w:r w:rsidDel="00000000" w:rsidR="00000000" w:rsidRPr="00000000">
        <w:rPr>
          <w:rFonts w:ascii="Noto Serif Bengali" w:cs="Noto Serif Bengali" w:eastAsia="Noto Serif Bengali" w:hAnsi="Noto Serif Bengali"/>
          <w:b w:val="1"/>
          <w:bCs w:val="1"/>
          <w:sz w:val="20"/>
          <w:szCs w:val="20"/>
          <w:rtl w:val="0"/>
        </w:rPr>
        <w:t xml:space="preserve">a student of Hemayetpur Laboratory School and College. Now, write a cv for the post of an accounts officer.  5</w:t>
      </w:r>
    </w:p>
    <w:p w:rsidR="00000000" w:rsidDel="00000000" w:rsidP="00000000" w:rsidRDefault="00000000" w:rsidRPr="00000000" w14:paraId="00000089">
      <w:pPr>
        <w:spacing w:line="192.00000000000003" w:lineRule="auto"/>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8A">
      <w:pPr>
        <w:spacing w:line="192.00000000000003" w:lineRule="auto"/>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8B">
      <w:pPr>
        <w:spacing w:line="192.00000000000003"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9. </w:t>
      </w:r>
      <w:r w:rsidDel="00000000" w:rsidR="00000000" w:rsidRPr="00000000">
        <w:rPr>
          <w:rFonts w:ascii="Noto Serif Bengali" w:cs="Noto Serif Bengali" w:eastAsia="Noto Serif Bengali" w:hAnsi="Noto Serif Bengali"/>
          <w:b w:val="1"/>
          <w:bCs w:val="1"/>
          <w:sz w:val="20"/>
          <w:szCs w:val="20"/>
          <w:rtl w:val="0"/>
        </w:rPr>
        <w:t xml:space="preserve">Suppose, you are Jakir/Rokiya, </w:t>
      </w:r>
      <w:r w:rsidDel="00000000" w:rsidR="00000000" w:rsidRPr="00000000">
        <w:rPr>
          <w:rFonts w:ascii="Noto Serif Bengali" w:cs="Noto Serif Bengali" w:eastAsia="Noto Serif Bengali" w:hAnsi="Noto Serif Bengali"/>
          <w:b w:val="1"/>
          <w:bCs w:val="1"/>
          <w:sz w:val="20"/>
          <w:szCs w:val="20"/>
          <w:rtl w:val="0"/>
        </w:rPr>
        <w:t xml:space="preserve">a student of Hemayetpur Laboratory School and College. Write an application for the Computer Club.             10</w:t>
      </w:r>
    </w:p>
    <w:p w:rsidR="00000000" w:rsidDel="00000000" w:rsidP="00000000" w:rsidRDefault="00000000" w:rsidRPr="00000000" w14:paraId="0000008C">
      <w:pPr>
        <w:spacing w:line="192.00000000000003" w:lineRule="auto"/>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8D">
      <w:pPr>
        <w:spacing w:line="192.00000000000003"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8E">
      <w:pPr>
        <w:spacing w:after="0" w:before="0" w:line="192.00000000000003" w:lineRule="auto"/>
        <w:jc w:val="both"/>
        <w:rPr>
          <w:rFonts w:ascii="Noto Serif Bengali" w:cs="Noto Serif Bengali" w:eastAsia="Noto Serif Bengali" w:hAnsi="Noto Serif Bengali"/>
          <w:b w:val="1"/>
          <w:bCs w:val="1"/>
          <w:sz w:val="20"/>
          <w:szCs w:val="20"/>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