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ind w:left="2160" w:firstLine="720"/>
        <w:jc w:val="left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সেট-৭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09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১। একটি আয়তাকার বাগানের দৈর্ঘ্য ৮০ মিটার ও প্রস্থ ৬০ মিটার। বাগানের ভিতরের চারদিকে ৪ মিটার চওড়া একটি রাস্তা আছে।</w:t>
      </w:r>
    </w:p>
    <w:p w:rsidR="00000000" w:rsidDel="00000000" w:rsidP="00000000" w:rsidRDefault="00000000" w:rsidRPr="00000000" w14:paraId="0000000A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বাগানের পরিসীমা নির্ণয় কর।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B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​খ. রাস্তাবাদে বাগানের ক্ষেত্রফল কত?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C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​গ. প্রতি বর্গমিটারে ৮.২৫ টাকা দরে ঐ রাস্তাটি বাঁধাতে মোট কত টাকা খরচ হবে? </w:t>
        <w:tab/>
        <w:tab/>
        <w:tab/>
        <w:t xml:space="preserve">৪</w:t>
      </w:r>
    </w:p>
    <w:p w:rsidR="00000000" w:rsidDel="00000000" w:rsidP="00000000" w:rsidRDefault="00000000" w:rsidRPr="00000000" w14:paraId="0000000D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২। একটি আয়তাকার বাগানের দৈর্ঘ্য ৫০ মি. এবং প্রস্থ ৩০ মি.। এবং বাগানের ভিতরের চারিদিকে ২ মিটার চওড়া রাস্তা আছে।</w:t>
      </w:r>
    </w:p>
    <w:p w:rsidR="00000000" w:rsidDel="00000000" w:rsidP="00000000" w:rsidRDefault="00000000" w:rsidRPr="00000000" w14:paraId="0000000F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উপরের তথ্যের আলোকে আনুপাতিক চিত্র অঙ্কন কর।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0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​খ. রাস্তার ক্ষেত্রফল নির্ণয়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1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​গ. রাস্তা বাদে বাগানের পরিসীমায় বেড়া দিতে প্রতিমিটারে ২৫ টাকা হিসেবে মোট কত খরচ হবে?</w:t>
        <w:tab/>
        <w:t xml:space="preserve">৪</w:t>
      </w:r>
    </w:p>
    <w:p w:rsidR="00000000" w:rsidDel="00000000" w:rsidP="00000000" w:rsidRDefault="00000000" w:rsidRPr="00000000" w14:paraId="00000012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৩। একটি সামান্তরিক ক্ষেত্রের ভূমি ৪০ মি ও উচ্চতা ৩০ মি। সামান্তরিকের ক্ষেত্রফল বর্গক্ষেত্রের ক্ষেত্রফলের সমান।</w:t>
      </w:r>
    </w:p>
    <w:p w:rsidR="00000000" w:rsidDel="00000000" w:rsidP="00000000" w:rsidRDefault="00000000" w:rsidRPr="00000000" w14:paraId="00000014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চিত্রসহ সামান্তরিকের সংজ্ঞা লিখ।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5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সামান্তরিকের ক্ষেত্রফল নির্ণয়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6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বর্গক্ষেত্রের পরিসীমা নির্ণয়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7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৪। (x+1)/2, (x-2)/3, (x-3)/5 তিনটি বীজ গাণিতিক রাশি।</w:t>
      </w:r>
    </w:p>
    <w:p w:rsidR="00000000" w:rsidDel="00000000" w:rsidP="00000000" w:rsidRDefault="00000000" w:rsidRPr="00000000" w14:paraId="00000019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ক. প্রদত্ত রাশিগুলোর হরের ল.সা.গু. নির্ণয়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A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দ্বিতীয় ও তৃতীয় রাশির যোগফল নির্ণয় কর।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B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(x+1)/2 - (x-2)/3 - (x-3)/5 = 2 এর সমাধান কর।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C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৫। (3y+7)/4, (5y-4)/7, (2y+7)/2 তিনটি বীজগণিতীয় রাশি।</w:t>
      </w:r>
    </w:p>
    <w:p w:rsidR="00000000" w:rsidDel="00000000" w:rsidP="00000000" w:rsidRDefault="00000000" w:rsidRPr="00000000" w14:paraId="0000001F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ক। প্রথম দুইটি রাশির যোগফল সমান তৃতীয় রাশি হলে সমীকরণটি লিখ।</w:t>
        <w:tab/>
        <w:tab/>
        <w:tab/>
        <w:tab/>
        <w:t xml:space="preserve">২</w:t>
      </w:r>
    </w:p>
    <w:p w:rsidR="00000000" w:rsidDel="00000000" w:rsidP="00000000" w:rsidRDefault="00000000" w:rsidRPr="00000000" w14:paraId="00000020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খ। গঠিত সমীকরণটির সমাধান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1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গ। প্রাপ্ত সমাধান সমীকরণটিকে সিদ্ধ করে কিনা তা পরীক্ষা কর। </w:t>
        <w:tab/>
        <w:tab/>
        <w:tab/>
        <w:tab/>
        <w:t xml:space="preserve">৪</w:t>
      </w:r>
    </w:p>
    <w:p w:rsidR="00000000" w:rsidDel="00000000" w:rsidP="00000000" w:rsidRDefault="00000000" w:rsidRPr="00000000" w14:paraId="00000022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/>
        <w:drawing>
          <wp:inline distB="114300" distT="114300" distL="114300" distR="114300">
            <wp:extent cx="1690224" cy="72911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224" cy="729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ক. (i) নং সমীকরণের রাশিগুলোর হরের ল.সা.গু. বের কর।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5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(i) নং সমীকরণের মূল নির্ণয় কর।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6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দেখাও যে, (ii) নং সমীকরণের মূল (i) নং সমীকরণের মূলের ২ গুণ। </w:t>
        <w:tab/>
        <w:tab/>
        <w:tab/>
        <w:t xml:space="preserve">৪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সেট-৭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2D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E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67.9999999999999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  <w:t xml:space="preserve"> যেকোনো ৪টির উওর দাও। </w:t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30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১। একটি আয়তাকার বাগানের দৈর্ঘ্য ৮০ মিটার ও প্রস্থ ৬০ মিটার। বাগানের ভিতরের চারদিকে ৪ মিটার চওড়া একটি রাস্তা আছে।</w:t>
      </w:r>
    </w:p>
    <w:p w:rsidR="00000000" w:rsidDel="00000000" w:rsidP="00000000" w:rsidRDefault="00000000" w:rsidRPr="00000000" w14:paraId="00000031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বাগানের পরিসীমা নির্ণয় কর।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2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​খ. রাস্তাবাদে বাগানের ক্ষেত্রফল কত?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3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​গ. প্রতি বর্গমিটারে ৮.২৫ টাকা দরে ঐ রাস্তাটি বাঁধাতে মোট কত টাকা খরচ হবে? </w:t>
        <w:tab/>
        <w:tab/>
        <w:tab/>
        <w:t xml:space="preserve">৪</w:t>
      </w:r>
    </w:p>
    <w:p w:rsidR="00000000" w:rsidDel="00000000" w:rsidP="00000000" w:rsidRDefault="00000000" w:rsidRPr="00000000" w14:paraId="00000034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২। একটি আয়তাকার বাগানের দৈর্ঘ্য ৫০ মি. এবং প্রস্থ ৩০ মি.। এবং বাগানের ভিতরের চারিদিকে ২ মিটার চওড়া রাস্তা আছে।</w:t>
      </w:r>
    </w:p>
    <w:p w:rsidR="00000000" w:rsidDel="00000000" w:rsidP="00000000" w:rsidRDefault="00000000" w:rsidRPr="00000000" w14:paraId="00000036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উপরের তথ্যের আলোকে আনুপাতিক চিত্র অঙ্কন কর।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7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​খ. রাস্তার ক্ষেত্রফল নির্ণয়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8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​গ. রাস্তা বাদে বাগানের পরিসীমায় বেড়া দিতে প্রতিমিটারে ২৫ টাকা হিসেবে মোট কত খরচ হবে?</w:t>
        <w:tab/>
        <w:t xml:space="preserve">৪</w:t>
      </w:r>
    </w:p>
    <w:p w:rsidR="00000000" w:rsidDel="00000000" w:rsidP="00000000" w:rsidRDefault="00000000" w:rsidRPr="00000000" w14:paraId="00000039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৩। একটি সামান্তরিক ক্ষেত্রের ভূমি ৪০ মি ও উচ্চতা ৩০ মি। সামান্তরিকের ক্ষেত্রফল বর্গক্ষেত্রের ক্ষেত্রফলের সমান।</w:t>
      </w:r>
    </w:p>
    <w:p w:rsidR="00000000" w:rsidDel="00000000" w:rsidP="00000000" w:rsidRDefault="00000000" w:rsidRPr="00000000" w14:paraId="0000003B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​ক. চিত্রসহ সামান্তরিকের সংজ্ঞা লিখ।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C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সামান্তরিকের ক্ষেত্রফল নির্ণয়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D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বর্গক্ষেত্রের পরিসীমা নির্ণয়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E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৪। (x+1)/2, (x-2)/3, (x-3)/5 তিনটি বীজ গাণিতিক রাশি।</w:t>
      </w:r>
    </w:p>
    <w:p w:rsidR="00000000" w:rsidDel="00000000" w:rsidP="00000000" w:rsidRDefault="00000000" w:rsidRPr="00000000" w14:paraId="00000040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ক. প্রদত্ত রাশিগুলোর হরের ল.সা.গু. নির্ণয়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1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দ্বিতীয় ও তৃতীয় রাশির যোগফল নির্ণয় কর।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2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গ. (x+1)/2 - (x-2)/3 - (x-3)/5 = 2 এর সমাধান কর।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3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৫। (3y+7)/4, (5y-4)/7, (2y+7)/2 তিনটি বীজগণিতীয় রাশি।</w:t>
      </w:r>
    </w:p>
    <w:p w:rsidR="00000000" w:rsidDel="00000000" w:rsidP="00000000" w:rsidRDefault="00000000" w:rsidRPr="00000000" w14:paraId="00000046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ক। প্রথম দুইটি রাশির যোগফল সমান তৃতীয় রাশি হলে সমীকরণটি লিখ।</w:t>
        <w:tab/>
        <w:tab/>
        <w:tab/>
        <w:tab/>
        <w:t xml:space="preserve">২</w:t>
      </w:r>
    </w:p>
    <w:p w:rsidR="00000000" w:rsidDel="00000000" w:rsidP="00000000" w:rsidRDefault="00000000" w:rsidRPr="00000000" w14:paraId="00000047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খ। গঠিত সমীকরণটির সমাধান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8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গ। প্রাপ্ত সমাধান সমীকরণটিকে সিদ্ধ করে কিনা তা পরীক্ষা কর। </w:t>
        <w:tab/>
        <w:tab/>
        <w:tab/>
        <w:tab/>
        <w:t xml:space="preserve">৪</w:t>
      </w:r>
    </w:p>
    <w:p w:rsidR="00000000" w:rsidDel="00000000" w:rsidP="00000000" w:rsidRDefault="00000000" w:rsidRPr="00000000" w14:paraId="00000049">
      <w:pPr>
        <w:spacing w:line="160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/>
        <w:drawing>
          <wp:inline distB="114300" distT="114300" distL="114300" distR="114300">
            <wp:extent cx="1690224" cy="72911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224" cy="729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ক. (i) নং সমীকরণের রাশিগুলোর হরের ল.সা.গু. বের কর।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C">
      <w:pPr>
        <w:spacing w:line="160.8" w:lineRule="auto"/>
        <w:jc w:val="both"/>
        <w:rPr/>
      </w:pPr>
      <w:r w:rsidDel="00000000" w:rsidR="00000000" w:rsidRPr="00000000">
        <w:rPr>
          <w:rtl w:val="0"/>
        </w:rPr>
        <w:t xml:space="preserve">খ. (i) নং সমীকরণের মূল নির্ণয় কর।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D">
      <w:pPr>
        <w:spacing w:line="160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গ. দেখাও যে, (ii) নং সমীকরণের মূল (i) নং সমীকরণের মূলের ২ গুণ। </w:t>
        <w:tab/>
        <w:tab/>
        <w:tab/>
        <w:t xml:space="preserve">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67.99999999999997" w:lineRule="auto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67.9999999999999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১। ১ বর্গ মিটারের কত বর্গফুট?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২। ৫৩৮২৩৮ সে.মি. কে কিলোমিটারে প্রকাশ কর।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৩। ২৫ মিটার ৩৫০ মিলিমিটারকে মিটারের প্রকাশ কর।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৪। সমীকরণ কাকে বলে?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৫। 4x +2 = 3x + 6 সমীকরণের মূল কত?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৬। 4y - 1 = 8y + 1 সমীকরণটির বীজ নির্ণয় কর।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৭। 6 (2  - 3y) + 4 (y + 2) = 5 সমীকরণটির সমাধান নির্ণয় কর।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৮। ত্রিভুজের ক্ষেত্রফলের সূত্র লেখ।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৯। আয়তাকার পরিসীমার সূত্র লেখ।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১০। সামান্তরিকের ক্ষেত্রফলের সূত্র লেখ।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১১। ক্ষেত্রফলের একক কী?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 ঘনকের একক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১। দৈর্ঘ্যের ক্ষুদ্রতম একক কোনটি?</w:t>
      </w:r>
    </w:p>
    <w:p w:rsidR="00000000" w:rsidDel="00000000" w:rsidP="00000000" w:rsidRDefault="00000000" w:rsidRPr="00000000" w14:paraId="0000005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মিলিমিটার </w:t>
        <w:tab/>
        <w:tab/>
        <w:t xml:space="preserve">খ) কিলোমিটার </w:t>
        <w:tab/>
        <w:t xml:space="preserve">গ) সেন্টিমিটার </w:t>
        <w:tab/>
        <w:t xml:space="preserve">ঘ) ফুট 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২। দৈর্ঘ্যের বৃহত্তর একক কোনটি?</w:t>
      </w:r>
    </w:p>
    <w:p w:rsidR="00000000" w:rsidDel="00000000" w:rsidP="00000000" w:rsidRDefault="00000000" w:rsidRPr="00000000" w14:paraId="0000006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সেন্টিমিটার </w:t>
        <w:tab/>
        <w:tab/>
        <w:t xml:space="preserve">খ) কিলোমিটার </w:t>
        <w:tab/>
        <w:t xml:space="preserve">গ) ডেকামিটার </w:t>
        <w:tab/>
        <w:t xml:space="preserve">ঘ) মিটার 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৩। ১ গজ = কত মিটার?</w:t>
      </w:r>
    </w:p>
    <w:p w:rsidR="00000000" w:rsidDel="00000000" w:rsidP="00000000" w:rsidRDefault="00000000" w:rsidRPr="00000000" w14:paraId="0000006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০.১৯৪৪ মি. </w:t>
        <w:tab/>
        <w:tab/>
        <w:t xml:space="preserve">খ) ০.৪৪১৯ মি. </w:t>
        <w:tab/>
        <w:t xml:space="preserve">গ) ০.৯১৪৪ মি. </w:t>
        <w:tab/>
        <w:t xml:space="preserve">ঘ) ৯.০১৪৪ মি. 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৪। ৩ মিটারে কত ডেসি. মিটার?</w:t>
      </w:r>
    </w:p>
    <w:p w:rsidR="00000000" w:rsidDel="00000000" w:rsidP="00000000" w:rsidRDefault="00000000" w:rsidRPr="00000000" w14:paraId="0000006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৩ </w:t>
        <w:tab/>
        <w:tab/>
        <w:tab/>
        <w:t xml:space="preserve">খ) ৩০ </w:t>
        <w:tab/>
        <w:tab/>
        <w:t xml:space="preserve">গ) ৩০০ </w:t>
        <w:tab/>
        <w:tab/>
        <w:t xml:space="preserve">ঘ) ৩৩০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৫। ০.০৪৭৯ কিলোমিটারে কত মিটার? </w:t>
      </w:r>
    </w:p>
    <w:p w:rsidR="00000000" w:rsidDel="00000000" w:rsidP="00000000" w:rsidRDefault="00000000" w:rsidRPr="00000000" w14:paraId="0000006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০.৪৭৯ </w:t>
        <w:tab/>
        <w:tab/>
        <w:t xml:space="preserve">খ) ৪.৭৯ </w:t>
        <w:tab/>
        <w:tab/>
        <w:t xml:space="preserve">গ) ৪৭.৯ </w:t>
        <w:tab/>
        <w:tab/>
        <w:t xml:space="preserve">ঘ) ৪৭৯ 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৬। ১ ফুটে কত ইঞ্চি?</w:t>
      </w:r>
    </w:p>
    <w:p w:rsidR="00000000" w:rsidDel="00000000" w:rsidP="00000000" w:rsidRDefault="00000000" w:rsidRPr="00000000" w14:paraId="0000006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৬ ইঞ্চি</w:t>
        <w:tab/>
        <w:tab/>
        <w:t xml:space="preserve">খ) ১২ ইঞ্চি </w:t>
        <w:tab/>
        <w:t xml:space="preserve">গ) ১৮ ইঞ্চি</w:t>
        <w:tab/>
        <w:t xml:space="preserve">ঘ) ১০ ইঞ্চি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৭। ১ মাইল সমান কত কিলোমিটার?</w:t>
      </w:r>
    </w:p>
    <w:p w:rsidR="00000000" w:rsidDel="00000000" w:rsidP="00000000" w:rsidRDefault="00000000" w:rsidRPr="00000000" w14:paraId="0000006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৩.৮৩ </w:t>
        <w:tab/>
        <w:tab/>
        <w:t xml:space="preserve">খ) ১.৬১  </w:t>
        <w:tab/>
        <w:t xml:space="preserve">গ) ১.৬২  </w:t>
        <w:tab/>
        <w:t xml:space="preserve">ঘ) ৬.১৬ 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৮। ০.০০৭ মিটার = কত সে.মি.?</w:t>
      </w:r>
    </w:p>
    <w:p w:rsidR="00000000" w:rsidDel="00000000" w:rsidP="00000000" w:rsidRDefault="00000000" w:rsidRPr="00000000" w14:paraId="0000006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০.০৭ </w:t>
        <w:tab/>
        <w:tab/>
        <w:t xml:space="preserve">খ) ০.৭</w:t>
        <w:tab/>
        <w:t xml:space="preserve">  </w:t>
        <w:tab/>
        <w:t xml:space="preserve">গ) ৭ </w:t>
        <w:tab/>
        <w:tab/>
        <w:t xml:space="preserve">ঘ) ৭০ 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৯। ১ মাইল কত গজ?</w:t>
      </w:r>
    </w:p>
    <w:p w:rsidR="00000000" w:rsidDel="00000000" w:rsidP="00000000" w:rsidRDefault="00000000" w:rsidRPr="00000000" w14:paraId="0000006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১৭০০ গজ</w:t>
        <w:tab/>
        <w:tab/>
        <w:t xml:space="preserve">খ) ১৭৬০ গজ</w:t>
        <w:tab/>
        <w:t xml:space="preserve">খ) ১৮০০ গজ</w:t>
        <w:tab/>
        <w:t xml:space="preserve">ঘ) ১৮৬০ গজ 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১০। কোণ ত্রিভুজ কত প্রকার?</w:t>
      </w:r>
    </w:p>
    <w:p w:rsidR="00000000" w:rsidDel="00000000" w:rsidP="00000000" w:rsidRDefault="00000000" w:rsidRPr="00000000" w14:paraId="0000007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এক </w:t>
        <w:tab/>
        <w:tab/>
        <w:tab/>
        <w:t xml:space="preserve">খ) দুই </w:t>
        <w:tab/>
        <w:tab/>
        <w:t xml:space="preserve">গ) তিন </w:t>
        <w:tab/>
        <w:tab/>
        <w:t xml:space="preserve">ঘ) চার</w:t>
      </w:r>
    </w:p>
    <w:p w:rsidR="00000000" w:rsidDel="00000000" w:rsidP="00000000" w:rsidRDefault="00000000" w:rsidRPr="00000000" w14:paraId="00000072">
      <w:pPr>
        <w:spacing w:line="167.99999999999997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67.99999999999997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১০টির উওর দাও। </w:t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১। ১ বর্গ মিটারের কত বর্গফুট?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২। ৫৩৮২৩৮ সে.মি. কে কিলোমিটারে প্রকাশ কর।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৩। ২৫ মিটার ৩৫০ মিলিমিটারকে মিটারের প্রকাশ কর।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৪। সমীকরণ কাকে বলে?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৫। 4x +2 = 3x + 6 সমীকরণের মূল কত?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৬। 4y - 1 = 8y + 1 সমীকরণটির বীজ নির্ণয় কর।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৭। 6 (2  - 3y) + 4 (y + 2) = 5 সমীকরণটির সমাধান নির্ণয় কর।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৮। ত্রিভুজের ক্ষেত্রফলের সূত্র লেখ।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৯। আয়তাকার পরিসীমার সূত্র লেখ।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১০। সামান্তরিকের ক্ষেত্রফলের সূত্র লেখ।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১১। ক্ষেত্রফলের একক কী?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১২।  ঘনকের একক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67.9999999999999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১। দৈর্ঘ্যের ক্ষুদ্রতম একক কোনটি?</w:t>
      </w:r>
    </w:p>
    <w:p w:rsidR="00000000" w:rsidDel="00000000" w:rsidP="00000000" w:rsidRDefault="00000000" w:rsidRPr="00000000" w14:paraId="0000008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মিলিমিটার </w:t>
        <w:tab/>
        <w:tab/>
        <w:t xml:space="preserve">খ) কিলোমিটার </w:t>
        <w:tab/>
        <w:t xml:space="preserve">গ) সেন্টিমিটার </w:t>
        <w:tab/>
        <w:t xml:space="preserve">ঘ) ফুট 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২। দৈর্ঘ্যের বৃহত্তর একক কোনটি?</w:t>
      </w:r>
    </w:p>
    <w:p w:rsidR="00000000" w:rsidDel="00000000" w:rsidP="00000000" w:rsidRDefault="00000000" w:rsidRPr="00000000" w14:paraId="0000008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সেন্টিমিটার </w:t>
        <w:tab/>
        <w:tab/>
        <w:t xml:space="preserve">খ) কিলোমিটার </w:t>
        <w:tab/>
        <w:t xml:space="preserve">গ) ডেকামিটার </w:t>
        <w:tab/>
        <w:t xml:space="preserve">ঘ) মিটার 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৩। ১ গজ = কত মিটার?</w:t>
      </w:r>
    </w:p>
    <w:p w:rsidR="00000000" w:rsidDel="00000000" w:rsidP="00000000" w:rsidRDefault="00000000" w:rsidRPr="00000000" w14:paraId="0000008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০.১৯৪৪ মি. </w:t>
        <w:tab/>
        <w:tab/>
        <w:t xml:space="preserve">খ) ০.৪৪১৯ মি. </w:t>
        <w:tab/>
        <w:t xml:space="preserve">গ) ০.৯১৪৪ মি. </w:t>
        <w:tab/>
        <w:t xml:space="preserve">ঘ) ৯.০১৪৪ মি. 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৪। ৩ মিটারে কত ডেসি. মিটার?</w:t>
      </w:r>
    </w:p>
    <w:p w:rsidR="00000000" w:rsidDel="00000000" w:rsidP="00000000" w:rsidRDefault="00000000" w:rsidRPr="00000000" w14:paraId="0000008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৩ </w:t>
        <w:tab/>
        <w:tab/>
        <w:tab/>
        <w:t xml:space="preserve">খ) ৩০ </w:t>
        <w:tab/>
        <w:tab/>
        <w:t xml:space="preserve">গ) ৩০০ </w:t>
        <w:tab/>
        <w:tab/>
        <w:t xml:space="preserve">ঘ) ৩৩০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৫। ০.০৪৭৯ কিলোমিটারে কত মিটার? </w:t>
      </w:r>
    </w:p>
    <w:p w:rsidR="00000000" w:rsidDel="00000000" w:rsidP="00000000" w:rsidRDefault="00000000" w:rsidRPr="00000000" w14:paraId="0000008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০.৪৭৯ </w:t>
        <w:tab/>
        <w:tab/>
        <w:t xml:space="preserve">খ) ৪.৭৯ </w:t>
        <w:tab/>
        <w:tab/>
        <w:t xml:space="preserve">গ) ৪৭.৯ </w:t>
        <w:tab/>
        <w:tab/>
        <w:t xml:space="preserve">ঘ) ৪৭৯ 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৬। ১ ফুটে কত ইঞ্চি?</w:t>
      </w:r>
    </w:p>
    <w:p w:rsidR="00000000" w:rsidDel="00000000" w:rsidP="00000000" w:rsidRDefault="00000000" w:rsidRPr="00000000" w14:paraId="0000008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৬ ইঞ্চি</w:t>
        <w:tab/>
        <w:tab/>
        <w:t xml:space="preserve">খ) ১২ ইঞ্চি </w:t>
        <w:tab/>
        <w:t xml:space="preserve">গ) ১৮ ইঞ্চি</w:t>
        <w:tab/>
        <w:t xml:space="preserve">ঘ) ১০ ইঞ্চি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৭। ১ মাইল সমান কত কিলোমিটার?</w:t>
      </w:r>
    </w:p>
    <w:p w:rsidR="00000000" w:rsidDel="00000000" w:rsidP="00000000" w:rsidRDefault="00000000" w:rsidRPr="00000000" w14:paraId="0000008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৩.৮৩ </w:t>
        <w:tab/>
        <w:tab/>
        <w:t xml:space="preserve">খ) ১.৬১  </w:t>
        <w:tab/>
        <w:t xml:space="preserve">গ) ১.৬২  </w:t>
        <w:tab/>
        <w:t xml:space="preserve">ঘ) ৬.১৬ 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৮। ০.০০৭ মিটার = কত সে.মি.?</w:t>
      </w:r>
    </w:p>
    <w:p w:rsidR="00000000" w:rsidDel="00000000" w:rsidP="00000000" w:rsidRDefault="00000000" w:rsidRPr="00000000" w14:paraId="0000009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০.০৭ </w:t>
        <w:tab/>
        <w:tab/>
        <w:t xml:space="preserve">খ) ০.৭</w:t>
        <w:tab/>
        <w:t xml:space="preserve">  </w:t>
        <w:tab/>
        <w:t xml:space="preserve">গ) ৭ </w:t>
        <w:tab/>
        <w:tab/>
        <w:t xml:space="preserve">ঘ) ৭০ 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৯। ১ মাইল কত গজ?</w:t>
      </w:r>
    </w:p>
    <w:p w:rsidR="00000000" w:rsidDel="00000000" w:rsidP="00000000" w:rsidRDefault="00000000" w:rsidRPr="00000000" w14:paraId="0000009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১৭০০ গজ</w:t>
        <w:tab/>
        <w:tab/>
        <w:t xml:space="preserve">খ) ১৭৬০ গজ</w:t>
        <w:tab/>
        <w:t xml:space="preserve">খ) ১৮০০ গজ</w:t>
        <w:tab/>
        <w:t xml:space="preserve">ঘ) ১৮৬০ গজ 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১০। কোণ ত্রিভুজ কত প্রকার?</w:t>
      </w:r>
    </w:p>
    <w:p w:rsidR="00000000" w:rsidDel="00000000" w:rsidP="00000000" w:rsidRDefault="00000000" w:rsidRPr="00000000" w14:paraId="0000009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এক </w:t>
        <w:tab/>
        <w:tab/>
        <w:tab/>
        <w:t xml:space="preserve">খ) দুই </w:t>
        <w:tab/>
        <w:tab/>
        <w:t xml:space="preserve">গ) তিন </w:t>
        <w:tab/>
        <w:tab/>
        <w:t xml:space="preserve">ঘ) চার</w:t>
      </w:r>
    </w:p>
    <w:p w:rsidR="00000000" w:rsidDel="00000000" w:rsidP="00000000" w:rsidRDefault="00000000" w:rsidRPr="00000000" w14:paraId="00000096">
      <w:pPr>
        <w:spacing w:line="167.99999999999997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