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5.2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5.2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06">
      <w:pPr>
        <w:spacing w:line="175.2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5.2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5.2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কবিতা: </w:t>
      </w:r>
      <w:r w:rsidDel="00000000" w:rsidR="00000000" w:rsidRPr="00000000">
        <w:rPr>
          <w:rtl w:val="0"/>
        </w:rPr>
        <w:t xml:space="preserve">যে কোনো ১টি, কবির নামসহ প্রথম চার লাইন উওর দাও। </w:t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একুশের গান </w:t>
        <w:tab/>
        <w:tab/>
        <w:tab/>
        <w:t xml:space="preserve">খ) কাজের আনন্দ</w:t>
      </w:r>
    </w:p>
    <w:p w:rsidR="00000000" w:rsidDel="00000000" w:rsidP="00000000" w:rsidRDefault="00000000" w:rsidRPr="00000000" w14:paraId="0000000B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75.2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শব্দার্থ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D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আহারণ</w:t>
        <w:tab/>
        <w:t xml:space="preserve">খ) তৃণমূল </w:t>
        <w:tab/>
        <w:t xml:space="preserve">গ) বুনি</w:t>
        <w:tab/>
        <w:tab/>
        <w:t xml:space="preserve">ঘ) সঞ্চয়</w:t>
      </w:r>
    </w:p>
    <w:p w:rsidR="00000000" w:rsidDel="00000000" w:rsidP="00000000" w:rsidRDefault="00000000" w:rsidRPr="00000000" w14:paraId="0000000E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খাদ্য</w:t>
        <w:tab/>
        <w:tab/>
        <w:t xml:space="preserve">চ) চিড়িয়াখানা</w:t>
        <w:tab/>
        <w:t xml:space="preserve">ছ) শিশু পার্ক</w:t>
      </w:r>
    </w:p>
    <w:p w:rsidR="00000000" w:rsidDel="00000000" w:rsidP="00000000" w:rsidRDefault="00000000" w:rsidRPr="00000000" w14:paraId="0000000F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75.2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স্বাধীন</w:t>
        <w:tab/>
        <w:tab/>
        <w:t xml:space="preserve">খ) দ্বিতীয় </w:t>
        <w:tab/>
        <w:t xml:space="preserve">গ) স্কুল</w:t>
        <w:tab/>
        <w:tab/>
        <w:t xml:space="preserve">ঘ) পরিষ্কার</w:t>
      </w:r>
    </w:p>
    <w:p w:rsidR="00000000" w:rsidDel="00000000" w:rsidP="00000000" w:rsidRDefault="00000000" w:rsidRPr="00000000" w14:paraId="00000012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রান্না</w:t>
        <w:tab/>
        <w:tab/>
        <w:t xml:space="preserve">চ) বন্ধুত্ব </w:t>
        <w:tab/>
        <w:tab/>
        <w:t xml:space="preserve">ছ) ঘন্টা</w:t>
      </w:r>
    </w:p>
    <w:p w:rsidR="00000000" w:rsidDel="00000000" w:rsidP="00000000" w:rsidRDefault="00000000" w:rsidRPr="00000000" w14:paraId="00000013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75.2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মৌমাছি_____ আহরণ করে।</w:t>
        <w:tab/>
        <w:tab/>
        <w:tab/>
        <w:t xml:space="preserve">খ) _____ দল বেঁধে চলে।</w:t>
      </w:r>
    </w:p>
    <w:p w:rsidR="00000000" w:rsidDel="00000000" w:rsidP="00000000" w:rsidRDefault="00000000" w:rsidRPr="00000000" w14:paraId="0000001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ছেলেমেয়েরা_____ যাচ্ছে।</w:t>
        <w:tab/>
        <w:tab/>
        <w:tab/>
        <w:tab/>
        <w:t xml:space="preserve">ঘ) এর কয়েক_____পরের ঘটনা।</w:t>
      </w:r>
    </w:p>
    <w:p w:rsidR="00000000" w:rsidDel="00000000" w:rsidP="00000000" w:rsidRDefault="00000000" w:rsidRPr="00000000" w14:paraId="00000017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শালিকগুলো_____ করছে।</w:t>
        <w:tab/>
        <w:tab/>
        <w:tab/>
        <w:tab/>
        <w:t xml:space="preserve">চ) দেখে তিথির _____ হয়।</w:t>
      </w:r>
    </w:p>
    <w:p w:rsidR="00000000" w:rsidDel="00000000" w:rsidP="00000000" w:rsidRDefault="00000000" w:rsidRPr="00000000" w14:paraId="00000018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গাছের মধ্যে_____ বসা।</w:t>
      </w:r>
    </w:p>
    <w:p w:rsidR="00000000" w:rsidDel="00000000" w:rsidP="00000000" w:rsidRDefault="00000000" w:rsidRPr="00000000" w14:paraId="00000019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75.2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B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ল্প</w:t>
        <w:tab/>
        <w:tab/>
        <w:t xml:space="preserve">খ) স্ক </w:t>
        <w:tab/>
        <w:tab/>
        <w:t xml:space="preserve">গ) ন্ধ</w:t>
        <w:tab/>
        <w:tab/>
        <w:t xml:space="preserve">ঘ) ন্দ</w:t>
      </w:r>
    </w:p>
    <w:p w:rsidR="00000000" w:rsidDel="00000000" w:rsidP="00000000" w:rsidRDefault="00000000" w:rsidRPr="00000000" w14:paraId="0000001C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ন্ট</w:t>
        <w:tab/>
        <w:tab/>
        <w:t xml:space="preserve">চ) স্ত</w:t>
        <w:tab/>
        <w:tab/>
        <w:t xml:space="preserve">ছ) ন্ন</w:t>
      </w:r>
    </w:p>
    <w:p w:rsidR="00000000" w:rsidDel="00000000" w:rsidP="00000000" w:rsidRDefault="00000000" w:rsidRPr="00000000" w14:paraId="0000001D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75.2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প্রশ্নের উত্তর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F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তিথির কেন গ্রাম ভালো লাগে?</w:t>
        <w:tab/>
        <w:t xml:space="preserve">খ) আমিন শহরে কি কি দেখে অবাক হয়েছে?</w:t>
      </w:r>
    </w:p>
    <w:p w:rsidR="00000000" w:rsidDel="00000000" w:rsidP="00000000" w:rsidRDefault="00000000" w:rsidRPr="00000000" w14:paraId="00000020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ইঁদুর কিভাবে সিংহকে বাঁচালো?</w:t>
        <w:tab/>
        <w:t xml:space="preserve">ঘ) বনের রাজা কে?</w:t>
      </w:r>
    </w:p>
    <w:p w:rsidR="00000000" w:rsidDel="00000000" w:rsidP="00000000" w:rsidRDefault="00000000" w:rsidRPr="00000000" w14:paraId="0000002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গ্রাম ও শহরের মিল অমিল বলো?</w:t>
        <w:tab/>
        <w:t xml:space="preserve">চ) কে জালের কাঁদে আটকা পড়েছিল?</w:t>
      </w:r>
    </w:p>
    <w:p w:rsidR="00000000" w:rsidDel="00000000" w:rsidP="00000000" w:rsidRDefault="00000000" w:rsidRPr="00000000" w14:paraId="00000022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গানটি আমরা কাদের স্মরণে গাই?</w:t>
      </w:r>
    </w:p>
    <w:p w:rsidR="00000000" w:rsidDel="00000000" w:rsidP="00000000" w:rsidRDefault="00000000" w:rsidRPr="00000000" w14:paraId="00000023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75.2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ব্যাকরণ: </w:t>
      </w:r>
      <w:r w:rsidDel="00000000" w:rsidR="00000000" w:rsidRPr="00000000">
        <w:rPr>
          <w:rtl w:val="0"/>
        </w:rPr>
        <w:t xml:space="preserve">যে কোনো ৩টির উত্তর দাও। </w:t>
        <w:tab/>
        <w:tab/>
        <w:tab/>
        <w:tab/>
        <w:tab/>
        <w:t xml:space="preserve">৩×৩=৯</w:t>
      </w:r>
    </w:p>
    <w:p w:rsidR="00000000" w:rsidDel="00000000" w:rsidP="00000000" w:rsidRDefault="00000000" w:rsidRPr="00000000" w14:paraId="0000002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ab/>
        <w:tab/>
        <w:t xml:space="preserve">খ) ধ্বনি কাকে বলে?</w:t>
      </w:r>
    </w:p>
    <w:p w:rsidR="00000000" w:rsidDel="00000000" w:rsidP="00000000" w:rsidRDefault="00000000" w:rsidRPr="00000000" w14:paraId="0000002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 ভাষা কাকে বলে?</w:t>
        <w:tab/>
        <w:tab/>
        <w:tab/>
        <w:tab/>
        <w:t xml:space="preserve">ঘ) মাতৃভাষা কাকে বলে?</w:t>
      </w:r>
    </w:p>
    <w:p w:rsidR="00000000" w:rsidDel="00000000" w:rsidP="00000000" w:rsidRDefault="00000000" w:rsidRPr="00000000" w14:paraId="00000027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সন্ধি কাকে বলে?</w:t>
      </w:r>
    </w:p>
    <w:p w:rsidR="00000000" w:rsidDel="00000000" w:rsidP="00000000" w:rsidRDefault="00000000" w:rsidRPr="00000000" w14:paraId="00000028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75.2" w:lineRule="auto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 </w:t>
      </w:r>
      <w:r w:rsidDel="00000000" w:rsidR="00000000" w:rsidRPr="00000000">
        <w:rPr>
          <w:rtl w:val="0"/>
        </w:rPr>
        <w:t xml:space="preserve">যে কোনো ৬টির উত্তর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আপন</w:t>
        <w:tab/>
        <w:tab/>
        <w:t xml:space="preserve">খ) ছেলে </w:t>
        <w:tab/>
        <w:tab/>
        <w:t xml:space="preserve">গ) নামা</w:t>
        <w:tab/>
        <w:tab/>
        <w:t xml:space="preserve">ঘ) বড়</w:t>
      </w:r>
    </w:p>
    <w:p w:rsidR="00000000" w:rsidDel="00000000" w:rsidP="00000000" w:rsidRDefault="00000000" w:rsidRPr="00000000" w14:paraId="0000002B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কাঁদতে </w:t>
        <w:tab/>
        <w:t xml:space="preserve">চ) কেনা</w:t>
        <w:tab/>
        <w:tab/>
        <w:t xml:space="preserve">ছ) সকাল </w:t>
        <w:tab/>
        <w:tab/>
        <w:t xml:space="preserve">জ) আগে </w:t>
      </w:r>
    </w:p>
    <w:p w:rsidR="00000000" w:rsidDel="00000000" w:rsidP="00000000" w:rsidRDefault="00000000" w:rsidRPr="00000000" w14:paraId="0000002C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5.2" w:lineRule="auto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লিখ: </w:t>
      </w:r>
      <w:r w:rsidDel="00000000" w:rsidR="00000000" w:rsidRPr="00000000">
        <w:rPr>
          <w:rtl w:val="0"/>
        </w:rPr>
        <w:t xml:space="preserve">যে কোনো ১টির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E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আমি নিজে </w:t>
        <w:tab/>
        <w:tab/>
        <w:tab/>
        <w:t xml:space="preserve">খ) আমার মা</w:t>
      </w:r>
    </w:p>
    <w:p w:rsidR="00000000" w:rsidDel="00000000" w:rsidP="00000000" w:rsidRDefault="00000000" w:rsidRPr="00000000" w14:paraId="0000002F">
      <w:pPr>
        <w:spacing w:line="175.2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5.2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5.2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3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34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35">
      <w:pPr>
        <w:spacing w:line="175.2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5.2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75.2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কবিতা: </w:t>
      </w:r>
      <w:r w:rsidDel="00000000" w:rsidR="00000000" w:rsidRPr="00000000">
        <w:rPr>
          <w:rtl w:val="0"/>
        </w:rPr>
        <w:t xml:space="preserve">যে কোনো ১টি, কবির নামসহ প্রথম চার লাইন উওর দাও। </w:t>
        <w:tab/>
        <w:tab/>
        <w:tab/>
        <w:t xml:space="preserve">১×১০=১০</w:t>
      </w:r>
    </w:p>
    <w:p w:rsidR="00000000" w:rsidDel="00000000" w:rsidP="00000000" w:rsidRDefault="00000000" w:rsidRPr="00000000" w14:paraId="00000039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একুশের গান </w:t>
        <w:tab/>
        <w:tab/>
        <w:tab/>
        <w:t xml:space="preserve">খ) কাজের আনন্দ</w:t>
      </w:r>
    </w:p>
    <w:p w:rsidR="00000000" w:rsidDel="00000000" w:rsidP="00000000" w:rsidRDefault="00000000" w:rsidRPr="00000000" w14:paraId="0000003A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75.2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শব্দার্থ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C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আহারণ</w:t>
        <w:tab/>
        <w:t xml:space="preserve">খ) তৃণমূল </w:t>
        <w:tab/>
        <w:t xml:space="preserve">গ) বুনি</w:t>
        <w:tab/>
        <w:tab/>
        <w:t xml:space="preserve">ঘ) সঞ্চয়</w:t>
      </w:r>
    </w:p>
    <w:p w:rsidR="00000000" w:rsidDel="00000000" w:rsidP="00000000" w:rsidRDefault="00000000" w:rsidRPr="00000000" w14:paraId="0000003D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খাদ্য</w:t>
        <w:tab/>
        <w:tab/>
        <w:t xml:space="preserve">চ) চিড়িয়াখানা</w:t>
        <w:tab/>
        <w:t xml:space="preserve">ছ) শিশু পার্ক</w:t>
      </w:r>
    </w:p>
    <w:p w:rsidR="00000000" w:rsidDel="00000000" w:rsidP="00000000" w:rsidRDefault="00000000" w:rsidRPr="00000000" w14:paraId="0000003E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5.2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0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স্বাধীন</w:t>
        <w:tab/>
        <w:tab/>
        <w:t xml:space="preserve">খ) দ্বিতীয় </w:t>
        <w:tab/>
        <w:t xml:space="preserve">গ) স্কুল</w:t>
        <w:tab/>
        <w:tab/>
        <w:t xml:space="preserve">ঘ) পরিষ্কার</w:t>
      </w:r>
    </w:p>
    <w:p w:rsidR="00000000" w:rsidDel="00000000" w:rsidP="00000000" w:rsidRDefault="00000000" w:rsidRPr="00000000" w14:paraId="0000004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রান্না</w:t>
        <w:tab/>
        <w:tab/>
        <w:t xml:space="preserve">চ) বন্ধুত্ব </w:t>
        <w:tab/>
        <w:tab/>
        <w:t xml:space="preserve">ছ) ঘন্টা</w:t>
      </w:r>
    </w:p>
    <w:p w:rsidR="00000000" w:rsidDel="00000000" w:rsidP="00000000" w:rsidRDefault="00000000" w:rsidRPr="00000000" w14:paraId="00000042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75.2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4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মৌমাছি_____ আহরণ করে।</w:t>
        <w:tab/>
        <w:tab/>
        <w:tab/>
        <w:t xml:space="preserve">খ) _____ দল বেঁধে চলে।</w:t>
      </w:r>
    </w:p>
    <w:p w:rsidR="00000000" w:rsidDel="00000000" w:rsidP="00000000" w:rsidRDefault="00000000" w:rsidRPr="00000000" w14:paraId="0000004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ছেলেমেয়েরা_____ যাচ্ছে।</w:t>
        <w:tab/>
        <w:tab/>
        <w:tab/>
        <w:tab/>
        <w:t xml:space="preserve">ঘ) এর কয়েক_____পরের ঘটনা।</w:t>
      </w:r>
    </w:p>
    <w:p w:rsidR="00000000" w:rsidDel="00000000" w:rsidP="00000000" w:rsidRDefault="00000000" w:rsidRPr="00000000" w14:paraId="0000004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শালিকগুলো_____ করছে।</w:t>
        <w:tab/>
        <w:tab/>
        <w:tab/>
        <w:tab/>
        <w:t xml:space="preserve">চ) দেখে তিথির _____ হয়।</w:t>
      </w:r>
    </w:p>
    <w:p w:rsidR="00000000" w:rsidDel="00000000" w:rsidP="00000000" w:rsidRDefault="00000000" w:rsidRPr="00000000" w14:paraId="00000047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গাছের মধ্যে_____ বসা।</w:t>
      </w:r>
    </w:p>
    <w:p w:rsidR="00000000" w:rsidDel="00000000" w:rsidP="00000000" w:rsidRDefault="00000000" w:rsidRPr="00000000" w14:paraId="00000048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75.2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ল্প</w:t>
        <w:tab/>
        <w:tab/>
        <w:t xml:space="preserve">খ) স্ক </w:t>
        <w:tab/>
        <w:tab/>
        <w:t xml:space="preserve">গ) ন্ধ</w:t>
        <w:tab/>
        <w:tab/>
        <w:t xml:space="preserve">ঘ) ন্দ</w:t>
      </w:r>
    </w:p>
    <w:p w:rsidR="00000000" w:rsidDel="00000000" w:rsidP="00000000" w:rsidRDefault="00000000" w:rsidRPr="00000000" w14:paraId="0000004B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ন্ট</w:t>
        <w:tab/>
        <w:tab/>
        <w:t xml:space="preserve">চ) স্ত</w:t>
        <w:tab/>
        <w:tab/>
        <w:t xml:space="preserve">ছ) ন্ন</w:t>
      </w:r>
    </w:p>
    <w:p w:rsidR="00000000" w:rsidDel="00000000" w:rsidP="00000000" w:rsidRDefault="00000000" w:rsidRPr="00000000" w14:paraId="0000004C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75.2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প্রশ্নের উত্তর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E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তিথির কেন গ্রাম ভালো লাগে?</w:t>
        <w:tab/>
        <w:t xml:space="preserve">খ) আমিন শহরে কি কি দেখে অবাক হয়েছে?</w:t>
      </w:r>
    </w:p>
    <w:p w:rsidR="00000000" w:rsidDel="00000000" w:rsidP="00000000" w:rsidRDefault="00000000" w:rsidRPr="00000000" w14:paraId="0000004F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ইঁদুর কিভাবে সিংহকে বাঁচালো?</w:t>
        <w:tab/>
        <w:t xml:space="preserve">ঘ) বনের রাজা কে?</w:t>
      </w:r>
    </w:p>
    <w:p w:rsidR="00000000" w:rsidDel="00000000" w:rsidP="00000000" w:rsidRDefault="00000000" w:rsidRPr="00000000" w14:paraId="00000050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গ্রাম ও শহরের মিল অমিল বলো?</w:t>
        <w:tab/>
        <w:t xml:space="preserve">চ) কে জালের কাঁদে আটকা পড়েছিল?</w:t>
      </w:r>
    </w:p>
    <w:p w:rsidR="00000000" w:rsidDel="00000000" w:rsidP="00000000" w:rsidRDefault="00000000" w:rsidRPr="00000000" w14:paraId="0000005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গানটি আমরা কাদের স্মরণে গাই?</w:t>
      </w:r>
    </w:p>
    <w:p w:rsidR="00000000" w:rsidDel="00000000" w:rsidP="00000000" w:rsidRDefault="00000000" w:rsidRPr="00000000" w14:paraId="00000052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75.2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ব্যাকরণ: </w:t>
      </w:r>
      <w:r w:rsidDel="00000000" w:rsidR="00000000" w:rsidRPr="00000000">
        <w:rPr>
          <w:rtl w:val="0"/>
        </w:rPr>
        <w:t xml:space="preserve">যে কোনো ৩টির উত্তর দাও। </w:t>
        <w:tab/>
        <w:tab/>
        <w:tab/>
        <w:tab/>
        <w:tab/>
        <w:t xml:space="preserve">৩×৩=৯</w:t>
      </w:r>
    </w:p>
    <w:p w:rsidR="00000000" w:rsidDel="00000000" w:rsidP="00000000" w:rsidRDefault="00000000" w:rsidRPr="00000000" w14:paraId="00000054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ab/>
        <w:tab/>
        <w:t xml:space="preserve">খ) ধ্বনি কাকে বলে?</w:t>
      </w:r>
    </w:p>
    <w:p w:rsidR="00000000" w:rsidDel="00000000" w:rsidP="00000000" w:rsidRDefault="00000000" w:rsidRPr="00000000" w14:paraId="0000005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বাংলা ভাষা কাকে বলে?</w:t>
        <w:tab/>
        <w:tab/>
        <w:tab/>
        <w:tab/>
        <w:t xml:space="preserve">ঘ) মাতৃভাষা কাকে বলে?</w:t>
      </w:r>
    </w:p>
    <w:p w:rsidR="00000000" w:rsidDel="00000000" w:rsidP="00000000" w:rsidRDefault="00000000" w:rsidRPr="00000000" w14:paraId="0000005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সন্ধি কাকে বলে?</w:t>
      </w:r>
    </w:p>
    <w:p w:rsidR="00000000" w:rsidDel="00000000" w:rsidP="00000000" w:rsidRDefault="00000000" w:rsidRPr="00000000" w14:paraId="00000057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5.2" w:lineRule="auto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 </w:t>
      </w:r>
      <w:r w:rsidDel="00000000" w:rsidR="00000000" w:rsidRPr="00000000">
        <w:rPr>
          <w:rtl w:val="0"/>
        </w:rPr>
        <w:t xml:space="preserve">যে কোনো ৬টির উত্তর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59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আপন</w:t>
        <w:tab/>
        <w:tab/>
        <w:t xml:space="preserve">খ) ছেলে </w:t>
        <w:tab/>
        <w:tab/>
        <w:t xml:space="preserve">গ) নামা</w:t>
        <w:tab/>
        <w:tab/>
        <w:t xml:space="preserve">ঘ) বড়</w:t>
      </w:r>
    </w:p>
    <w:p w:rsidR="00000000" w:rsidDel="00000000" w:rsidP="00000000" w:rsidRDefault="00000000" w:rsidRPr="00000000" w14:paraId="0000005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কাঁদতে </w:t>
        <w:tab/>
        <w:t xml:space="preserve">চ) কেনা</w:t>
        <w:tab/>
        <w:tab/>
        <w:t xml:space="preserve">ছ) সকাল </w:t>
        <w:tab/>
        <w:tab/>
        <w:t xml:space="preserve">জ) আগে </w:t>
      </w:r>
    </w:p>
    <w:p w:rsidR="00000000" w:rsidDel="00000000" w:rsidP="00000000" w:rsidRDefault="00000000" w:rsidRPr="00000000" w14:paraId="0000005B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75.2" w:lineRule="auto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লিখ: </w:t>
      </w:r>
      <w:r w:rsidDel="00000000" w:rsidR="00000000" w:rsidRPr="00000000">
        <w:rPr>
          <w:rtl w:val="0"/>
        </w:rPr>
        <w:t xml:space="preserve">যে কোনো ১টির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D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আমি নিজে </w:t>
        <w:tab/>
        <w:tab/>
        <w:tab/>
        <w:t xml:space="preserve">খ) আমার মা</w:t>
      </w:r>
    </w:p>
    <w:p w:rsidR="00000000" w:rsidDel="00000000" w:rsidP="00000000" w:rsidRDefault="00000000" w:rsidRPr="00000000" w14:paraId="0000005E">
      <w:pPr>
        <w:spacing w:line="175.2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