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দ্বিতীয় 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সংখ্যায় লিখ:</w:t>
      </w:r>
      <w:r w:rsidDel="00000000" w:rsidR="00000000" w:rsidRPr="00000000">
        <w:rPr>
          <w:rtl w:val="0"/>
        </w:rPr>
        <w:t xml:space="preserve"> (২১ – ৩০)) পর্যন্ত। </w:t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কথায় লিখ (বাংলায়):</w:t>
      </w:r>
      <w:r w:rsidDel="00000000" w:rsidR="00000000" w:rsidRPr="00000000">
        <w:rPr>
          <w:rtl w:val="0"/>
        </w:rPr>
        <w:t xml:space="preserve"> (১১ - ২০)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কথায় লিখ (ইংরেজিতে):</w:t>
      </w:r>
      <w:r w:rsidDel="00000000" w:rsidR="00000000" w:rsidRPr="00000000">
        <w:rPr>
          <w:rtl w:val="0"/>
        </w:rPr>
        <w:t xml:space="preserve"> (21 - 30)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নামতা লিখ: </w:t>
      </w:r>
      <w:r w:rsidDel="00000000" w:rsidR="00000000" w:rsidRPr="00000000">
        <w:rPr>
          <w:rtl w:val="0"/>
        </w:rPr>
        <w:t xml:space="preserve">৪ অথবা ৫ ঘরের । </w:t>
        <w:tab/>
        <w:tab/>
        <w:tab/>
        <w:tab/>
        <w:tab/>
        <w:tab/>
        <w:t xml:space="preserve">             ১০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রোমান সংখ্যা লিখ:</w:t>
      </w:r>
      <w:r w:rsidDel="00000000" w:rsidR="00000000" w:rsidRPr="00000000">
        <w:rPr>
          <w:rtl w:val="0"/>
        </w:rPr>
        <w:t xml:space="preserve"> (১১ - ২০)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জোড়/বিজোড় লিখ:</w:t>
      </w:r>
      <w:r w:rsidDel="00000000" w:rsidR="00000000" w:rsidRPr="00000000">
        <w:rPr>
          <w:rtl w:val="0"/>
        </w:rPr>
        <w:t xml:space="preserve"> (১১ - ৩০)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ছোট থেকে বড়/বড় থেকে ছোট</w:t>
      </w:r>
      <w:r w:rsidDel="00000000" w:rsidR="00000000" w:rsidRPr="00000000">
        <w:rPr>
          <w:rtl w:val="0"/>
        </w:rPr>
        <w:t xml:space="preserve">: (৪৩০, ৪২৮, ৬৭৮, ৬৭৫)</w:t>
        <w:tab/>
        <w:tab/>
        <w:tab/>
        <w:tab/>
        <w:t xml:space="preserve">৮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ডাকের অংক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কর</w:t>
      </w:r>
      <w:r w:rsidDel="00000000" w:rsidR="00000000" w:rsidRPr="00000000">
        <w:rPr>
          <w:rtl w:val="0"/>
        </w:rPr>
        <w:t xml:space="preserve">: যে কোনো ৩টির উওর দাও। </w:t>
        <w:tab/>
        <w:tab/>
        <w:tab/>
        <w:tab/>
        <w:t xml:space="preserve">৩×৪=১২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(ক) মাহাদি ও তার বন্ধুরা দুই দলে একুশে ফেব্রুয়ারীর প্রভাত ফেরিতে গেল। এক দলে ৩৫ জন ও অন্য দলে ২৭জন। দুই দলে মোট কত জন আছে?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(খ) দিলীপ বাজার থেকে ৪৫ টাকার মাছ ও ৩৮ টাকার সবজি কিনল। সে মোট কত টাকা খরচ করল?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(গ) রণির ৭৫টি মার্বেল আছে। রাজুর ৪৯টি মার্বেল আছে। রণি থেকে রাজুর কয়টি মার্বেল কম আছে?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(ঘ) মা ও মেয়ের বয়স একত্রে ৭০ বছর। মেয়ের বয়স ২২ বছর। মায়ের বয়স কত?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(ঙ) রুমু থেকে ঝুমু ৮ বছরের বড়। ঝুমুর বয়স ২৪ বছর। রুমু বয়স কত?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যোগ কর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ক) ২৩ + ১৮ =</w:t>
        <w:tab/>
        <w:tab/>
        <w:tab/>
        <w:t xml:space="preserve">খ) ৪৫ + ২৭ 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গ) ৫২ + ৩৮ =</w:t>
        <w:tab/>
        <w:tab/>
        <w:tab/>
        <w:t xml:space="preserve">ঘ) ৪৮ + ৮ 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ঙ) ৩৭ + ৫৩ =</w:t>
        <w:tab/>
        <w:tab/>
        <w:tab/>
        <w:t xml:space="preserve">চ) ৪২ + ২৯ 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ছ) ৬৫ + ৫ 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১০। </w:t>
      </w:r>
      <w:r w:rsidDel="00000000" w:rsidR="00000000" w:rsidRPr="00000000">
        <w:rPr>
          <w:b w:val="1"/>
          <w:bCs w:val="1"/>
          <w:rtl w:val="0"/>
        </w:rPr>
        <w:t xml:space="preserve">বিয়োগ কর</w:t>
      </w:r>
      <w:r w:rsidDel="00000000" w:rsidR="00000000" w:rsidRPr="00000000">
        <w:rPr>
          <w:rtl w:val="0"/>
        </w:rPr>
        <w:t xml:space="preserve">: যেকোনো ২টির উওর দাও। </w:t>
        <w:tab/>
        <w:tab/>
        <w:tab/>
        <w:tab/>
        <w:tab/>
        <w:t xml:space="preserve">২×২.৫=৫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ক) ১৭০ - ৪০ 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খ) ১৯০ - ২০ 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গ) ৫০০ - ২০০ 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ঘ) ৭০০ - ৫০০ 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দ্বিতীয়  </w:t>
      </w:r>
    </w:p>
    <w:p w:rsidR="00000000" w:rsidDel="00000000" w:rsidP="00000000" w:rsidRDefault="00000000" w:rsidRPr="00000000" w14:paraId="0000002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30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80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সংখ্যায় লিখ:</w:t>
      </w:r>
      <w:r w:rsidDel="00000000" w:rsidR="00000000" w:rsidRPr="00000000">
        <w:rPr>
          <w:rtl w:val="0"/>
        </w:rPr>
        <w:t xml:space="preserve"> (২১ – ৩০)) পর্যন্ত। </w:t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কথায় লিখ (বাংলায়):</w:t>
      </w:r>
      <w:r w:rsidDel="00000000" w:rsidR="00000000" w:rsidRPr="00000000">
        <w:rPr>
          <w:rtl w:val="0"/>
        </w:rPr>
        <w:t xml:space="preserve"> (১১ - ২০)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কথায় লিখ (ইংরেজিতে):</w:t>
      </w:r>
      <w:r w:rsidDel="00000000" w:rsidR="00000000" w:rsidRPr="00000000">
        <w:rPr>
          <w:rtl w:val="0"/>
        </w:rPr>
        <w:t xml:space="preserve"> (21 - 30)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নামতা লিখ: </w:t>
      </w:r>
      <w:r w:rsidDel="00000000" w:rsidR="00000000" w:rsidRPr="00000000">
        <w:rPr>
          <w:rtl w:val="0"/>
        </w:rPr>
        <w:t xml:space="preserve">৪ অথবা ৫ ঘরের । </w:t>
        <w:tab/>
        <w:tab/>
        <w:tab/>
        <w:tab/>
        <w:tab/>
        <w:tab/>
        <w:t xml:space="preserve">             ১০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রোমান সংখ্যা লিখ:</w:t>
      </w:r>
      <w:r w:rsidDel="00000000" w:rsidR="00000000" w:rsidRPr="00000000">
        <w:rPr>
          <w:rtl w:val="0"/>
        </w:rPr>
        <w:t xml:space="preserve"> (১১ - ২০)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জোড়/বিজোড় লিখ:</w:t>
      </w:r>
      <w:r w:rsidDel="00000000" w:rsidR="00000000" w:rsidRPr="00000000">
        <w:rPr>
          <w:rtl w:val="0"/>
        </w:rPr>
        <w:t xml:space="preserve"> (১১ - ৩০) পর্যন্ত।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ছোট থেকে বড়/বড় থেকে ছোট</w:t>
      </w:r>
      <w:r w:rsidDel="00000000" w:rsidR="00000000" w:rsidRPr="00000000">
        <w:rPr>
          <w:rtl w:val="0"/>
        </w:rPr>
        <w:t xml:space="preserve">: (৪৩০, ৪২৮, ৬৭৮, ৬৭৫)</w:t>
        <w:tab/>
        <w:tab/>
        <w:tab/>
        <w:tab/>
        <w:t xml:space="preserve">৮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ডাকের অংক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কর</w:t>
      </w:r>
      <w:r w:rsidDel="00000000" w:rsidR="00000000" w:rsidRPr="00000000">
        <w:rPr>
          <w:rtl w:val="0"/>
        </w:rPr>
        <w:t xml:space="preserve">: যে কোনো ৩টির উওর দাও। </w:t>
        <w:tab/>
        <w:tab/>
        <w:tab/>
        <w:tab/>
        <w:t xml:space="preserve">৩×৪=১২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(ক) মাহাদি ও তার বন্ধুরা দুই দলে একুশে ফেব্রুয়ারীর প্রভাত ফেরিতে গেল। এক দলে ৩৫ জন ও অন্য দলে ২৭জন। দুই দলে মোট কত জন আছে?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(খ) দিলীপ বাজার থেকে ৪৫ টাকার মাছ ও ৩৮ টাকার সবজি কিনল। সে মোট কত টাকা খরচ করল?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(গ) রণির ৭৫টি মার্বেল আছে। রাজুর ৪৯টি মার্বেল আছে। রণি থেকে রাজুর কয়টি মার্বেল কম আছে?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(ঘ) মা ও মেয়ের বয়স একত্রে ৭০ বছর। মেয়ের বয়স ২২ বছর। মায়ের বয়স কত?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(ঙ) রুমু থেকে ঝুমু ৮ বছরের বড়। ঝুমুর বয়স ২৪ বছর। রুমু বয়স কত?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যোগ কর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ক) ২৩ + ১৮ =</w:t>
        <w:tab/>
        <w:tab/>
        <w:tab/>
        <w:t xml:space="preserve">খ) ৪৫ + ২৭ 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গ) ৫২ + ৩৮ =</w:t>
        <w:tab/>
        <w:tab/>
        <w:tab/>
        <w:t xml:space="preserve">ঘ) ৪৮ + ৮ 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ঙ) ৩৭ + ৫৩ =</w:t>
        <w:tab/>
        <w:tab/>
        <w:tab/>
        <w:t xml:space="preserve">চ) ৪২ + ২৯ 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ছ) ৬৫ + ৫ 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১০। </w:t>
      </w:r>
      <w:r w:rsidDel="00000000" w:rsidR="00000000" w:rsidRPr="00000000">
        <w:rPr>
          <w:b w:val="1"/>
          <w:bCs w:val="1"/>
          <w:rtl w:val="0"/>
        </w:rPr>
        <w:t xml:space="preserve">বিয়োগ কর</w:t>
      </w:r>
      <w:r w:rsidDel="00000000" w:rsidR="00000000" w:rsidRPr="00000000">
        <w:rPr>
          <w:rtl w:val="0"/>
        </w:rPr>
        <w:t xml:space="preserve">: যেকোনো ২টির উওর দাও। </w:t>
        <w:tab/>
        <w:tab/>
        <w:tab/>
        <w:tab/>
        <w:tab/>
        <w:t xml:space="preserve">২×২.৫=৫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ক) ১৭০ - ৪০ 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খ) ১৯০ - ২০ 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গ) ৫০০ - ২০০ 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ঘ) ৭০০ - ৫০০ 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