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rwtqnioikm5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4"/>
          <w:szCs w:val="24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4"/>
          <w:szCs w:val="24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312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line="312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খালিঘরে আগের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4"/>
          <w:szCs w:val="24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1d35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312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4"/>
          <w:szCs w:val="24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4"/>
          <w:szCs w:val="24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 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spacing w:line="312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color w:val="001d35"/>
          <w:sz w:val="27"/>
          <w:szCs w:val="27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001d35"/>
          <w:sz w:val="27"/>
          <w:szCs w:val="27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bidi w:val="1"/>
              <w:spacing w:line="312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bidi w:val="1"/>
              <w:spacing w:line="312" w:lineRule="auto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312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312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ি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কভ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ে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ো: 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inbul1uw186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6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6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6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64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6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নমুনা</w:t>
      </w:r>
    </w:p>
    <w:p w:rsidR="00000000" w:rsidDel="00000000" w:rsidP="00000000" w:rsidRDefault="00000000" w:rsidRPr="00000000" w14:paraId="0000006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........…..……….…..…........…..……………….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...........………………..…..</w:t>
      </w:r>
    </w:p>
    <w:p w:rsidR="00000000" w:rsidDel="00000000" w:rsidP="00000000" w:rsidRDefault="00000000" w:rsidRPr="00000000" w14:paraId="0000006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মাঝের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খালিঘরে আগের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1d35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1d35"/>
          <w:sz w:val="20"/>
          <w:szCs w:val="20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এলোমেলো হরফ সাজিয়ে: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1d35"/>
          <w:sz w:val="20"/>
          <w:szCs w:val="20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001d35"/>
          <w:sz w:val="20"/>
          <w:szCs w:val="20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bidi w:val="1"/>
              <w:spacing w:line="192.00000000000003" w:lineRule="auto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ম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খ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ি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কভ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ে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ো: 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p w:rsidR="00000000" w:rsidDel="00000000" w:rsidP="00000000" w:rsidRDefault="00000000" w:rsidRPr="00000000" w14:paraId="000000B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C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C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C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C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C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নমুনা</w:t>
      </w:r>
    </w:p>
    <w:p w:rsidR="00000000" w:rsidDel="00000000" w:rsidP="00000000" w:rsidRDefault="00000000" w:rsidRPr="00000000" w14:paraId="000000C9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........…..……….…..…........…..……………….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...........………………..…..</w:t>
      </w:r>
    </w:p>
    <w:p w:rsidR="00000000" w:rsidDel="00000000" w:rsidP="00000000" w:rsidRDefault="00000000" w:rsidRPr="00000000" w14:paraId="000000C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মাঝের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খালিঘরে আগের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1d35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1d35"/>
          <w:sz w:val="20"/>
          <w:szCs w:val="20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334155"/>
          <w:sz w:val="20"/>
          <w:szCs w:val="20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) 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0"/>
                <w:szCs w:val="20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এলোমেলো হরফ সাজিয়ে: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1d35"/>
          <w:sz w:val="20"/>
          <w:szCs w:val="20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001d35"/>
          <w:sz w:val="20"/>
          <w:szCs w:val="20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bidi w:val="1"/>
              <w:spacing w:line="192.00000000000003" w:lineRule="auto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ম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খ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ি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কভ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ে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ো: (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19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