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7vnaahayj8v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Annual Examination-2025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KG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Subject: English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........…..……….……...…..………..……………….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any one.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10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40" w:lineRule="auto"/>
        <w:ind w:left="144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Mummy and Daddy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I Eat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2. Words meaning any five.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10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Other =  </w:t>
        <w:tab/>
        <w:tab/>
        <w:tab/>
        <w:t xml:space="preserve">b) Needy = </w:t>
        <w:tab/>
        <w:tab/>
        <w:tab/>
        <w:t xml:space="preserve">c) Brook = </w:t>
        <w:tab/>
        <w:tab/>
        <w:tab/>
        <w:t xml:space="preserve">d) Sat =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Again =</w:t>
        <w:tab/>
        <w:tab/>
        <w:tab/>
        <w:t xml:space="preserve"> f) Eating =</w:t>
        <w:tab/>
        <w:tab/>
        <w:tab/>
        <w:t xml:space="preserve"> g) Fraying =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Fill in the blanks with any five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</w:t>
        <w:tab/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 like to help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 xml:space="preserve">b) I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love my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c) Mamma frying in 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 xml:space="preserve">d) Fishy fishy in the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All the king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.</w:t>
        <w:tab/>
        <w:tab/>
        <w:tab/>
        <w:t xml:space="preserve">f) Humpty Dumpty had a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great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And never went there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Translate into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It is a bird =</w:t>
      </w:r>
    </w:p>
    <w:p w:rsidR="00000000" w:rsidDel="00000000" w:rsidP="00000000" w:rsidRDefault="00000000" w:rsidRPr="00000000" w14:paraId="0000002C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b) It is a ball =</w:t>
      </w:r>
    </w:p>
    <w:p w:rsidR="00000000" w:rsidDel="00000000" w:rsidP="00000000" w:rsidRDefault="00000000" w:rsidRPr="00000000" w14:paraId="0000002D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c) It is a cat =</w:t>
      </w:r>
    </w:p>
    <w:p w:rsidR="00000000" w:rsidDel="00000000" w:rsidP="00000000" w:rsidRDefault="00000000" w:rsidRPr="00000000" w14:paraId="0000002E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It is a dog =</w:t>
      </w:r>
    </w:p>
    <w:p w:rsidR="00000000" w:rsidDel="00000000" w:rsidP="00000000" w:rsidRDefault="00000000" w:rsidRPr="00000000" w14:paraId="0000002F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e) It is a cup =</w:t>
      </w:r>
    </w:p>
    <w:p w:rsidR="00000000" w:rsidDel="00000000" w:rsidP="00000000" w:rsidRDefault="00000000" w:rsidRPr="00000000" w14:paraId="00000030">
      <w:pPr>
        <w:widowControl w:val="0"/>
        <w:spacing w:line="48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f) It is a nest =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It is a watch =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Convert numbers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words.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21=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22=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23=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24=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25=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26=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27=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28=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29=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30=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five names of foods/colours.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a)________________,</w:t>
        <w:tab/>
        <w:t xml:space="preserve"> b) _______________,</w:t>
        <w:tab/>
        <w:t xml:space="preserve">c)________________,</w:t>
        <w:tab/>
        <w:t xml:space="preserve">d)________________,</w:t>
        <w:tab/>
        <w:t xml:space="preserve">e)________________,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paragraph.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44">
      <w:pPr>
        <w:widowControl w:val="0"/>
        <w:spacing w:after="240" w:line="240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  <w:rtl w:val="0"/>
        </w:rPr>
        <w:t xml:space="preserve">My Family or My Mother</w:t>
      </w:r>
    </w:p>
    <w:p w:rsidR="00000000" w:rsidDel="00000000" w:rsidP="00000000" w:rsidRDefault="00000000" w:rsidRPr="00000000" w14:paraId="00000045">
      <w:pPr>
        <w:widowControl w:val="0"/>
        <w:spacing w:after="240" w:line="24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4pj7e6gp111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Annual Examination-2025</w:t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Class: KG </w:t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Subject: English </w:t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Time: 2 Hours</w:t>
        <w:tab/>
        <w:tab/>
        <w:tab/>
        <w:tab/>
        <w:tab/>
        <w:tab/>
        <w:tab/>
        <w:tab/>
        <w:t xml:space="preserve">Marks: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........…..……….……...…..………..……………….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...........…………..……….……………..…..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Rhymes any one.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Mummy and Daddy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I 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2. Words meaning any five.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Other =  </w:t>
        <w:tab/>
        <w:t xml:space="preserve">b) Needy = </w:t>
        <w:tab/>
        <w:t xml:space="preserve">c) Brook = </w:t>
        <w:tab/>
        <w:t xml:space="preserve">d) Sat = </w:t>
        <w:tab/>
        <w:tab/>
        <w:t xml:space="preserve">e) Again =</w:t>
        <w:tab/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f) Eating =</w:t>
        <w:tab/>
        <w:t xml:space="preserve"> g) Fraying = 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3.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Fill in the blanks with any five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</w:t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I like to help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 </w:t>
        <w:tab/>
        <w:tab/>
        <w:t xml:space="preserve">b) I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love my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c) Mamma frying in a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 </w:t>
        <w:tab/>
        <w:tab/>
        <w:t xml:space="preserve">d) Fishy fishy in the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e) All the king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.</w:t>
        <w:tab/>
        <w:tab/>
        <w:tab/>
        <w:t xml:space="preserve">f) Humpty Dumpty had a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great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g) And never went there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. 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Translate into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It is a bird =</w:t>
        <w:tab/>
        <w:t xml:space="preserve">b) It is a ball =</w:t>
        <w:tab/>
        <w:t xml:space="preserve">c) It is a cat =</w:t>
        <w:tab/>
        <w:t xml:space="preserve">d) It is a dog =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e) It is a cup =</w:t>
        <w:tab/>
        <w:t xml:space="preserve">f) It is a nest =</w:t>
        <w:tab/>
        <w:t xml:space="preserve">g) It is a watch =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Convert numbers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words.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tbl>
      <w:tblPr>
        <w:tblStyle w:val="Table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21=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22=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23=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24=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25=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26=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27=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28=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29=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30=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five names of foods/colours.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a)________________,</w:t>
        <w:tab/>
        <w:t xml:space="preserve"> b) _______________,</w:t>
        <w:tab/>
        <w:t xml:space="preserve">c)________________,</w:t>
        <w:tab/>
        <w:t xml:space="preserve">d)________________,</w:t>
        <w:tab/>
        <w:t xml:space="preserve">e)________________,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a paragraph.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75">
      <w:pPr>
        <w:widowControl w:val="0"/>
        <w:spacing w:after="240" w:line="24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  <w:rtl w:val="0"/>
        </w:rPr>
        <w:t xml:space="preserve">My Family or My Mother</w:t>
      </w:r>
    </w:p>
    <w:p w:rsidR="00000000" w:rsidDel="00000000" w:rsidP="00000000" w:rsidRDefault="00000000" w:rsidRPr="00000000" w14:paraId="00000076">
      <w:pPr>
        <w:widowControl w:val="0"/>
        <w:spacing w:after="240" w:line="240" w:lineRule="auto"/>
        <w:rPr>
          <w:rFonts w:ascii="Noto Serif Bengali SemiBold" w:cs="Noto Serif Bengali SemiBold" w:eastAsia="Noto Serif Bengali SemiBold" w:hAnsi="Noto Serif Bengali SemiBold"/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7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Annual Examination-2025</w:t>
      </w:r>
    </w:p>
    <w:p w:rsidR="00000000" w:rsidDel="00000000" w:rsidP="00000000" w:rsidRDefault="00000000" w:rsidRPr="00000000" w14:paraId="0000007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Class: KG </w:t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Subject: English </w:t>
      </w:r>
    </w:p>
    <w:p w:rsidR="00000000" w:rsidDel="00000000" w:rsidP="00000000" w:rsidRDefault="00000000" w:rsidRPr="00000000" w14:paraId="0000007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Time: 2 Hours</w:t>
        <w:tab/>
        <w:tab/>
        <w:tab/>
        <w:tab/>
        <w:tab/>
        <w:tab/>
        <w:tab/>
        <w:tab/>
        <w:t xml:space="preserve">Marks: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........…..……….……...…..………..……………….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...........…………..……….……………..…..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Rhymes any one.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Mummy and Daddy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I 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2. Words meaning any five.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Other =  </w:t>
        <w:tab/>
        <w:t xml:space="preserve">b) Needy = </w:t>
        <w:tab/>
        <w:t xml:space="preserve">c) Brook = </w:t>
        <w:tab/>
        <w:t xml:space="preserve">d) Sat = </w:t>
        <w:tab/>
        <w:tab/>
        <w:t xml:space="preserve">e) Again =</w:t>
        <w:tab/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f) Eating =</w:t>
        <w:tab/>
        <w:t xml:space="preserve"> g) Fraying = 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3.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Fill in the blanks with any five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</w:t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I like to help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 </w:t>
        <w:tab/>
        <w:tab/>
        <w:t xml:space="preserve">b) I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love my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c) Mamma frying in a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  </w:t>
        <w:tab/>
        <w:tab/>
        <w:t xml:space="preserve">d) Fishy fishy in the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e) All the king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.</w:t>
        <w:tab/>
        <w:tab/>
        <w:tab/>
        <w:t xml:space="preserve">f) Humpty Dumpty had a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great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g) And never went there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u w:val="single"/>
          <w:rtl w:val="0"/>
        </w:rPr>
        <w:t xml:space="preserve">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. 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Translate into bengali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 It is a bird =</w:t>
        <w:tab/>
        <w:t xml:space="preserve">b) It is a ball =</w:t>
        <w:tab/>
        <w:t xml:space="preserve">c) It is a cat =</w:t>
        <w:tab/>
        <w:t xml:space="preserve">d) It is a dog =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e) It is a cup =</w:t>
        <w:tab/>
        <w:t xml:space="preserve">f) It is a nest =</w:t>
        <w:tab/>
        <w:t xml:space="preserve">g) It is a watch =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Convert numbers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words.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tbl>
      <w:tblPr>
        <w:tblStyle w:val="Table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21=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22=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23=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24=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25=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26=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27=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28=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29=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30=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five names of foods/colours.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a)________________,</w:t>
        <w:tab/>
        <w:t xml:space="preserve"> b) _______________,</w:t>
        <w:tab/>
        <w:t xml:space="preserve">c)________________,</w:t>
        <w:tab/>
        <w:t xml:space="preserve">d)________________,</w:t>
        <w:tab/>
        <w:t xml:space="preserve">e)________________,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Write a paragraph.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A4">
      <w:pPr>
        <w:widowControl w:val="0"/>
        <w:spacing w:after="240" w:line="240" w:lineRule="auto"/>
        <w:jc w:val="center"/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  <w:rtl w:val="0"/>
        </w:rPr>
        <w:t xml:space="preserve">My Family or My Mother</w:t>
      </w:r>
    </w:p>
    <w:p w:rsidR="00000000" w:rsidDel="00000000" w:rsidP="00000000" w:rsidRDefault="00000000" w:rsidRPr="00000000" w14:paraId="000000A5">
      <w:pPr>
        <w:widowControl w:val="0"/>
        <w:spacing w:after="240" w:line="240" w:lineRule="auto"/>
        <w:rPr>
          <w:sz w:val="16"/>
          <w:szCs w:val="16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rtl w:val="0"/>
        </w:rPr>
        <w:t xml:space="preserve">…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