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td7stqkfhi97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7.9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</w:t>
      </w:r>
      <w:r w:rsidDel="00000000" w:rsidR="00000000" w:rsidRPr="00000000">
        <w:rPr>
          <w:rtl w:val="0"/>
        </w:rPr>
        <w:t xml:space="preserve">: যে কোনো ১০টির উওর দাও। </w:t>
        <w:tab/>
        <w:tab/>
        <w:tab/>
        <w:tab/>
        <w:tab/>
        <w:t xml:space="preserve">৩×১০=৩০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তাশদীদ কাকে বলে?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তাশদীদ হরফের কোথায় বসে?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তাশদীদ-এর উচ্চারণ কীরূপ?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তাশদীদবিশিষ্ট হরফ কয়বার উচ্চারিত হয়?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অর্থ কী?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চ) মাদ্দ কাকে বলে?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মাদ্দ-এর হরফ কাকে বলে?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জ) মাদ্দ-এর হরফ কয়টি ও কী কী?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ঝ) মাদ্দ-এর হরফ কতটুকু টেনে পড়তে হয়?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ঞ) এক আলিফ পরিমাণ সময় কতটুকু?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ট) ছোট মাদ্দ কাকে বলে?</w:t>
      </w:r>
    </w:p>
    <w:p w:rsidR="00000000" w:rsidDel="00000000" w:rsidP="00000000" w:rsidRDefault="00000000" w:rsidRPr="00000000" w14:paraId="00000016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ঠ) বড় মাদ্দ কাকে বলে?</w:t>
      </w:r>
    </w:p>
    <w:p w:rsidR="00000000" w:rsidDel="00000000" w:rsidP="00000000" w:rsidRDefault="00000000" w:rsidRPr="00000000" w14:paraId="00000017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 কোনো ৫টির উওর দাও। </w:t>
        <w:tab/>
        <w:tab/>
        <w:tab/>
        <w:tab/>
        <w:t xml:space="preserve">৩×৫=১৫</w:t>
      </w:r>
    </w:p>
    <w:p w:rsidR="00000000" w:rsidDel="00000000" w:rsidP="00000000" w:rsidRDefault="00000000" w:rsidRPr="00000000" w14:paraId="00000019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আরবি শব্দের কোনো হরফকে দুইবার উচ্চারণ করতে হলে_____ চিহ্ন বসে।</w:t>
      </w:r>
    </w:p>
    <w:p w:rsidR="00000000" w:rsidDel="00000000" w:rsidP="00000000" w:rsidRDefault="00000000" w:rsidRPr="00000000" w14:paraId="0000001A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তাশদীদ হরকতবিশিষ্ট হরফের ____বসে।</w:t>
      </w:r>
    </w:p>
    <w:p w:rsidR="00000000" w:rsidDel="00000000" w:rsidP="00000000" w:rsidRDefault="00000000" w:rsidRPr="00000000" w14:paraId="0000001B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তাশদীদ দেখতে_____ হরফের মাথার মতো।</w:t>
      </w:r>
    </w:p>
    <w:p w:rsidR="00000000" w:rsidDel="00000000" w:rsidP="00000000" w:rsidRDefault="00000000" w:rsidRPr="00000000" w14:paraId="0000001C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তাশদীদযুক্ত হরফ _____উচ্চারিত হয়।</w:t>
      </w:r>
    </w:p>
    <w:p w:rsidR="00000000" w:rsidDel="00000000" w:rsidP="00000000" w:rsidRDefault="00000000" w:rsidRPr="00000000" w14:paraId="0000001D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দীর্ঘ করে টেনে পড়াকে ____বলে।</w:t>
      </w:r>
    </w:p>
    <w:p w:rsidR="00000000" w:rsidDel="00000000" w:rsidP="00000000" w:rsidRDefault="00000000" w:rsidRPr="00000000" w14:paraId="0000001E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চ) মাদ্দ  এর হরফ ____টি।</w:t>
      </w:r>
    </w:p>
    <w:p w:rsidR="00000000" w:rsidDel="00000000" w:rsidP="00000000" w:rsidRDefault="00000000" w:rsidRPr="00000000" w14:paraId="0000001F">
      <w:pPr>
        <w:spacing w:line="167.99999999999997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ছ) তাশদীদযুক্ত হরফ _______ উচ্চারিত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সঠিক উত্তর খাতায় লিখ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22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১. তাশদীদযুক্ত হরফ কয়বার উচ্চারিত হয়?</w:t>
      </w:r>
    </w:p>
    <w:p w:rsidR="00000000" w:rsidDel="00000000" w:rsidP="00000000" w:rsidRDefault="00000000" w:rsidRPr="00000000" w14:paraId="00000023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একবার</w:t>
        <w:tab/>
        <w:t xml:space="preserve">(গ) তিনবার</w:t>
        <w:tab/>
        <w:t xml:space="preserve">(খ) দুইবার</w:t>
        <w:tab/>
        <w:t xml:space="preserve">(ঘ) চারবার</w:t>
      </w:r>
    </w:p>
    <w:p w:rsidR="00000000" w:rsidDel="00000000" w:rsidP="00000000" w:rsidRDefault="00000000" w:rsidRPr="00000000" w14:paraId="00000024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২. তাশদীদ হরকতবিশিষ্ট হরফের কোথায় বসে?</w:t>
      </w:r>
    </w:p>
    <w:p w:rsidR="00000000" w:rsidDel="00000000" w:rsidP="00000000" w:rsidRDefault="00000000" w:rsidRPr="00000000" w14:paraId="00000025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নিচে</w:t>
        <w:tab/>
        <w:tab/>
        <w:t xml:space="preserve">(খ) উপরে</w:t>
        <w:tab/>
        <w:t xml:space="preserve">(ঘ) বামে</w:t>
        <w:tab/>
        <w:tab/>
        <w:t xml:space="preserve">(গ) ডানে</w:t>
      </w:r>
    </w:p>
    <w:p w:rsidR="00000000" w:rsidDel="00000000" w:rsidP="00000000" w:rsidRDefault="00000000" w:rsidRPr="00000000" w14:paraId="00000026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৩. তাশদীদ দেখতে কীরূপ?</w:t>
      </w:r>
    </w:p>
    <w:p w:rsidR="00000000" w:rsidDel="00000000" w:rsidP="00000000" w:rsidRDefault="00000000" w:rsidRPr="00000000" w14:paraId="00000027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আইন-এর মাথার মতো</w:t>
        <w:tab/>
        <w:tab/>
        <w:t xml:space="preserve">(খ) সিন-এর মাথার মতো</w:t>
      </w:r>
    </w:p>
    <w:p w:rsidR="00000000" w:rsidDel="00000000" w:rsidP="00000000" w:rsidRDefault="00000000" w:rsidRPr="00000000" w14:paraId="00000028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(গ) সোয়াদ-এর মাথার মতো</w:t>
        <w:tab/>
        <w:tab/>
        <w:t xml:space="preserve">(ঘ) হামযা-এর মাথার মতো।</w:t>
      </w:r>
    </w:p>
    <w:p w:rsidR="00000000" w:rsidDel="00000000" w:rsidP="00000000" w:rsidRDefault="00000000" w:rsidRPr="00000000" w14:paraId="0000002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৪.আরবি কোনো হরফ দীর্ঘ করে টেনে পড়াকে কী বলে?</w:t>
      </w:r>
    </w:p>
    <w:p w:rsidR="00000000" w:rsidDel="00000000" w:rsidP="00000000" w:rsidRDefault="00000000" w:rsidRPr="00000000" w14:paraId="0000002A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সাকিন</w:t>
        <w:tab/>
        <w:t xml:space="preserve">(খ) জযম</w:t>
        <w:tab/>
        <w:tab/>
        <w:t xml:space="preserve">(গ) তাশদীদ</w:t>
        <w:tab/>
        <w:t xml:space="preserve">(ঘ)মাদ্দ</w:t>
      </w:r>
    </w:p>
    <w:p w:rsidR="00000000" w:rsidDel="00000000" w:rsidP="00000000" w:rsidRDefault="00000000" w:rsidRPr="00000000" w14:paraId="0000002B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৫. মাদ্দ-এর হরফ কয়টি?</w:t>
      </w:r>
    </w:p>
    <w:p w:rsidR="00000000" w:rsidDel="00000000" w:rsidP="00000000" w:rsidRDefault="00000000" w:rsidRPr="00000000" w14:paraId="0000002C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২টি</w:t>
        <w:tab/>
        <w:tab/>
        <w:t xml:space="preserve">(খ)৩টি</w:t>
        <w:tab/>
        <w:tab/>
        <w:t xml:space="preserve">(গ) ৪টি</w:t>
        <w:tab/>
        <w:tab/>
        <w:t xml:space="preserve">(ঘ) ৫টি</w:t>
      </w:r>
    </w:p>
    <w:p w:rsidR="00000000" w:rsidDel="00000000" w:rsidP="00000000" w:rsidRDefault="00000000" w:rsidRPr="00000000" w14:paraId="0000002D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৬. হরফের উপর ( ~ ) এরূপ চিহ্ন থাকলে কয় আলিফ পরিমাণ টেনে পড়তে হয়?</w:t>
      </w:r>
    </w:p>
    <w:p w:rsidR="00000000" w:rsidDel="00000000" w:rsidP="00000000" w:rsidRDefault="00000000" w:rsidRPr="00000000" w14:paraId="0000002E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দুই আলিফ</w:t>
        <w:tab/>
        <w:t xml:space="preserve">(খ) তিন আলিফ</w:t>
        <w:tab/>
        <w:t xml:space="preserve">(গ) এক আলিফ</w:t>
        <w:tab/>
        <w:t xml:space="preserve">(ঘ) টেনে পড়তে হয় না</w:t>
      </w:r>
    </w:p>
    <w:p w:rsidR="00000000" w:rsidDel="00000000" w:rsidP="00000000" w:rsidRDefault="00000000" w:rsidRPr="00000000" w14:paraId="0000002F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৭. হরফের উপর ( — ) এরূপ চিহ্ন থাকলে কয় আলিফ পরিমাণ টেনে পড়তে হয়?</w:t>
      </w:r>
    </w:p>
    <w:p w:rsidR="00000000" w:rsidDel="00000000" w:rsidP="00000000" w:rsidRDefault="00000000" w:rsidRPr="00000000" w14:paraId="00000030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এক আলিফ</w:t>
        <w:tab/>
        <w:t xml:space="preserve">(খ) তিন আলিফ</w:t>
        <w:tab/>
        <w:t xml:space="preserve">(গ) চার আলিফ</w:t>
        <w:tab/>
        <w:t xml:space="preserve">(ঘ) টেনে পড়তে হয় না</w:t>
      </w:r>
    </w:p>
    <w:p w:rsidR="00000000" w:rsidDel="00000000" w:rsidP="00000000" w:rsidRDefault="00000000" w:rsidRPr="00000000" w14:paraId="00000031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আরবিতে পাঁচটি ফুল অথবা ফলের নাম লেখ।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৩×৫=১৫</w:t>
      </w:r>
    </w:p>
    <w:p w:rsidR="00000000" w:rsidDel="00000000" w:rsidP="00000000" w:rsidRDefault="00000000" w:rsidRPr="00000000" w14:paraId="00000033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37">
      <w:pPr>
        <w:spacing w:line="167.9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67.99999999999997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67.9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</w:t>
      </w:r>
      <w:r w:rsidDel="00000000" w:rsidR="00000000" w:rsidRPr="00000000">
        <w:rPr>
          <w:rtl w:val="0"/>
        </w:rPr>
        <w:t xml:space="preserve">: যে কোনো ১০টির উওর দাও। </w:t>
        <w:tab/>
        <w:tab/>
        <w:tab/>
        <w:tab/>
        <w:tab/>
        <w:t xml:space="preserve">৩×১০=৩০</w:t>
      </w:r>
    </w:p>
    <w:p w:rsidR="00000000" w:rsidDel="00000000" w:rsidP="00000000" w:rsidRDefault="00000000" w:rsidRPr="00000000" w14:paraId="0000003C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তাশদীদ কাকে বলে?</w:t>
      </w:r>
    </w:p>
    <w:p w:rsidR="00000000" w:rsidDel="00000000" w:rsidP="00000000" w:rsidRDefault="00000000" w:rsidRPr="00000000" w14:paraId="0000003D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তাশদীদ হরফের কোথায় বসে?</w:t>
      </w:r>
    </w:p>
    <w:p w:rsidR="00000000" w:rsidDel="00000000" w:rsidP="00000000" w:rsidRDefault="00000000" w:rsidRPr="00000000" w14:paraId="0000003E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তাশদীদ-এর উচ্চারণ কীরূপ?</w:t>
      </w:r>
    </w:p>
    <w:p w:rsidR="00000000" w:rsidDel="00000000" w:rsidP="00000000" w:rsidRDefault="00000000" w:rsidRPr="00000000" w14:paraId="0000003F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তাশদীদবিশিষ্ট হরফ কয়বার উচ্চারিত হয়?</w:t>
      </w:r>
    </w:p>
    <w:p w:rsidR="00000000" w:rsidDel="00000000" w:rsidP="00000000" w:rsidRDefault="00000000" w:rsidRPr="00000000" w14:paraId="00000040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অর্থ কী?</w:t>
      </w:r>
    </w:p>
    <w:p w:rsidR="00000000" w:rsidDel="00000000" w:rsidP="00000000" w:rsidRDefault="00000000" w:rsidRPr="00000000" w14:paraId="00000041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চ) মাদ্দ কাকে বলে?</w:t>
      </w:r>
    </w:p>
    <w:p w:rsidR="00000000" w:rsidDel="00000000" w:rsidP="00000000" w:rsidRDefault="00000000" w:rsidRPr="00000000" w14:paraId="00000042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মাদ্দ-এর হরফ কাকে বলে?</w:t>
      </w:r>
    </w:p>
    <w:p w:rsidR="00000000" w:rsidDel="00000000" w:rsidP="00000000" w:rsidRDefault="00000000" w:rsidRPr="00000000" w14:paraId="00000043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জ) মাদ্দ-এর হরফ কয়টি ও কী কী?</w:t>
      </w:r>
    </w:p>
    <w:p w:rsidR="00000000" w:rsidDel="00000000" w:rsidP="00000000" w:rsidRDefault="00000000" w:rsidRPr="00000000" w14:paraId="00000044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ঝ) মাদ্দ-এর হরফ কতটুকু টেনে পড়তে হয়?</w:t>
      </w:r>
    </w:p>
    <w:p w:rsidR="00000000" w:rsidDel="00000000" w:rsidP="00000000" w:rsidRDefault="00000000" w:rsidRPr="00000000" w14:paraId="00000045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ঞ) এক আলিফ পরিমাণ সময় কতটুকু?</w:t>
      </w:r>
    </w:p>
    <w:p w:rsidR="00000000" w:rsidDel="00000000" w:rsidP="00000000" w:rsidRDefault="00000000" w:rsidRPr="00000000" w14:paraId="00000046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ট) ছোট মাদ্দ কাকে বলে?</w:t>
      </w:r>
    </w:p>
    <w:p w:rsidR="00000000" w:rsidDel="00000000" w:rsidP="00000000" w:rsidRDefault="00000000" w:rsidRPr="00000000" w14:paraId="00000047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ঠ) বড় মাদ্দ কাকে বলে?</w:t>
      </w:r>
    </w:p>
    <w:p w:rsidR="00000000" w:rsidDel="00000000" w:rsidP="00000000" w:rsidRDefault="00000000" w:rsidRPr="00000000" w14:paraId="00000048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 কোনো ৫টির উওর দাও। </w:t>
        <w:tab/>
        <w:tab/>
        <w:tab/>
        <w:tab/>
        <w:t xml:space="preserve">৩×৫=১৫</w:t>
      </w:r>
    </w:p>
    <w:p w:rsidR="00000000" w:rsidDel="00000000" w:rsidP="00000000" w:rsidRDefault="00000000" w:rsidRPr="00000000" w14:paraId="0000004A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আরবি শব্দের কোনো হরফকে দুইবার উচ্চারণ করতে হলে_____ চিহ্ন বসে।</w:t>
      </w:r>
    </w:p>
    <w:p w:rsidR="00000000" w:rsidDel="00000000" w:rsidP="00000000" w:rsidRDefault="00000000" w:rsidRPr="00000000" w14:paraId="0000004B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তাশদীদ হরকতবিশিষ্ট হরফের ____বসে।</w:t>
      </w:r>
    </w:p>
    <w:p w:rsidR="00000000" w:rsidDel="00000000" w:rsidP="00000000" w:rsidRDefault="00000000" w:rsidRPr="00000000" w14:paraId="0000004C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তাশদীদ দেখতে_____ হরফের মাথার মতো।</w:t>
      </w:r>
    </w:p>
    <w:p w:rsidR="00000000" w:rsidDel="00000000" w:rsidP="00000000" w:rsidRDefault="00000000" w:rsidRPr="00000000" w14:paraId="0000004D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তাশদীদযুক্ত হরফ _____উচ্চারিত হয়।</w:t>
      </w:r>
    </w:p>
    <w:p w:rsidR="00000000" w:rsidDel="00000000" w:rsidP="00000000" w:rsidRDefault="00000000" w:rsidRPr="00000000" w14:paraId="0000004E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দীর্ঘ করে টেনে পড়াকে ____বলে।</w:t>
      </w:r>
    </w:p>
    <w:p w:rsidR="00000000" w:rsidDel="00000000" w:rsidP="00000000" w:rsidRDefault="00000000" w:rsidRPr="00000000" w14:paraId="0000004F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চ) মাদ্দ  এর হরফ ____টি।</w:t>
      </w:r>
    </w:p>
    <w:p w:rsidR="00000000" w:rsidDel="00000000" w:rsidP="00000000" w:rsidRDefault="00000000" w:rsidRPr="00000000" w14:paraId="00000050">
      <w:pPr>
        <w:spacing w:line="167.99999999999997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ছ) তাশদীদযুক্ত হরফ _______ উচ্চারিত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সঠিক উত্তর খাতায় লিখ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53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১. তাশদীদযুক্ত হরফ কয়বার উচ্চারিত হয়?</w:t>
      </w:r>
    </w:p>
    <w:p w:rsidR="00000000" w:rsidDel="00000000" w:rsidP="00000000" w:rsidRDefault="00000000" w:rsidRPr="00000000" w14:paraId="00000054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একবার</w:t>
        <w:tab/>
        <w:t xml:space="preserve">(গ) তিনবার</w:t>
        <w:tab/>
        <w:t xml:space="preserve">(খ) দুইবার</w:t>
        <w:tab/>
        <w:t xml:space="preserve">(ঘ) চারবার</w:t>
      </w:r>
    </w:p>
    <w:p w:rsidR="00000000" w:rsidDel="00000000" w:rsidP="00000000" w:rsidRDefault="00000000" w:rsidRPr="00000000" w14:paraId="0000005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২. তাশদীদ হরকতবিশিষ্ট হরফের কোথায় বসে?</w:t>
      </w:r>
    </w:p>
    <w:p w:rsidR="00000000" w:rsidDel="00000000" w:rsidP="00000000" w:rsidRDefault="00000000" w:rsidRPr="00000000" w14:paraId="00000056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নিচে</w:t>
        <w:tab/>
        <w:tab/>
        <w:t xml:space="preserve">(খ) উপরে</w:t>
        <w:tab/>
        <w:t xml:space="preserve">(ঘ) বামে</w:t>
        <w:tab/>
        <w:tab/>
        <w:t xml:space="preserve">(গ) ডানে</w:t>
      </w:r>
    </w:p>
    <w:p w:rsidR="00000000" w:rsidDel="00000000" w:rsidP="00000000" w:rsidRDefault="00000000" w:rsidRPr="00000000" w14:paraId="0000005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৩. তাশদীদ দেখতে কীরূপ?</w:t>
      </w:r>
    </w:p>
    <w:p w:rsidR="00000000" w:rsidDel="00000000" w:rsidP="00000000" w:rsidRDefault="00000000" w:rsidRPr="00000000" w14:paraId="00000058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আইন-এর মাথার মতো</w:t>
        <w:tab/>
        <w:tab/>
        <w:t xml:space="preserve">(খ) সিন-এর মাথার মতো</w:t>
      </w:r>
    </w:p>
    <w:p w:rsidR="00000000" w:rsidDel="00000000" w:rsidP="00000000" w:rsidRDefault="00000000" w:rsidRPr="00000000" w14:paraId="00000059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(গ) সোয়াদ-এর মাথার মতো</w:t>
        <w:tab/>
        <w:tab/>
        <w:t xml:space="preserve">(ঘ) হামযা-এর মাথার মতো।</w:t>
      </w:r>
    </w:p>
    <w:p w:rsidR="00000000" w:rsidDel="00000000" w:rsidP="00000000" w:rsidRDefault="00000000" w:rsidRPr="00000000" w14:paraId="0000005A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৪.আরবি কোনো হরফ দীর্ঘ করে টেনে পড়াকে কী বলে?</w:t>
      </w:r>
    </w:p>
    <w:p w:rsidR="00000000" w:rsidDel="00000000" w:rsidP="00000000" w:rsidRDefault="00000000" w:rsidRPr="00000000" w14:paraId="0000005B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সাকিন</w:t>
        <w:tab/>
        <w:t xml:space="preserve">(খ) জযম</w:t>
        <w:tab/>
        <w:tab/>
        <w:t xml:space="preserve">(গ) তাশদীদ</w:t>
        <w:tab/>
        <w:t xml:space="preserve">(ঘ)মাদ্দ</w:t>
      </w:r>
    </w:p>
    <w:p w:rsidR="00000000" w:rsidDel="00000000" w:rsidP="00000000" w:rsidRDefault="00000000" w:rsidRPr="00000000" w14:paraId="0000005C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৫. মাদ্দ-এর হরফ কয়টি?</w:t>
      </w:r>
    </w:p>
    <w:p w:rsidR="00000000" w:rsidDel="00000000" w:rsidP="00000000" w:rsidRDefault="00000000" w:rsidRPr="00000000" w14:paraId="0000005D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২টি</w:t>
        <w:tab/>
        <w:tab/>
        <w:t xml:space="preserve">(খ)৩টি</w:t>
        <w:tab/>
        <w:tab/>
        <w:t xml:space="preserve">(গ) ৪টি</w:t>
        <w:tab/>
        <w:tab/>
        <w:t xml:space="preserve">(ঘ) ৫টি</w:t>
      </w:r>
    </w:p>
    <w:p w:rsidR="00000000" w:rsidDel="00000000" w:rsidP="00000000" w:rsidRDefault="00000000" w:rsidRPr="00000000" w14:paraId="0000005E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৬. হরফের উপর ( ~ ) এরূপ চিহ্ন থাকলে কয় আলিফ পরিমাণ টেনে পড়তে হয়?</w:t>
      </w:r>
    </w:p>
    <w:p w:rsidR="00000000" w:rsidDel="00000000" w:rsidP="00000000" w:rsidRDefault="00000000" w:rsidRPr="00000000" w14:paraId="0000005F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দুই আলিফ</w:t>
        <w:tab/>
        <w:t xml:space="preserve">(খ) তিন আলিফ</w:t>
        <w:tab/>
        <w:t xml:space="preserve">(গ) এক আলিফ</w:t>
        <w:tab/>
        <w:t xml:space="preserve">(ঘ) টেনে পড়তে হয় না</w:t>
      </w:r>
    </w:p>
    <w:p w:rsidR="00000000" w:rsidDel="00000000" w:rsidP="00000000" w:rsidRDefault="00000000" w:rsidRPr="00000000" w14:paraId="00000060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৭. হরফের উপর ( — ) এরূপ চিহ্ন থাকলে কয় আলিফ পরিমাণ টেনে পড়তে হয়?</w:t>
      </w:r>
    </w:p>
    <w:p w:rsidR="00000000" w:rsidDel="00000000" w:rsidP="00000000" w:rsidRDefault="00000000" w:rsidRPr="00000000" w14:paraId="00000061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(ক) এক আলিফ</w:t>
        <w:tab/>
        <w:t xml:space="preserve">(খ) তিন আলিফ</w:t>
        <w:tab/>
        <w:t xml:space="preserve">(গ) চার আলিফ</w:t>
        <w:tab/>
        <w:t xml:space="preserve">(ঘ) টেনে পড়তে হয় না</w:t>
      </w:r>
    </w:p>
    <w:p w:rsidR="00000000" w:rsidDel="00000000" w:rsidP="00000000" w:rsidRDefault="00000000" w:rsidRPr="00000000" w14:paraId="00000062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67.99999999999997" w:lineRule="auto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আরবিতে পাঁচটি ফুল অথবা ফলের নাম লেখ।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৩×৫=১৫</w:t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6w0mbzpn2ya0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১. নিচের প্রশ্নগুলোর উত্তর দাও যেকোন ১০ টি।২০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ক)তাশদীদ কাকে বলে?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খ) তাশদীদ হরফের কোথায় বসে?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গ) তাশদীদ-এর উচ্চারণ কীরূপ?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ঘ) তাশদীদবিশিষ্ট হরফ কয়বার উচ্চারিত হয়?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ঙ)মাদ্দ অর্থ কী?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চ) মাদ্দ কাকে বলে?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ছ) মাদ্দ-এর হরফ কাকে বলে?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জ) মাদ্দ-এর হরফ কয়টি ও কী কী?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ঝ) মাদ্দ-এর হরফ কতটুকু টেনে পড়তে হয়?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ঞ)এক আলিফ পরিমাণ সময় কতটুকু?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ট)ছোট মাদ্দ কাকে বলে?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ঠ)বড় মাদ্দ কাকে বলে?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২। শূন্যস্থান পূরণ কর: ১০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ক) আরবি শব্দের কোনো হরফকে দুইবার উচ্চারণ করতে হলে_____ চিহ্ন বসে।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খ)তাশদীদ হরকতবিশিষ্ট হরফের ____বসে।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গ)তাশদীদ দেখতে_____ হরফের মাথার মতো।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ঘ)তাশদীদযুক্ত হরফ _____উচ্চারিত হয়।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ঙ) দীর্ঘ করে টেনে পড়াকে ____বলে।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চ) মাদ্দ  এর হরফ ____টি।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৩।সঠিক উত্তরটি খাতায় লেখ: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১. তাশদীদযুক্ত হরফ কয়বার উচ্চারিত হয়?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(ক) একবার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(গ) তিনবার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(খ) দুইবার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(ঘ) চারবার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২. তাশদীদ হরকতবিশিষ্ট হরফের কোথায় বসে?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(ক) নিচে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(খ) উপরে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(ঘ) বামে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(গ) ডানে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৩. তাশদীদ দেখতে কীরূপ?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(ক) আইন-এর মাথার মতো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(খ) সিন-এর মাথার মতো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(গ) সোয়াদ-এর মাথার মতো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(ঘ) হামযা-এর মাথার মতো।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৪.আরবি কোনো হরফ দীর্ঘ করে টেনে পড়াকে কী বলে?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(ক) সাকিন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(খ) জযম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(গ) তাশদীদ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(ঘ)মাদ্দ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৫. মাদ্দ-এর হরফ কয়টি?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(ক) ২টি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(খ)৩টি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(গ) ৪টি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(ঘ) ৫টি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৬. হরফের উপর ( ~ ) এরূপ চিহ্ন থাকলে কয় আলিফ পরিমাণ টেনে পড়তে হয়?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(ক) দুই আলিফ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(খ) তিন আলিফ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(গ) এক আলিফ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(ঘ) টেনে পড়তে হয় না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৭. হরফের উপর ( — ) এরূপ চিহ্ন থাকলে কয় আলিফ পরিমাণ টেনে পড়তে হয়?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(ক) এক আলিফ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(খ) তিন আলিফ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(গ) চার আলিফ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(ঘ) টেনে পড়তে হয় না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৪। আরবিতে পাঁচটি ফুল অথবা ফলের নাম লেখ।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