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06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পতাকা  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শাপলা 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মাছ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জাতীয় পতাকার গঠন_____।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জাতীয় সংগীত লিখেছেন_____।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প্রথম নোবেল বিজয়ী ______।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উচ্চতম জলপ্রপাত______।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প্রাচীনতম বৌদ্ধ বিহার______।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আইনসভার নাম______।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বাংলাদেশের জাতীয় ফল______।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বাংলাদেশের মোট কয়টি জেলা?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৬০টি</w:t>
        <w:tab/>
        <w:tab/>
        <w:tab/>
        <w:t xml:space="preserve">খ. ৬২টি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৬৪টি</w:t>
        <w:tab/>
        <w:tab/>
        <w:tab/>
        <w:t xml:space="preserve">ঘ. ৬৬টি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বাংলাদেশের জাতীয় ফুলের নাম কি?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গোলাপ</w:t>
        <w:tab/>
        <w:tab/>
        <w:t xml:space="preserve">খ. শাপলা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জুঁই </w:t>
        <w:tab/>
        <w:tab/>
        <w:tab/>
        <w:t xml:space="preserve">ঘ. পদ্মা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মহাস্থানগড় কোন জেলায় অবস্থিত?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রংপুর</w:t>
        <w:tab/>
        <w:tab/>
        <w:t xml:space="preserve">              খ. রাজশাহী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বগুড়া </w:t>
        <w:tab/>
        <w:tab/>
        <w:t xml:space="preserve">            </w:t>
        <w:tab/>
        <w:t xml:space="preserve">ঘ. দিনাজপুর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8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পতাকা  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শাপলা 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মাছ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জাতীয় পতাকার গঠন_____।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জাতীয় সংগীত লিখেছেন_____।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প্রথম নোবেল বিজয়ী ______।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উচ্চতম জলপ্রপাত______।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প্রাচীনতম বৌদ্ধ বিহার______।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আইনসভার নাম______।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বাংলাদেশের জাতীয় ফল______।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বাংলাদেশের মোট কয়টি জেলা?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৬০টি</w:t>
        <w:tab/>
        <w:tab/>
        <w:tab/>
        <w:t xml:space="preserve">খ. ৬২টি</w:t>
      </w:r>
    </w:p>
    <w:p w:rsidR="00000000" w:rsidDel="00000000" w:rsidP="00000000" w:rsidRDefault="00000000" w:rsidRPr="00000000" w14:paraId="0000004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৬৪টি</w:t>
        <w:tab/>
        <w:tab/>
        <w:tab/>
        <w:t xml:space="preserve">ঘ. ৬৬টি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বাংলাদেশের জাতীয় ফুলের নাম কি?</w:t>
      </w:r>
    </w:p>
    <w:p w:rsidR="00000000" w:rsidDel="00000000" w:rsidP="00000000" w:rsidRDefault="00000000" w:rsidRPr="00000000" w14:paraId="0000004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গোলাপ</w:t>
        <w:tab/>
        <w:tab/>
        <w:t xml:space="preserve">খ. শাপলা</w:t>
      </w:r>
    </w:p>
    <w:p w:rsidR="00000000" w:rsidDel="00000000" w:rsidP="00000000" w:rsidRDefault="00000000" w:rsidRPr="00000000" w14:paraId="0000004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জুঁই </w:t>
        <w:tab/>
        <w:tab/>
        <w:tab/>
        <w:t xml:space="preserve">ঘ. পদ্মা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মহাস্থানগড় কোন জেলায় অবস্থিত?</w:t>
      </w:r>
    </w:p>
    <w:p w:rsidR="00000000" w:rsidDel="00000000" w:rsidP="00000000" w:rsidRDefault="00000000" w:rsidRPr="00000000" w14:paraId="0000004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রংপুর</w:t>
        <w:tab/>
        <w:tab/>
        <w:t xml:space="preserve">              খ. রাজশাহী</w:t>
      </w:r>
    </w:p>
    <w:p w:rsidR="00000000" w:rsidDel="00000000" w:rsidP="00000000" w:rsidRDefault="00000000" w:rsidRPr="00000000" w14:paraId="0000004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বগুড়া </w:t>
        <w:tab/>
        <w:tab/>
        <w:t xml:space="preserve">            </w:t>
        <w:tab/>
        <w:t xml:space="preserve">ঘ. দিনাজপুর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বাংলাদেশের দীর্ঘতম নদী কোনটি?</w:t>
      </w:r>
    </w:p>
    <w:p w:rsidR="00000000" w:rsidDel="00000000" w:rsidP="00000000" w:rsidRDefault="00000000" w:rsidRPr="00000000" w14:paraId="0000004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সুরমা</w:t>
        <w:tab/>
        <w:tab/>
        <w:tab/>
        <w:t xml:space="preserve">খ. কর্ণফুলী</w:t>
      </w:r>
    </w:p>
    <w:p w:rsidR="00000000" w:rsidDel="00000000" w:rsidP="00000000" w:rsidRDefault="00000000" w:rsidRPr="00000000" w14:paraId="0000004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পদ্মা</w:t>
        <w:tab/>
        <w:tab/>
        <w:tab/>
        <w:t xml:space="preserve">ঘ. মেঘনা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বাংলাদেশের বৃহত্তম গ্যাসক্ষেত্র কোনটি?</w:t>
      </w:r>
    </w:p>
    <w:p w:rsidR="00000000" w:rsidDel="00000000" w:rsidP="00000000" w:rsidRDefault="00000000" w:rsidRPr="00000000" w14:paraId="0000004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সাঙ্গু</w:t>
        <w:tab/>
        <w:t xml:space="preserve">               </w:t>
        <w:tab/>
        <w:t xml:space="preserve">খ. বাখরাবাদ</w:t>
      </w:r>
    </w:p>
    <w:p w:rsidR="00000000" w:rsidDel="00000000" w:rsidP="00000000" w:rsidRDefault="00000000" w:rsidRPr="00000000" w14:paraId="0000004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তিতাস</w:t>
        <w:tab/>
        <w:tab/>
        <w:tab/>
        <w:t xml:space="preserve">ঘ. শ্রীকাইল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মুক্তিযোদ্ধা কত দিন স্থায়ী হয়েছিল?</w:t>
      </w:r>
    </w:p>
    <w:p w:rsidR="00000000" w:rsidDel="00000000" w:rsidP="00000000" w:rsidRDefault="00000000" w:rsidRPr="00000000" w14:paraId="0000005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প্রায় আট মাস</w:t>
        <w:tab/>
        <w:tab/>
        <w:t xml:space="preserve">খ. প্রায় নয় মাস</w:t>
      </w:r>
    </w:p>
    <w:p w:rsidR="00000000" w:rsidDel="00000000" w:rsidP="00000000" w:rsidRDefault="00000000" w:rsidRPr="00000000" w14:paraId="0000005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প্রায় ১০ মাস</w:t>
        <w:tab/>
        <w:tab/>
        <w:t xml:space="preserve">ঘ. প্রায় এগারো মাস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কোন রাষ্ট্রীয় অনুষ্ঠানে জাতীয় সংগীত বাজানো হয়-</w:t>
      </w:r>
    </w:p>
    <w:p w:rsidR="00000000" w:rsidDel="00000000" w:rsidP="00000000" w:rsidRDefault="00000000" w:rsidRPr="00000000" w14:paraId="0000005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প্রথম চার লাইন</w:t>
        <w:tab/>
        <w:tab/>
        <w:t xml:space="preserve">খ. প্রথম ছয় লাইন</w:t>
      </w:r>
    </w:p>
    <w:p w:rsidR="00000000" w:rsidDel="00000000" w:rsidP="00000000" w:rsidRDefault="00000000" w:rsidRPr="00000000" w14:paraId="0000005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প্রথম আট লাইন </w:t>
        <w:tab/>
        <w:tab/>
        <w:t xml:space="preserve">ঘ. প্রথম দশ লাইন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সত্য/মিথ্যা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বাংলাদেশের প্রথম রাষ্ট্রপতি তাজউদ্দিন আহমেদ।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জাতীয় সংগীতের ২৫ টি চরণ আছে।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১৬ ডিসেম্বর বাংলাদেশের স্বাধীনতা দিবস।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বাংলাদেশকে প্রথম স্বাধীনতা রাষ্ট্র হিসেবে ঘোষণা স্বীকৃতি দেয় ভারত।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জাতীয় কবি কাজী নজরুল ইসলাম।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দীর্ঘতম নদী পদ্মা।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রাজশাহী বিশ্ববিদ্যালয় বাংলাদেশের বৃহত্তম।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জাতীয় পতাকার রং কেমন?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জাতীয় সংগীতের সুরকার ও গীতিকার কে?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জাতীয় পশুর নাম কি?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বৃহত্তম সমুদ্র বন্দর কোনটি?</w:t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প্রাচীন পুন্ড্রনগরের বর্তমান নাম কি?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উচ্চতম পর্বত কোনটি?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বাংলাদেশের বৃহত্তম দ্বীপ কোনটি?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বাংলাদেশের দীর্ঘতম নদী কোনটি?</w:t>
      </w:r>
    </w:p>
    <w:p w:rsidR="00000000" w:rsidDel="00000000" w:rsidP="00000000" w:rsidRDefault="00000000" w:rsidRPr="00000000" w14:paraId="0000006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সুরমা</w:t>
        <w:tab/>
        <w:tab/>
        <w:tab/>
        <w:t xml:space="preserve">খ. কর্ণফুলী</w:t>
      </w:r>
    </w:p>
    <w:p w:rsidR="00000000" w:rsidDel="00000000" w:rsidP="00000000" w:rsidRDefault="00000000" w:rsidRPr="00000000" w14:paraId="0000006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পদ্মা</w:t>
        <w:tab/>
        <w:tab/>
        <w:tab/>
        <w:t xml:space="preserve">ঘ. মেঘনা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বাংলাদেশের বৃহত্তম গ্যাসক্ষেত্র কোনটি?</w:t>
      </w:r>
    </w:p>
    <w:p w:rsidR="00000000" w:rsidDel="00000000" w:rsidP="00000000" w:rsidRDefault="00000000" w:rsidRPr="00000000" w14:paraId="0000006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সাঙ্গু</w:t>
        <w:tab/>
        <w:t xml:space="preserve">               </w:t>
        <w:tab/>
        <w:t xml:space="preserve">খ. বাখরাবাদ</w:t>
      </w:r>
    </w:p>
    <w:p w:rsidR="00000000" w:rsidDel="00000000" w:rsidP="00000000" w:rsidRDefault="00000000" w:rsidRPr="00000000" w14:paraId="0000007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তিতাস</w:t>
        <w:tab/>
        <w:tab/>
        <w:tab/>
        <w:t xml:space="preserve">ঘ. শ্রীকাইল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মুক্তিযোদ্ধা কত দিন স্থায়ী হয়েছিল?</w:t>
      </w:r>
    </w:p>
    <w:p w:rsidR="00000000" w:rsidDel="00000000" w:rsidP="00000000" w:rsidRDefault="00000000" w:rsidRPr="00000000" w14:paraId="0000007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প্রায় আট মাস</w:t>
        <w:tab/>
        <w:tab/>
        <w:t xml:space="preserve">খ. প্রায় নয় মাস</w:t>
      </w:r>
    </w:p>
    <w:p w:rsidR="00000000" w:rsidDel="00000000" w:rsidP="00000000" w:rsidRDefault="00000000" w:rsidRPr="00000000" w14:paraId="0000007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প্রায় ১০ মাস</w:t>
        <w:tab/>
        <w:tab/>
        <w:t xml:space="preserve">ঘ. প্রায় এগারো মাস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কোন রাষ্ট্রীয় অনুষ্ঠানে জাতীয় সংগীত বাজানো হয়-</w:t>
      </w:r>
    </w:p>
    <w:p w:rsidR="00000000" w:rsidDel="00000000" w:rsidP="00000000" w:rsidRDefault="00000000" w:rsidRPr="00000000" w14:paraId="0000007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প্রথম চার লাইন</w:t>
        <w:tab/>
        <w:tab/>
        <w:t xml:space="preserve">খ. প্রথম ছয় লাইন</w:t>
      </w:r>
    </w:p>
    <w:p w:rsidR="00000000" w:rsidDel="00000000" w:rsidP="00000000" w:rsidRDefault="00000000" w:rsidRPr="00000000" w14:paraId="0000007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প্রথম আট লাইন </w:t>
        <w:tab/>
        <w:tab/>
        <w:t xml:space="preserve">ঘ. প্রথম দশ লাইন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সত্য/মিথ্যা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বাংলাদেশের প্রথম রাষ্ট্রপতি তাজউদ্দিন আহমেদ।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জাতীয় সংগীতের ২৫ টি চরণ আছে।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১৬ ডিসেম্বর বাংলাদেশের স্বাধীনতা দিবস।</w:t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বাংলাদেশকে প্রথম স্বাধীনতা রাষ্ট্র হিসেবে ঘোষণা স্বীকৃতি দেয় ভারত।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জাতীয় কবি কাজী নজরুল ইসলাম।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দীর্ঘতম নদী পদ্মা।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রাজশাহী বিশ্ববিদ্যালয় বাংলাদেশের বৃহত্তম।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জাতীয় পতাকার রং কেমন?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জাতীয় সংগীতের সুরকার ও গীতিকার কে?</w:t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বাংলাদেশের জাতীয় পশুর নাম কি?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বাংলাদেশের বৃহত্তম সমুদ্র বন্দর কোনটি?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প্রাচীন পুন্ড্রনগরের বর্তমান নাম কি?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বাংলাদেশের উচ্চতম পর্বত কোনটি?</w:t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বাংলাদেশের বৃহত্তম দ্বীপ কোনটি?</w:t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