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75.2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75.2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75.2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75.2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5">
      <w:pPr>
        <w:spacing w:line="175.2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</w:t>
      </w:r>
    </w:p>
    <w:p w:rsidR="00000000" w:rsidDel="00000000" w:rsidP="00000000" w:rsidRDefault="00000000" w:rsidRPr="00000000" w14:paraId="00000006">
      <w:pPr>
        <w:spacing w:line="175.2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5.2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5.2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কবিতা: </w:t>
      </w:r>
      <w:r w:rsidDel="00000000" w:rsidR="00000000" w:rsidRPr="00000000">
        <w:rPr>
          <w:rtl w:val="0"/>
        </w:rPr>
        <w:t xml:space="preserve">যে কোনো ১টি, কবির নামসহ প্রথম চার লাইন উওর দাও। </w:t>
        <w:tab/>
        <w:tab/>
        <w:tab/>
        <w:t xml:space="preserve">২+৮=১০</w:t>
      </w:r>
    </w:p>
    <w:p w:rsidR="00000000" w:rsidDel="00000000" w:rsidP="00000000" w:rsidRDefault="00000000" w:rsidRPr="00000000" w14:paraId="0000000A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ইতল বিতল</w:t>
        <w:tab/>
        <w:tab/>
        <w:tab/>
        <w:t xml:space="preserve">খ) ট্রেন </w:t>
      </w:r>
    </w:p>
    <w:p w:rsidR="00000000" w:rsidDel="00000000" w:rsidP="00000000" w:rsidRDefault="00000000" w:rsidRPr="00000000" w14:paraId="0000000B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75.2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শব্দার্থ লিখ: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D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ঝরণা</w:t>
        <w:tab/>
        <w:tab/>
        <w:t xml:space="preserve">খ) ঔষধ </w:t>
        <w:tab/>
        <w:tab/>
        <w:t xml:space="preserve">গ) বৃষ্টি </w:t>
        <w:tab/>
        <w:tab/>
        <w:t xml:space="preserve">ঘ) চক</w:t>
      </w:r>
    </w:p>
    <w:p w:rsidR="00000000" w:rsidDel="00000000" w:rsidP="00000000" w:rsidRDefault="00000000" w:rsidRPr="00000000" w14:paraId="0000000E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উষ্ণা</w:t>
        <w:tab/>
        <w:tab/>
        <w:t xml:space="preserve">চ) মৃগ</w:t>
        <w:tab/>
        <w:tab/>
        <w:t xml:space="preserve">ছ) ঝড়</w:t>
      </w:r>
    </w:p>
    <w:p w:rsidR="00000000" w:rsidDel="00000000" w:rsidP="00000000" w:rsidRDefault="00000000" w:rsidRPr="00000000" w14:paraId="0000000F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75.2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বাক্য গঠন কর: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1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কল</w:t>
        <w:tab/>
        <w:tab/>
        <w:t xml:space="preserve">খ) খই</w:t>
        <w:tab/>
        <w:tab/>
        <w:t xml:space="preserve">গ) চাষি</w:t>
        <w:tab/>
        <w:tab/>
        <w:t xml:space="preserve">ঘ) টিকটিক</w:t>
      </w:r>
    </w:p>
    <w:p w:rsidR="00000000" w:rsidDel="00000000" w:rsidP="00000000" w:rsidRDefault="00000000" w:rsidRPr="00000000" w14:paraId="00000012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গম</w:t>
        <w:tab/>
        <w:tab/>
        <w:t xml:space="preserve">চ) ঘর</w:t>
        <w:tab/>
        <w:tab/>
        <w:t xml:space="preserve">ছ) গহনা </w:t>
      </w:r>
    </w:p>
    <w:p w:rsidR="00000000" w:rsidDel="00000000" w:rsidP="00000000" w:rsidRDefault="00000000" w:rsidRPr="00000000" w14:paraId="00000013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75.2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5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হে মাঠে____চরাত।</w:t>
        <w:tab/>
        <w:tab/>
        <w:t xml:space="preserve">খ) একদিন সে____ করল।</w:t>
      </w:r>
    </w:p>
    <w:p w:rsidR="00000000" w:rsidDel="00000000" w:rsidP="00000000" w:rsidRDefault="00000000" w:rsidRPr="00000000" w14:paraId="00000016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গ) বাউলেরা____ বাজায়।</w:t>
        <w:tab/>
        <w:tab/>
        <w:t xml:space="preserve">ঘ) গ্রামবাসীরা ____ রাগ করল।</w:t>
      </w:r>
    </w:p>
    <w:p w:rsidR="00000000" w:rsidDel="00000000" w:rsidP="00000000" w:rsidRDefault="00000000" w:rsidRPr="00000000" w14:paraId="00000017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অসুখ হলে____ খেতে হয়।</w:t>
        <w:tab/>
        <w:t xml:space="preserve">চ) বাংলাদেশ____ ঋতু।</w:t>
      </w:r>
    </w:p>
    <w:p w:rsidR="00000000" w:rsidDel="00000000" w:rsidP="00000000" w:rsidRDefault="00000000" w:rsidRPr="00000000" w14:paraId="00000018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ছ) ____ একটি ফুলের নাম।</w:t>
      </w:r>
    </w:p>
    <w:p w:rsidR="00000000" w:rsidDel="00000000" w:rsidP="00000000" w:rsidRDefault="00000000" w:rsidRPr="00000000" w14:paraId="00000019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75.2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যুক্ত বর্ণ ভেঙ্গে গঠন কর: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1B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ক্ত</w:t>
        <w:tab/>
        <w:tab/>
        <w:t xml:space="preserve">খ) ট্র</w:t>
        <w:tab/>
        <w:tab/>
        <w:t xml:space="preserve">গ) ক্ক</w:t>
        <w:tab/>
        <w:tab/>
        <w:t xml:space="preserve">ঘ) ব্ব</w:t>
      </w:r>
    </w:p>
    <w:p w:rsidR="00000000" w:rsidDel="00000000" w:rsidP="00000000" w:rsidRDefault="00000000" w:rsidRPr="00000000" w14:paraId="0000001C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ক্ষ</w:t>
        <w:tab/>
        <w:tab/>
        <w:t xml:space="preserve">চ) দ্দ</w:t>
        <w:tab/>
        <w:tab/>
        <w:t xml:space="preserve">ছ) চ্চ</w:t>
      </w:r>
    </w:p>
    <w:p w:rsidR="00000000" w:rsidDel="00000000" w:rsidP="00000000" w:rsidRDefault="00000000" w:rsidRPr="00000000" w14:paraId="0000001D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75.2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প্রশ্নের উত্তর লিখ: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1F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কল থেকে কী পড়ে?</w:t>
        <w:tab/>
        <w:tab/>
        <w:t xml:space="preserve">খ) মেঘ কালোয় কী আসে?</w:t>
      </w:r>
    </w:p>
    <w:p w:rsidR="00000000" w:rsidDel="00000000" w:rsidP="00000000" w:rsidRDefault="00000000" w:rsidRPr="00000000" w14:paraId="00000020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গ) খই খাই কী করে?</w:t>
        <w:tab/>
        <w:tab/>
        <w:t xml:space="preserve">ঘ) বিড়াল কোথায় থেকে যায়?</w:t>
      </w:r>
    </w:p>
    <w:p w:rsidR="00000000" w:rsidDel="00000000" w:rsidP="00000000" w:rsidRDefault="00000000" w:rsidRPr="00000000" w14:paraId="00000021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গম থেকে কী পাই?</w:t>
        <w:tab/>
        <w:tab/>
        <w:t xml:space="preserve">চ) কোথায় থেকে মাঠে যায়?</w:t>
      </w:r>
    </w:p>
    <w:p w:rsidR="00000000" w:rsidDel="00000000" w:rsidP="00000000" w:rsidRDefault="00000000" w:rsidRPr="00000000" w14:paraId="00000022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ছ) কি দিয়ে ঘর গড়ি?</w:t>
      </w:r>
    </w:p>
    <w:p w:rsidR="00000000" w:rsidDel="00000000" w:rsidP="00000000" w:rsidRDefault="00000000" w:rsidRPr="00000000" w14:paraId="00000023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75.2" w:lineRule="auto"/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ব্যাকরণ: </w:t>
      </w:r>
      <w:r w:rsidDel="00000000" w:rsidR="00000000" w:rsidRPr="00000000">
        <w:rPr>
          <w:rtl w:val="0"/>
        </w:rPr>
        <w:t xml:space="preserve">যে কোনো ৩টির উত্তর দাও। </w:t>
        <w:tab/>
        <w:tab/>
        <w:tab/>
        <w:tab/>
        <w:tab/>
        <w:t xml:space="preserve">৩×৩=৯</w:t>
      </w:r>
    </w:p>
    <w:p w:rsidR="00000000" w:rsidDel="00000000" w:rsidP="00000000" w:rsidRDefault="00000000" w:rsidRPr="00000000" w14:paraId="00000025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ভাষা কাকে বলে?</w:t>
        <w:tab/>
        <w:tab/>
        <w:t xml:space="preserve">খ) মাতৃভাষা কাকে বলে?</w:t>
      </w:r>
    </w:p>
    <w:p w:rsidR="00000000" w:rsidDel="00000000" w:rsidP="00000000" w:rsidRDefault="00000000" w:rsidRPr="00000000" w14:paraId="00000026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গ) ধ্বনি কাকে বলে?</w:t>
        <w:tab/>
        <w:tab/>
        <w:t xml:space="preserve">ঘ) সন্ধি কাকে বলে?</w:t>
      </w:r>
    </w:p>
    <w:p w:rsidR="00000000" w:rsidDel="00000000" w:rsidP="00000000" w:rsidRDefault="00000000" w:rsidRPr="00000000" w14:paraId="00000027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বাংলা ভাষা কাকে বলে?</w:t>
      </w:r>
    </w:p>
    <w:p w:rsidR="00000000" w:rsidDel="00000000" w:rsidP="00000000" w:rsidRDefault="00000000" w:rsidRPr="00000000" w14:paraId="00000028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75.2" w:lineRule="auto"/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বিপরীত শব্দ: </w:t>
      </w:r>
      <w:r w:rsidDel="00000000" w:rsidR="00000000" w:rsidRPr="00000000">
        <w:rPr>
          <w:rtl w:val="0"/>
        </w:rPr>
        <w:t xml:space="preserve">যে কোনো ৬টির উত্তর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2A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অল্প </w:t>
        <w:tab/>
        <w:tab/>
        <w:t xml:space="preserve">খ) অতীত </w:t>
        <w:tab/>
        <w:t xml:space="preserve">গ) ইতর</w:t>
        <w:tab/>
        <w:tab/>
        <w:t xml:space="preserve">ঘ) উদয়</w:t>
      </w:r>
    </w:p>
    <w:p w:rsidR="00000000" w:rsidDel="00000000" w:rsidP="00000000" w:rsidRDefault="00000000" w:rsidRPr="00000000" w14:paraId="0000002B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অধম</w:t>
        <w:tab/>
        <w:tab/>
        <w:t xml:space="preserve">চ) আয়</w:t>
        <w:tab/>
        <w:tab/>
        <w:t xml:space="preserve">ছ) ইচ্ছা </w:t>
        <w:tab/>
        <w:tab/>
        <w:t xml:space="preserve">জ) কঠিন </w:t>
      </w:r>
    </w:p>
    <w:p w:rsidR="00000000" w:rsidDel="00000000" w:rsidP="00000000" w:rsidRDefault="00000000" w:rsidRPr="00000000" w14:paraId="0000002C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75.2" w:lineRule="auto"/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অনুচ্ছেদ লিখ: </w:t>
      </w:r>
      <w:r w:rsidDel="00000000" w:rsidR="00000000" w:rsidRPr="00000000">
        <w:rPr>
          <w:rtl w:val="0"/>
        </w:rPr>
        <w:t xml:space="preserve">যে কোনো ১টির উত্তর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2E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আমি নিজে </w:t>
        <w:tab/>
        <w:tab/>
        <w:tab/>
        <w:t xml:space="preserve">খ) আমার মা</w:t>
      </w:r>
    </w:p>
    <w:p w:rsidR="00000000" w:rsidDel="00000000" w:rsidP="00000000" w:rsidRDefault="00000000" w:rsidRPr="00000000" w14:paraId="0000002F">
      <w:pPr>
        <w:spacing w:line="175.2" w:lineRule="auto"/>
        <w:ind w:left="720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75.2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75.2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175.2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33">
      <w:pPr>
        <w:spacing w:line="175.2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34">
      <w:pPr>
        <w:spacing w:line="175.2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</w:t>
      </w:r>
    </w:p>
    <w:p w:rsidR="00000000" w:rsidDel="00000000" w:rsidP="00000000" w:rsidRDefault="00000000" w:rsidRPr="00000000" w14:paraId="00000035">
      <w:pPr>
        <w:spacing w:line="175.2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75.2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75.2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কবিতা: </w:t>
      </w:r>
      <w:r w:rsidDel="00000000" w:rsidR="00000000" w:rsidRPr="00000000">
        <w:rPr>
          <w:rtl w:val="0"/>
        </w:rPr>
        <w:t xml:space="preserve">যে কোনো ১টি, কবির নামসহ প্রথম চার লাইন উওর দাও। </w:t>
        <w:tab/>
        <w:tab/>
        <w:tab/>
        <w:t xml:space="preserve">২+৮=১০</w:t>
      </w:r>
    </w:p>
    <w:p w:rsidR="00000000" w:rsidDel="00000000" w:rsidP="00000000" w:rsidRDefault="00000000" w:rsidRPr="00000000" w14:paraId="00000039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ইতল বিতল</w:t>
        <w:tab/>
        <w:tab/>
        <w:tab/>
        <w:t xml:space="preserve">খ) ট্রেন </w:t>
      </w:r>
    </w:p>
    <w:p w:rsidR="00000000" w:rsidDel="00000000" w:rsidP="00000000" w:rsidRDefault="00000000" w:rsidRPr="00000000" w14:paraId="0000003A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75.2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শব্দার্থ লিখ: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C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ঝরণা</w:t>
        <w:tab/>
        <w:tab/>
        <w:t xml:space="preserve">খ) ঔষধ </w:t>
        <w:tab/>
        <w:tab/>
        <w:t xml:space="preserve">গ) বৃষ্টি </w:t>
        <w:tab/>
        <w:tab/>
        <w:t xml:space="preserve">ঘ) চক</w:t>
      </w:r>
    </w:p>
    <w:p w:rsidR="00000000" w:rsidDel="00000000" w:rsidP="00000000" w:rsidRDefault="00000000" w:rsidRPr="00000000" w14:paraId="0000003D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উষ্ণা</w:t>
        <w:tab/>
        <w:tab/>
        <w:t xml:space="preserve">চ) মৃগ</w:t>
        <w:tab/>
        <w:tab/>
        <w:t xml:space="preserve">ছ) ঝড়</w:t>
      </w:r>
    </w:p>
    <w:p w:rsidR="00000000" w:rsidDel="00000000" w:rsidP="00000000" w:rsidRDefault="00000000" w:rsidRPr="00000000" w14:paraId="0000003E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75.2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বাক্য গঠন কর: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0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কল</w:t>
        <w:tab/>
        <w:tab/>
        <w:t xml:space="preserve">খ) খই</w:t>
        <w:tab/>
        <w:tab/>
        <w:t xml:space="preserve">গ) চাষি</w:t>
        <w:tab/>
        <w:tab/>
        <w:t xml:space="preserve">ঘ) টিকটিক</w:t>
      </w:r>
    </w:p>
    <w:p w:rsidR="00000000" w:rsidDel="00000000" w:rsidP="00000000" w:rsidRDefault="00000000" w:rsidRPr="00000000" w14:paraId="00000041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গম</w:t>
        <w:tab/>
        <w:tab/>
        <w:t xml:space="preserve">চ) ঘর</w:t>
        <w:tab/>
        <w:tab/>
        <w:t xml:space="preserve">ছ) গহনা </w:t>
      </w:r>
    </w:p>
    <w:p w:rsidR="00000000" w:rsidDel="00000000" w:rsidP="00000000" w:rsidRDefault="00000000" w:rsidRPr="00000000" w14:paraId="00000042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75.2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4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হে মাঠে____চরাত।</w:t>
        <w:tab/>
        <w:tab/>
        <w:t xml:space="preserve">খ) একদিন সে____ করল।</w:t>
      </w:r>
    </w:p>
    <w:p w:rsidR="00000000" w:rsidDel="00000000" w:rsidP="00000000" w:rsidRDefault="00000000" w:rsidRPr="00000000" w14:paraId="00000045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গ) বাউলেরা____ বাজায়।</w:t>
        <w:tab/>
        <w:tab/>
        <w:t xml:space="preserve">ঘ) গ্রামবাসীরা ____ রাগ করল।</w:t>
      </w:r>
    </w:p>
    <w:p w:rsidR="00000000" w:rsidDel="00000000" w:rsidP="00000000" w:rsidRDefault="00000000" w:rsidRPr="00000000" w14:paraId="00000046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অসুখ হলে____ খেতে হয়।</w:t>
        <w:tab/>
        <w:t xml:space="preserve">চ) বাংলাদেশ____ ঋতু।</w:t>
      </w:r>
    </w:p>
    <w:p w:rsidR="00000000" w:rsidDel="00000000" w:rsidP="00000000" w:rsidRDefault="00000000" w:rsidRPr="00000000" w14:paraId="00000047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ছ) ____ একটি ফুলের নাম।</w:t>
      </w:r>
    </w:p>
    <w:p w:rsidR="00000000" w:rsidDel="00000000" w:rsidP="00000000" w:rsidRDefault="00000000" w:rsidRPr="00000000" w14:paraId="00000048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75.2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যুক্ত বর্ণ ভেঙ্গে গঠন কর: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A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ক্ত</w:t>
        <w:tab/>
        <w:tab/>
        <w:t xml:space="preserve">খ) ট্র</w:t>
        <w:tab/>
        <w:tab/>
        <w:t xml:space="preserve">গ) ক্ক</w:t>
        <w:tab/>
        <w:tab/>
        <w:t xml:space="preserve">ঘ) ব্ব</w:t>
      </w:r>
    </w:p>
    <w:p w:rsidR="00000000" w:rsidDel="00000000" w:rsidP="00000000" w:rsidRDefault="00000000" w:rsidRPr="00000000" w14:paraId="0000004B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ক্ষ</w:t>
        <w:tab/>
        <w:tab/>
        <w:t xml:space="preserve">চ) দ্দ</w:t>
        <w:tab/>
        <w:tab/>
        <w:t xml:space="preserve">ছ) চ্চ</w:t>
      </w:r>
    </w:p>
    <w:p w:rsidR="00000000" w:rsidDel="00000000" w:rsidP="00000000" w:rsidRDefault="00000000" w:rsidRPr="00000000" w14:paraId="0000004C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75.2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প্রশ্নের উত্তর লিখ: </w:t>
      </w:r>
      <w:r w:rsidDel="00000000" w:rsidR="00000000" w:rsidRPr="00000000">
        <w:rPr>
          <w:rtl w:val="0"/>
        </w:rPr>
        <w:t xml:space="preserve">যে কোনো ৫টির উত্তর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E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কল থেকে কী পড়ে?</w:t>
        <w:tab/>
        <w:tab/>
        <w:t xml:space="preserve">খ) মেঘ কালোয় কী আসে?</w:t>
      </w:r>
    </w:p>
    <w:p w:rsidR="00000000" w:rsidDel="00000000" w:rsidP="00000000" w:rsidRDefault="00000000" w:rsidRPr="00000000" w14:paraId="0000004F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গ) খই খাই কী করে?</w:t>
        <w:tab/>
        <w:tab/>
        <w:t xml:space="preserve">ঘ) বিড়াল কোথায় থেকে যায়?</w:t>
      </w:r>
    </w:p>
    <w:p w:rsidR="00000000" w:rsidDel="00000000" w:rsidP="00000000" w:rsidRDefault="00000000" w:rsidRPr="00000000" w14:paraId="00000050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গম থেকে কী পাই?</w:t>
        <w:tab/>
        <w:tab/>
        <w:t xml:space="preserve">চ) কোথায় থেকে মাঠে যায়?</w:t>
      </w:r>
    </w:p>
    <w:p w:rsidR="00000000" w:rsidDel="00000000" w:rsidP="00000000" w:rsidRDefault="00000000" w:rsidRPr="00000000" w14:paraId="00000051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ছ) কি দিয়ে ঘর গড়ি?</w:t>
      </w:r>
    </w:p>
    <w:p w:rsidR="00000000" w:rsidDel="00000000" w:rsidP="00000000" w:rsidRDefault="00000000" w:rsidRPr="00000000" w14:paraId="00000052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75.2" w:lineRule="auto"/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ব্যাকরণ: </w:t>
      </w:r>
      <w:r w:rsidDel="00000000" w:rsidR="00000000" w:rsidRPr="00000000">
        <w:rPr>
          <w:rtl w:val="0"/>
        </w:rPr>
        <w:t xml:space="preserve">যে কোনো ৩টির উত্তর দাও। </w:t>
        <w:tab/>
        <w:tab/>
        <w:tab/>
        <w:tab/>
        <w:tab/>
        <w:t xml:space="preserve">৩×৩=৯</w:t>
      </w:r>
    </w:p>
    <w:p w:rsidR="00000000" w:rsidDel="00000000" w:rsidP="00000000" w:rsidRDefault="00000000" w:rsidRPr="00000000" w14:paraId="00000054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ভাষা কাকে বলে?</w:t>
        <w:tab/>
        <w:tab/>
        <w:t xml:space="preserve">খ) মাতৃভাষা কাকে বলে?</w:t>
      </w:r>
    </w:p>
    <w:p w:rsidR="00000000" w:rsidDel="00000000" w:rsidP="00000000" w:rsidRDefault="00000000" w:rsidRPr="00000000" w14:paraId="00000055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গ) ধ্বনি কাকে বলে?</w:t>
        <w:tab/>
        <w:tab/>
        <w:t xml:space="preserve">ঘ) সন্ধি কাকে বলে?</w:t>
      </w:r>
    </w:p>
    <w:p w:rsidR="00000000" w:rsidDel="00000000" w:rsidP="00000000" w:rsidRDefault="00000000" w:rsidRPr="00000000" w14:paraId="00000056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বাংলা ভাষা কাকে বলে?</w:t>
      </w:r>
    </w:p>
    <w:p w:rsidR="00000000" w:rsidDel="00000000" w:rsidP="00000000" w:rsidRDefault="00000000" w:rsidRPr="00000000" w14:paraId="00000057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75.2" w:lineRule="auto"/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বিপরীত শব্দ: </w:t>
      </w:r>
      <w:r w:rsidDel="00000000" w:rsidR="00000000" w:rsidRPr="00000000">
        <w:rPr>
          <w:rtl w:val="0"/>
        </w:rPr>
        <w:t xml:space="preserve">যে কোনো ৬টির উত্তর দাও। </w:t>
        <w:tab/>
        <w:tab/>
        <w:tab/>
        <w:tab/>
        <w:tab/>
        <w:t xml:space="preserve">১×৬=৬</w:t>
      </w:r>
    </w:p>
    <w:p w:rsidR="00000000" w:rsidDel="00000000" w:rsidP="00000000" w:rsidRDefault="00000000" w:rsidRPr="00000000" w14:paraId="00000059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অল্প </w:t>
        <w:tab/>
        <w:tab/>
        <w:t xml:space="preserve">খ) অতীত </w:t>
        <w:tab/>
        <w:t xml:space="preserve">গ) ইতর</w:t>
        <w:tab/>
        <w:tab/>
        <w:t xml:space="preserve">ঘ) উদয়</w:t>
      </w:r>
    </w:p>
    <w:p w:rsidR="00000000" w:rsidDel="00000000" w:rsidP="00000000" w:rsidRDefault="00000000" w:rsidRPr="00000000" w14:paraId="0000005A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ঙ) অধম</w:t>
        <w:tab/>
        <w:tab/>
        <w:t xml:space="preserve">চ) আয়</w:t>
        <w:tab/>
        <w:tab/>
        <w:t xml:space="preserve">ছ) ইচ্ছা </w:t>
        <w:tab/>
        <w:tab/>
        <w:t xml:space="preserve">জ) কঠিন </w:t>
      </w:r>
    </w:p>
    <w:p w:rsidR="00000000" w:rsidDel="00000000" w:rsidP="00000000" w:rsidRDefault="00000000" w:rsidRPr="00000000" w14:paraId="0000005B">
      <w:pPr>
        <w:spacing w:line="175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75.2" w:lineRule="auto"/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অনুচ্ছেদ লিখ: </w:t>
      </w:r>
      <w:r w:rsidDel="00000000" w:rsidR="00000000" w:rsidRPr="00000000">
        <w:rPr>
          <w:rtl w:val="0"/>
        </w:rPr>
        <w:t xml:space="preserve">যে কোনো ১টির উত্তর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5D">
      <w:pPr>
        <w:spacing w:line="175.2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আমি নিজে </w:t>
        <w:tab/>
        <w:tab/>
        <w:tab/>
        <w:t xml:space="preserve">খ) আমার মা</w:t>
      </w:r>
    </w:p>
    <w:p w:rsidR="00000000" w:rsidDel="00000000" w:rsidP="00000000" w:rsidRDefault="00000000" w:rsidRPr="00000000" w14:paraId="0000005E">
      <w:pPr>
        <w:spacing w:line="175.2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