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সংখ্যায় লিখ:</w:t>
      </w:r>
      <w:r w:rsidDel="00000000" w:rsidR="00000000" w:rsidRPr="00000000">
        <w:rPr>
          <w:rtl w:val="0"/>
        </w:rPr>
        <w:t xml:space="preserve"> (১১ - ২০) পর্যন্ত। 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কথায় লিখ (বাংলায়):</w:t>
      </w:r>
      <w:r w:rsidDel="00000000" w:rsidR="00000000" w:rsidRPr="00000000">
        <w:rPr>
          <w:rtl w:val="0"/>
        </w:rPr>
        <w:t xml:space="preserve"> (১১ - ২০)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কথায় লিখ (ইংরেজিতে):</w:t>
      </w:r>
      <w:r w:rsidDel="00000000" w:rsidR="00000000" w:rsidRPr="00000000">
        <w:rPr>
          <w:rtl w:val="0"/>
        </w:rPr>
        <w:t xml:space="preserve"> (11 - 20)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নামতা লিখ: </w:t>
      </w:r>
      <w:r w:rsidDel="00000000" w:rsidR="00000000" w:rsidRPr="00000000">
        <w:rPr>
          <w:rtl w:val="0"/>
        </w:rPr>
        <w:t xml:space="preserve">৩ অথবা ৪ ঘরের। </w:t>
        <w:tab/>
        <w:tab/>
        <w:tab/>
        <w:tab/>
        <w:tab/>
        <w:tab/>
        <w:t xml:space="preserve">             ১০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রোমান সংখ্যা লিখ:</w:t>
      </w:r>
      <w:r w:rsidDel="00000000" w:rsidR="00000000" w:rsidRPr="00000000">
        <w:rPr>
          <w:rtl w:val="0"/>
        </w:rPr>
        <w:t xml:space="preserve"> (১ - ১০)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জোড়/বিজোড় লিখ:</w:t>
      </w:r>
      <w:r w:rsidDel="00000000" w:rsidR="00000000" w:rsidRPr="00000000">
        <w:rPr>
          <w:rtl w:val="0"/>
        </w:rPr>
        <w:t xml:space="preserve"> (১ - ২০)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ছোট থেকে বড়/বড় থেকে ছোট</w:t>
      </w:r>
      <w:r w:rsidDel="00000000" w:rsidR="00000000" w:rsidRPr="00000000">
        <w:rPr>
          <w:rtl w:val="0"/>
        </w:rPr>
        <w:t xml:space="preserve">: (৯,২,০,৬,৫)</w:t>
        <w:tab/>
        <w:tab/>
        <w:tab/>
        <w:tab/>
        <w:tab/>
        <w:t xml:space="preserve">৮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ডাকের অংক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২×৬=১২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ক) মাইশার জন্মদিনে তাদের বাড়িতে ১৩ জন বন্ধু এবং ৫ জন আত্মীয় এসেছিল। তাদের বাড়িতে মোট কতজন এসেছিল?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খ) ঝড়ে অপুদের বাড়িতে আম গাছ থেকে আম পড়ল। অপু ৬টি আম এবং তার বোন ১১টি আম কুড়িয়ে পেল। তারা একত্রে কতগুলো আম পেল?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গ) ছবি আঁকার জন্য রফিকের ১০টি রং পেন্সিল ছিল। সে দোকান থেকে আরও ৯টি রং পেন্সিল কিনল। এখন তার কতগুলো রং পেন্সিল হলো?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যোগ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(ক) ১১ + ২ 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(খ) ১১ + ১ 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(গ) ১৪ + ৩ 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(ঘ) ১২ + ২ 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(ঙ) ১০ + ৮ 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(চ) ৫ + ১০ 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(ছ) ১২ + ৭ 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১০। </w:t>
      </w:r>
      <w:r w:rsidDel="00000000" w:rsidR="00000000" w:rsidRPr="00000000">
        <w:rPr>
          <w:b w:val="1"/>
          <w:bCs w:val="1"/>
          <w:rtl w:val="0"/>
        </w:rPr>
        <w:t xml:space="preserve">বিয়োগ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২×২.৫=৫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(ক) ১৩ - ৫ 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(খ) ১২ - ৫ 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(গ) ১৬ - ৯ 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(ঘ) ১৬ - ৮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2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2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সংখ্যায় লিখ:</w:t>
      </w:r>
      <w:r w:rsidDel="00000000" w:rsidR="00000000" w:rsidRPr="00000000">
        <w:rPr>
          <w:rtl w:val="0"/>
        </w:rPr>
        <w:t xml:space="preserve"> (১১ - ২০) পর্যন্ত। 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কথায় লিখ (বাংলায়):</w:t>
      </w:r>
      <w:r w:rsidDel="00000000" w:rsidR="00000000" w:rsidRPr="00000000">
        <w:rPr>
          <w:rtl w:val="0"/>
        </w:rPr>
        <w:t xml:space="preserve"> (১১ - ২০)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কথায় লিখ (ইংরেজিতে):</w:t>
      </w:r>
      <w:r w:rsidDel="00000000" w:rsidR="00000000" w:rsidRPr="00000000">
        <w:rPr>
          <w:rtl w:val="0"/>
        </w:rPr>
        <w:t xml:space="preserve"> (11 - 20)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নামতা লিখ: </w:t>
      </w:r>
      <w:r w:rsidDel="00000000" w:rsidR="00000000" w:rsidRPr="00000000">
        <w:rPr>
          <w:rtl w:val="0"/>
        </w:rPr>
        <w:t xml:space="preserve">৩ অথবা ৪ ঘরের। </w:t>
        <w:tab/>
        <w:tab/>
        <w:tab/>
        <w:tab/>
        <w:tab/>
        <w:tab/>
        <w:t xml:space="preserve">             ১০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রোমান সংখ্যা লিখ:</w:t>
      </w:r>
      <w:r w:rsidDel="00000000" w:rsidR="00000000" w:rsidRPr="00000000">
        <w:rPr>
          <w:rtl w:val="0"/>
        </w:rPr>
        <w:t xml:space="preserve"> (১ - ১০)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জোড়/বিজোড় লিখ:</w:t>
      </w:r>
      <w:r w:rsidDel="00000000" w:rsidR="00000000" w:rsidRPr="00000000">
        <w:rPr>
          <w:rtl w:val="0"/>
        </w:rPr>
        <w:t xml:space="preserve"> (১ - ২০)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ছোট থেকে বড়/বড় থেকে ছোট</w:t>
      </w:r>
      <w:r w:rsidDel="00000000" w:rsidR="00000000" w:rsidRPr="00000000">
        <w:rPr>
          <w:rtl w:val="0"/>
        </w:rPr>
        <w:t xml:space="preserve">: (৯,২,০,৬,৫)</w:t>
        <w:tab/>
        <w:tab/>
        <w:tab/>
        <w:tab/>
        <w:tab/>
        <w:t xml:space="preserve">৮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ডাকের অংক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২×৬=১২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ক) মাইশার জন্মদিনে তাদের বাড়িতে ১৩ জন বন্ধু এবং ৫ জন আত্মীয় এসেছিল। তাদের বাড়িতে মোট কতজন এসেছিল?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খ) ঝড়ে অপুদের বাড়িতে আম গাছ থেকে আম পড়ল। অপু ৬টি আম এবং তার বোন ১১টি আম কুড়িয়ে পেল। তারা একত্রে কতগুলো আম পেল?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গ) ছবি আঁকার জন্য রফিকের ১০টি রং পেন্সিল ছিল। সে দোকান থেকে আরও ৯টি রং পেন্সিল কিনল। এখন তার কতগুলো রং পেন্সিল হলো?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যোগ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(ক) ১১ + ২ 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(খ) ১১ + ১ 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(গ) ১৪ + ৩ 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(ঘ) ১২ + ২ 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(ঙ) ১০ + ৮ 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(চ) ৫ + ১০ 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(ছ) ১২ + ৭ 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১০। </w:t>
      </w:r>
      <w:r w:rsidDel="00000000" w:rsidR="00000000" w:rsidRPr="00000000">
        <w:rPr>
          <w:b w:val="1"/>
          <w:bCs w:val="1"/>
          <w:rtl w:val="0"/>
        </w:rPr>
        <w:t xml:space="preserve">বিয়োগ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২×২.৫=৫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(ক) ১৩ - ৫ 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(খ) ১২ - ৫ 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(গ) ১৬ - ৯ 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(ঘ) ১৬ - ৮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