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ind w:left="2160" w:firstLine="720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প্রাথমিক  গণিত </w:t>
      </w:r>
    </w:p>
    <w:p w:rsidR="00000000" w:rsidDel="00000000" w:rsidP="00000000" w:rsidRDefault="00000000" w:rsidRPr="00000000" w14:paraId="00000006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সবগুলোর উওর দাও।</w:t>
      </w:r>
      <w:r w:rsidDel="00000000" w:rsidR="00000000" w:rsidRPr="00000000">
        <w:rPr>
          <w:rtl w:val="0"/>
        </w:rPr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৪৮ ÷ ৬ = কত?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৭ </w:t>
        <w:tab/>
        <w:tab/>
        <w:tab/>
        <w:tab/>
        <w:t xml:space="preserve">খ. ৮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৯</w:t>
        <w:tab/>
        <w:tab/>
        <w:tab/>
        <w:tab/>
        <w:t xml:space="preserve">ঘ. ১০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২৫ × (২ × ৪) = কত?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১০০ </w:t>
        <w:tab/>
        <w:tab/>
        <w:t xml:space="preserve">                    </w:t>
        <w:tab/>
        <w:t xml:space="preserve">খ. ২০০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৩০০                                            ঘ. ৪০০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এক অধিবর্ষে কতদিন হয়?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৩৬০ দিন </w:t>
        <w:tab/>
        <w:tab/>
        <w:tab/>
        <w:t xml:space="preserve">খ. ৩৬৫ দিন 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৩৬৬ দিন</w:t>
        <w:tab/>
        <w:tab/>
        <w:tab/>
        <w:t xml:space="preserve">ঘ. ৩৬৪ দিন 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 ১১ সপ্তাহ = কত দিন?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৭৭ দিন </w:t>
        <w:tab/>
        <w:tab/>
        <w:tab/>
        <w:t xml:space="preserve">খ. ৬৬ দিন 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৮৮ দিন </w:t>
        <w:tab/>
        <w:tab/>
        <w:tab/>
        <w:t xml:space="preserve">ঘ. ৫৫ দিন 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 এক মাস কত ঘন্টা?</w:t>
      </w:r>
    </w:p>
    <w:p w:rsidR="00000000" w:rsidDel="00000000" w:rsidP="00000000" w:rsidRDefault="00000000" w:rsidRPr="00000000" w14:paraId="00000016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৩৬০ ঘন্টা </w:t>
        <w:tab/>
        <w:tab/>
        <w:tab/>
        <w:t xml:space="preserve">খ. ৭২০ ঘন্টা </w:t>
      </w:r>
    </w:p>
    <w:p w:rsidR="00000000" w:rsidDel="00000000" w:rsidP="00000000" w:rsidRDefault="00000000" w:rsidRPr="00000000" w14:paraId="00000017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২৪০ ঘন্টা </w:t>
        <w:tab/>
        <w:tab/>
        <w:tab/>
        <w:t xml:space="preserve">ঘ. ৩৬০০ ঘন্টা </w:t>
        <w:tab/>
        <w:tab/>
        <w:tab/>
        <w:tab/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দাও।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১. প্রক্রিয়া প্রতীকগুলো লেখ।</w:t>
        <w:tab/>
        <w:tab/>
        <w:tab/>
        <w:tab/>
        <w:tab/>
      </w:r>
    </w:p>
    <w:p w:rsidR="00000000" w:rsidDel="00000000" w:rsidP="00000000" w:rsidRDefault="00000000" w:rsidRPr="00000000" w14:paraId="0000001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২. (১৬ + ৮) ÷ ৪ কে সমাধান করলে কত হবে?</w:t>
      </w:r>
    </w:p>
    <w:p w:rsidR="00000000" w:rsidDel="00000000" w:rsidP="00000000" w:rsidRDefault="00000000" w:rsidRPr="00000000" w14:paraId="0000001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৩. দুই বছরে কতদিন?</w:t>
        <w:tab/>
        <w:tab/>
        <w:tab/>
      </w:r>
    </w:p>
    <w:p w:rsidR="00000000" w:rsidDel="00000000" w:rsidP="00000000" w:rsidRDefault="00000000" w:rsidRPr="00000000" w14:paraId="0000001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৪. একদিনে কত মিনিট?</w:t>
      </w:r>
    </w:p>
    <w:p w:rsidR="00000000" w:rsidDel="00000000" w:rsidP="00000000" w:rsidRDefault="00000000" w:rsidRPr="00000000" w14:paraId="0000001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৫. কত সপ্তাহে এক বছর?</w:t>
        <w:tab/>
        <w:tab/>
        <w:tab/>
        <w:tab/>
        <w:tab/>
      </w:r>
    </w:p>
    <w:p w:rsidR="00000000" w:rsidDel="00000000" w:rsidP="00000000" w:rsidRDefault="00000000" w:rsidRPr="00000000" w14:paraId="0000001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৬. তিন যুগের কত বছর?</w:t>
      </w:r>
    </w:p>
    <w:p w:rsidR="00000000" w:rsidDel="00000000" w:rsidP="00000000" w:rsidRDefault="00000000" w:rsidRPr="00000000" w14:paraId="0000001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৭. এক ঘন্টায় কত সেকেন্ড?</w:t>
      </w:r>
    </w:p>
    <w:p w:rsidR="00000000" w:rsidDel="00000000" w:rsidP="00000000" w:rsidRDefault="00000000" w:rsidRPr="00000000" w14:paraId="00000020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৩।</w:t>
      </w:r>
      <w:r w:rsidDel="00000000" w:rsidR="00000000" w:rsidRPr="00000000">
        <w:rPr>
          <w:b w:val="1"/>
          <w:bCs w:val="1"/>
          <w:rtl w:val="0"/>
        </w:rPr>
        <w:t xml:space="preserve"> সৃজনশীল প্রশ্ন:</w:t>
      </w:r>
      <w:r w:rsidDel="00000000" w:rsidR="00000000" w:rsidRPr="00000000">
        <w:rPr>
          <w:rtl w:val="0"/>
        </w:rPr>
        <w:t xml:space="preserve"> যেকোনো ৪টির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৩.১/ মাতার বয়স কন্যা বয়সের ৩ গুণ এবং দুজনের বয়স একত্রে ৪০ বছর।</w:t>
        <w:tab/>
        <w:tab/>
        <w:tab/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(ক) কন্যার বয়স কত?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(খ) মাতার বয়স কত?</w:t>
        <w:tab/>
        <w:tab/>
        <w:tab/>
        <w:tab/>
        <w:tab/>
        <w:tab/>
        <w:tab/>
        <w:t xml:space="preserve">             </w:t>
        <w:tab/>
        <w:t xml:space="preserve">৪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(গ) ছয় বছর পর কার বয়স কত হবে?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৩.২/ ২৫ কেজি চালের দাম ৯৫০ টাকা এবং ১ কেজি আটার দাম ২৫ টাকা।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(ক) প্রতি কেজি চালের দাম কত?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(খ) ৪০ কেজি আটার দাম কত?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(গ) প্রতি কেজি চাল ও আটা দাম একত্রে কত?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E">
      <w:pPr>
        <w:ind w:left="2160" w:firstLine="720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30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প্রাথমিক  গণিত </w:t>
      </w:r>
    </w:p>
    <w:p w:rsidR="00000000" w:rsidDel="00000000" w:rsidP="00000000" w:rsidRDefault="00000000" w:rsidRPr="00000000" w14:paraId="00000031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সবগুলোর উওর দাও।</w:t>
      </w:r>
      <w:r w:rsidDel="00000000" w:rsidR="00000000" w:rsidRPr="00000000">
        <w:rPr>
          <w:rtl w:val="0"/>
        </w:rPr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4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৪৮ ÷ ৬ = কত?</w:t>
      </w:r>
    </w:p>
    <w:p w:rsidR="00000000" w:rsidDel="00000000" w:rsidP="00000000" w:rsidRDefault="00000000" w:rsidRPr="00000000" w14:paraId="00000035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৭ </w:t>
        <w:tab/>
        <w:tab/>
        <w:tab/>
        <w:tab/>
        <w:t xml:space="preserve">খ. ৮</w:t>
      </w:r>
    </w:p>
    <w:p w:rsidR="00000000" w:rsidDel="00000000" w:rsidP="00000000" w:rsidRDefault="00000000" w:rsidRPr="00000000" w14:paraId="00000036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৯</w:t>
        <w:tab/>
        <w:tab/>
        <w:tab/>
        <w:tab/>
        <w:t xml:space="preserve">ঘ. ১০</w:t>
      </w:r>
    </w:p>
    <w:p w:rsidR="00000000" w:rsidDel="00000000" w:rsidP="00000000" w:rsidRDefault="00000000" w:rsidRPr="00000000" w14:paraId="00000037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২৫ × (২ × ৪) = কত?</w:t>
      </w:r>
    </w:p>
    <w:p w:rsidR="00000000" w:rsidDel="00000000" w:rsidP="00000000" w:rsidRDefault="00000000" w:rsidRPr="00000000" w14:paraId="00000038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১০০ </w:t>
        <w:tab/>
        <w:tab/>
        <w:t xml:space="preserve">                    </w:t>
        <w:tab/>
        <w:t xml:space="preserve">খ. ২০০</w:t>
      </w:r>
    </w:p>
    <w:p w:rsidR="00000000" w:rsidDel="00000000" w:rsidP="00000000" w:rsidRDefault="00000000" w:rsidRPr="00000000" w14:paraId="00000039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৩০০                                            ঘ. ৪০০</w:t>
      </w:r>
    </w:p>
    <w:p w:rsidR="00000000" w:rsidDel="00000000" w:rsidP="00000000" w:rsidRDefault="00000000" w:rsidRPr="00000000" w14:paraId="0000003A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এক অধিবর্ষে কতদিন হয়?</w:t>
      </w:r>
    </w:p>
    <w:p w:rsidR="00000000" w:rsidDel="00000000" w:rsidP="00000000" w:rsidRDefault="00000000" w:rsidRPr="00000000" w14:paraId="0000003B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৩৬০ দিন </w:t>
        <w:tab/>
        <w:tab/>
        <w:tab/>
        <w:t xml:space="preserve">খ. ৩৬৫ দিন </w:t>
      </w:r>
    </w:p>
    <w:p w:rsidR="00000000" w:rsidDel="00000000" w:rsidP="00000000" w:rsidRDefault="00000000" w:rsidRPr="00000000" w14:paraId="0000003C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৩৬৬ দিন</w:t>
        <w:tab/>
        <w:tab/>
        <w:tab/>
        <w:t xml:space="preserve">ঘ. ৩৬৪ দিন </w:t>
      </w:r>
    </w:p>
    <w:p w:rsidR="00000000" w:rsidDel="00000000" w:rsidP="00000000" w:rsidRDefault="00000000" w:rsidRPr="00000000" w14:paraId="0000003D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 ১১ সপ্তাহ = কত দিন?</w:t>
      </w:r>
    </w:p>
    <w:p w:rsidR="00000000" w:rsidDel="00000000" w:rsidP="00000000" w:rsidRDefault="00000000" w:rsidRPr="00000000" w14:paraId="0000003E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৭৭ দিন </w:t>
        <w:tab/>
        <w:tab/>
        <w:tab/>
        <w:t xml:space="preserve">খ. ৬৬ দিন </w:t>
      </w:r>
    </w:p>
    <w:p w:rsidR="00000000" w:rsidDel="00000000" w:rsidP="00000000" w:rsidRDefault="00000000" w:rsidRPr="00000000" w14:paraId="0000003F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৮৮ দিন </w:t>
        <w:tab/>
        <w:tab/>
        <w:tab/>
        <w:t xml:space="preserve">ঘ. ৫৫ দিন </w:t>
      </w:r>
    </w:p>
    <w:p w:rsidR="00000000" w:rsidDel="00000000" w:rsidP="00000000" w:rsidRDefault="00000000" w:rsidRPr="00000000" w14:paraId="00000040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 এক মাস কত ঘন্টা?</w:t>
      </w:r>
    </w:p>
    <w:p w:rsidR="00000000" w:rsidDel="00000000" w:rsidP="00000000" w:rsidRDefault="00000000" w:rsidRPr="00000000" w14:paraId="00000041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৩৬০ ঘন্টা </w:t>
        <w:tab/>
        <w:tab/>
        <w:tab/>
        <w:t xml:space="preserve">খ. ৭২০ ঘন্টা </w:t>
      </w:r>
    </w:p>
    <w:p w:rsidR="00000000" w:rsidDel="00000000" w:rsidP="00000000" w:rsidRDefault="00000000" w:rsidRPr="00000000" w14:paraId="00000042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২৪০ ঘন্টা </w:t>
        <w:tab/>
        <w:tab/>
        <w:tab/>
        <w:t xml:space="preserve">ঘ. ৩৬০০ ঘন্টা </w:t>
        <w:tab/>
        <w:tab/>
        <w:tab/>
        <w:tab/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দাও।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১. প্রক্রিয়া প্রতীকগুলো লেখ।</w:t>
        <w:tab/>
        <w:tab/>
        <w:tab/>
        <w:tab/>
        <w:tab/>
      </w:r>
    </w:p>
    <w:p w:rsidR="00000000" w:rsidDel="00000000" w:rsidP="00000000" w:rsidRDefault="00000000" w:rsidRPr="00000000" w14:paraId="0000004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২. (১৬ + ৮) ÷ ৪ কে সমাধান করলে কত হবে?</w:t>
      </w:r>
    </w:p>
    <w:p w:rsidR="00000000" w:rsidDel="00000000" w:rsidP="00000000" w:rsidRDefault="00000000" w:rsidRPr="00000000" w14:paraId="0000004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৩. দুই বছরে কতদিন?</w:t>
        <w:tab/>
        <w:tab/>
        <w:tab/>
      </w:r>
    </w:p>
    <w:p w:rsidR="00000000" w:rsidDel="00000000" w:rsidP="00000000" w:rsidRDefault="00000000" w:rsidRPr="00000000" w14:paraId="0000004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৪. একদিনে কত মিনিট?</w:t>
      </w:r>
    </w:p>
    <w:p w:rsidR="00000000" w:rsidDel="00000000" w:rsidP="00000000" w:rsidRDefault="00000000" w:rsidRPr="00000000" w14:paraId="0000004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৫. কত সপ্তাহে এক বছর?</w:t>
        <w:tab/>
        <w:tab/>
        <w:tab/>
        <w:tab/>
        <w:tab/>
      </w:r>
    </w:p>
    <w:p w:rsidR="00000000" w:rsidDel="00000000" w:rsidP="00000000" w:rsidRDefault="00000000" w:rsidRPr="00000000" w14:paraId="0000004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৬. তিন যুগের কত বছর?</w:t>
      </w:r>
    </w:p>
    <w:p w:rsidR="00000000" w:rsidDel="00000000" w:rsidP="00000000" w:rsidRDefault="00000000" w:rsidRPr="00000000" w14:paraId="0000004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৭. এক ঘন্টায় কত সেকেন্ড?</w:t>
      </w:r>
    </w:p>
    <w:p w:rsidR="00000000" w:rsidDel="00000000" w:rsidP="00000000" w:rsidRDefault="00000000" w:rsidRPr="00000000" w14:paraId="0000004B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৩।</w:t>
      </w:r>
      <w:r w:rsidDel="00000000" w:rsidR="00000000" w:rsidRPr="00000000">
        <w:rPr>
          <w:b w:val="1"/>
          <w:bCs w:val="1"/>
          <w:rtl w:val="0"/>
        </w:rPr>
        <w:t xml:space="preserve"> সৃজনশীল প্রশ্ন:</w:t>
      </w:r>
      <w:r w:rsidDel="00000000" w:rsidR="00000000" w:rsidRPr="00000000">
        <w:rPr>
          <w:rtl w:val="0"/>
        </w:rPr>
        <w:t xml:space="preserve"> যেকোনো ৪টির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৩.১/ মাতার বয়স কন্যা বয়সের ৩ গুণ এবং দুজনের বয়স একত্রে ৪০ বছর।</w:t>
        <w:tab/>
        <w:tab/>
        <w:tab/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(ক) কন্যার বয়স কত?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(খ) মাতার বয়স কত?</w:t>
        <w:tab/>
        <w:tab/>
        <w:tab/>
        <w:tab/>
        <w:tab/>
        <w:tab/>
        <w:tab/>
        <w:t xml:space="preserve">             </w:t>
        <w:tab/>
        <w:t xml:space="preserve">৪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(গ) ছয় বছর পর কার বয়স কত হবে?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৩.২/ ২৫ কেজি চালের দাম ৯৫০ টাকা এবং ১ কেজি আটার দাম ২৫ টাকা।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(ক) প্রতি কেজি চালের দাম কত?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(খ) ৪০ কেজি আটার দাম কত?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(গ) প্রতি কেজি চাল ও আটা দাম একত্রে কত?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৩.৩/ শফিক ৮টা ২০ মিনিটে স্কুলে যায়। তাদের ছুটি হয় বিকাল ২টা ৩০ মিনিটে।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(ক) এক মিনিট কত সেকেন্ড?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(খ) বিকাল ২টা ৩০ মিনিটে আন্তর্জাতিক সময় কত?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(গ) শফিক কতক্ষণ স্কুলে ছিল?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৩.৪/ তপু একজন চতুর্থ শ্রেণীর ছাত্র। তপুর বয়স ৪ বছর।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(ক) এক সপ্তাহ কত দিন?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(খ) ৪ বছর কত দিন?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(গ) চার বছর পর তপুর বয়স কত হবে?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 ৩.৫/ ১০ জন শ্রমিকের প্রতিদিনের খরচ নিম্নরূপ: ৫৫, ৫০, ৫৫, ৬৫, ৬০, ৫৫, ৫২, ৫২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(ক) ট্যালি প্রকাশের চিহ্নি কোনটি?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(খ) ৫৫ টাকার ট্যালি মান কত?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(গ) উপাত্ত গুলোর সারণি তৈরি করো এবং ট্যালি সংখ্যা দ্বারা প্রকাশ কর।</w:t>
        <w:tab/>
        <w:tab/>
        <w:tab/>
        <w:t xml:space="preserve">৪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৩.৬/ চতুর্থ শ্রেণীর শিক্ষার্থীদের গড় ৩ মাসের বাড়ির কাজ জমা দেওয়ার তথ্য দেওয়া হল: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২৫, ২৪, ১৫, ২০, ২৩, ২৯, ২৬, ১৭, ২২, ২৬, ১৪, ১৮, ২৪, ২৬, ৮, ২৭, ২৫, ৯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(ক) উপাত্ত গুলোর মধ্যে সর্বোচ্চ সর্বনিম্ন সংখ্যা নির্ণয় কর।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(খ) উপাত্ত গুলোকে মানের উর্ধ্বক্রমে সাজাও।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(গ) শ্রেণী ব্যবধান ৫ ধরে একটি সারণি তৈরি করে আয়তলেখ অঙ্কন কর।</w:t>
        <w:tab/>
        <w:tab/>
        <w:tab/>
        <w:t xml:space="preserve">৪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জ্যামিতি:</w:t>
      </w:r>
      <w:r w:rsidDel="00000000" w:rsidR="00000000" w:rsidRPr="00000000">
        <w:rPr>
          <w:rtl w:val="0"/>
        </w:rPr>
        <w:t xml:space="preserve"> যেকোনো ২ টি লিখ।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(ক) কখগ ত্রিভুজের তিনটি বাহুই অসমান। ত্রিভুজটি অঙ্কন কর। অঙ্কিত ত্রিভুজের বৈশিষ্ট্য লেখ।</w:t>
        <w:tab/>
        <w:t xml:space="preserve">৫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(খ) একটি বিষমবাহু ত্রিভুজ অঙ্কন কর এবং এর বৈশিষ্ট্য গুলো লেখ। </w:t>
        <w:tab/>
        <w:tab/>
        <w:tab/>
        <w:tab/>
        <w:t xml:space="preserve">৫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(গ)  কখগ একটি সূক্ষ্মকোণী ত্রিভুজ। ত্রিভুজটি অঙ্কন কর। অঙ্কিত ত্রিভুজের বৈশিষ্ট্য লেখ।</w:t>
        <w:tab/>
        <w:tab/>
        <w:t xml:space="preserve">৫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৩.৩/ শফিক ৮টা ২০ মিনিটে স্কুলে যায়। তাদের ছুটি হয় বিকাল ২টা ৩০ মিনিটে।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(ক) এক মিনিট কত সেকেন্ড?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(খ) বিকাল ২টা ৩০ মিনিটে আন্তর্জাতিক সময় কত?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(গ) শফিক কতক্ষণ স্কুলে ছিল?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৩.৪/ তপু একজন চতুর্থ শ্রেণীর ছাত্র। তপুর বয়স ৪ বছর।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(ক) এক সপ্তাহ কত দিন?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(খ) ৪ বছর কত দিন?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(গ) চার বছর পর তপুর বয়স কত হবে?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 ৩.৫/ ১০ জন শ্রমিকের প্রতিদিনের খরচ নিম্নরূপ: ৫৫, ৫০, ৫৫, ৬৫, ৬০, ৫৫, ৫২, ৫২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(ক) ট্যালি প্রকাশের চিহ্নি কোনটি?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(খ) ৫৫ টাকার ট্যালি মান কত?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(গ) উপাত্ত গুলোর সারণি তৈরি করো এবং ট্যালি সংখ্যা দ্বারা প্রকাশ কর।</w:t>
        <w:tab/>
        <w:tab/>
        <w:tab/>
        <w:t xml:space="preserve">৪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৩.৬/ চতুর্থ শ্রেণীর শিক্ষার্থীদের গড় ৩ মাসের বাড়ির কাজ জমা দেওয়ার তথ্য দেওয়া হল: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২৫, ২৪, ১৫, ২০, ২৩, ২৯, ২৬, ১৭, ২২, ২৬, ১৪, ১৮, ২৪, ২৬, ৮, ২৭, ২৫, ৯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(ক) উপাত্ত গুলোর মধ্যে সর্বোচ্চ সর্বনিম্ন সংখ্যা নির্ণয় কর।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(খ) উপাত্ত গুলোকে মানের উর্ধ্বক্রমে সাজাও।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(গ) শ্রেণী ব্যবধান ৫ ধরে একটি সারণি তৈরি করে আয়তলেখ অঙ্কন কর।</w:t>
        <w:tab/>
        <w:tab/>
        <w:tab/>
        <w:t xml:space="preserve">৪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জ্যামিতি:</w:t>
      </w:r>
      <w:r w:rsidDel="00000000" w:rsidR="00000000" w:rsidRPr="00000000">
        <w:rPr>
          <w:rtl w:val="0"/>
        </w:rPr>
        <w:t xml:space="preserve"> যেকোনো ২ টি লিখ।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(ক) কখগ ত্রিভুজের তিনটি বাহুই অসমান। ত্রিভুজটি অঙ্কন কর। অঙ্কিত ত্রিভুজের বৈশিষ্ট্য লেখ।</w:t>
        <w:tab/>
        <w:t xml:space="preserve">৫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(খ) একটি বিষমবাহু ত্রিভুজ অঙ্কন কর এবং এর বৈশিষ্ট্য গুলো লেখ। </w:t>
        <w:tab/>
        <w:tab/>
        <w:tab/>
        <w:tab/>
        <w:t xml:space="preserve">৫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(গ)  কখগ একটি সূক্ষ্মকোণী ত্রিভুজ। ত্রিভুজটি অঙ্কন কর। অঙ্কিত ত্রিভুজের বৈশিষ্ট্য লেখ।</w:t>
        <w:tab/>
        <w:tab/>
        <w:t xml:space="preserve">৫</w:t>
      </w:r>
    </w:p>
    <w:p w:rsidR="00000000" w:rsidDel="00000000" w:rsidP="00000000" w:rsidRDefault="00000000" w:rsidRPr="00000000" w14:paraId="0000008B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