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মানুষ হিসাবে সব ধর্মের লোক____।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কোন ধর্ম সম্পর্কে____ কথা বলবো না।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আমরা অন্য ধর্মের লোকদের সঙ্গে____ রক্ষা করব।</w:t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মহান আল্লাহ সকল মানুষকে____ হিসেবে ঘোষণা করেছেন।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আমরা সব সময়____ কথা বলব।</w:t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আমরা____ চরিত্র গঠনের জন্য সর্বোচ্চ চেষ্টা করব।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আমরা অসহায় এ গরিব লোকদের____ করি।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আমাদের ধর্মের নাম কি?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ইসলাম</w:t>
        <w:tab/>
        <w:tab/>
        <w:tab/>
        <w:t xml:space="preserve">খ. বৌদ্ধ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হিন্দু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আমরা সকল ধর্মের মানুষকে সর্বদা কি করব?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সম্মান</w:t>
        <w:tab/>
        <w:tab/>
        <w:tab/>
        <w:tab/>
        <w:t xml:space="preserve">খ. সাহায্য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সালাম</w:t>
        <w:tab/>
        <w:tab/>
        <w:tab/>
        <w:tab/>
        <w:t xml:space="preserve">ঘ. অবহেলা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কি হিসাবে সকল ধর্মের লোক সম্মানিত?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জাতি হিসেবে</w:t>
        <w:tab/>
        <w:tab/>
        <w:tab/>
        <w:t xml:space="preserve">খ. মানুষ হিসেবে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প্রাণী হিসাবে</w:t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আমাদের জন্মভূমির নাম কি?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ভারত </w:t>
        <w:tab/>
        <w:tab/>
        <w:tab/>
        <w:tab/>
        <w:t xml:space="preserve">খ. পাকিস্তান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চীন</w:t>
        <w:tab/>
        <w:tab/>
        <w:tab/>
        <w:t xml:space="preserve">            </w:t>
        <w:tab/>
        <w:t xml:space="preserve">ঘ. বাংলাদেশ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 শিশুদের মা শূন্য হাঁড়িতে কি গরম করেছিলেন?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খাবার</w:t>
        <w:tab/>
        <w:tab/>
        <w:t xml:space="preserve">             </w:t>
        <w:tab/>
        <w:tab/>
        <w:t xml:space="preserve">খ. পানি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লতাপাতা </w:t>
        <w:tab/>
        <w:tab/>
        <w:tab/>
        <w:t xml:space="preserve">ঘ. পাথর 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আমরা দুঃখী মানুষের প্রতি কি হব?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আনন্দিত</w:t>
        <w:tab/>
        <w:tab/>
        <w:tab/>
        <w:t xml:space="preserve">খ. উদাসীন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নিষ্ঠুর</w:t>
        <w:tab/>
        <w:tab/>
        <w:tab/>
        <w:tab/>
        <w:t xml:space="preserve">ঘ. সহমর্মী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উদারতা গুণের অধিকারী ব্যক্তি কে কি বলা হয়?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অনুদার</w:t>
        <w:tab/>
        <w:tab/>
        <w:tab/>
        <w:t xml:space="preserve">খ. উদার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গ.‌ সংবেদনশীল</w:t>
        <w:tab/>
        <w:tab/>
        <w:tab/>
        <w:t xml:space="preserve">ঘ. সংযমী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মানুষ হিসাবে সব ধর্মের লোক____।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কোন ধর্ম সম্পর্কে____ কথা বলবো না।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আমরা অন্য ধর্মের লোকদের সঙ্গে____ রক্ষা করব।</w:t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মহান আল্লাহ সকল মানুষকে____ হিসেবে ঘোষণা করেছেন।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আমরা সব সময়____ কথা বলব।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আমরা____ চরিত্র গঠনের জন্য সর্বোচ্চ চেষ্টা করব।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আমরা অসহায় এ গরিব লোকদের____ করি।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আমাদের ধর্মের নাম কি?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ইসলাম</w:t>
        <w:tab/>
        <w:tab/>
        <w:tab/>
        <w:t xml:space="preserve">খ. বৌদ্ধ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হিন্দু </w:t>
        <w:tab/>
        <w:tab/>
        <w:tab/>
        <w:tab/>
        <w:t xml:space="preserve">ঘ. সবগুলো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আমরা সকল ধর্মের মানুষকে সর্বদা কি করব?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সম্মান</w:t>
        <w:tab/>
        <w:tab/>
        <w:tab/>
        <w:tab/>
        <w:t xml:space="preserve">খ. সাহায্য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সালাম</w:t>
        <w:tab/>
        <w:tab/>
        <w:tab/>
        <w:tab/>
        <w:t xml:space="preserve">ঘ. অবহেলা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কি হিসাবে সকল ধর্মের লোক সম্মানিত?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জাতি হিসেবে</w:t>
        <w:tab/>
        <w:tab/>
        <w:tab/>
        <w:t xml:space="preserve">খ. মানুষ হিসেবে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প্রাণী হিসাবে</w:t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আমাদের জন্মভূমির নাম কি?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ভারত </w:t>
        <w:tab/>
        <w:tab/>
        <w:tab/>
        <w:tab/>
        <w:t xml:space="preserve">খ. পাকিস্তান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চীন</w:t>
        <w:tab/>
        <w:tab/>
        <w:tab/>
        <w:t xml:space="preserve">            </w:t>
        <w:tab/>
        <w:t xml:space="preserve">ঘ. বাংলাদেশ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 শিশুদের মা শূন্য হাঁড়িতে কি গরম করেছিলেন?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খাবার</w:t>
        <w:tab/>
        <w:tab/>
        <w:t xml:space="preserve">             </w:t>
        <w:tab/>
        <w:tab/>
        <w:t xml:space="preserve">খ. পানি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লতাপাতা </w:t>
        <w:tab/>
        <w:tab/>
        <w:tab/>
        <w:t xml:space="preserve">ঘ. পাথর 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আমরা দুঃখী মানুষের প্রতি কি হব?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আনন্দিত</w:t>
        <w:tab/>
        <w:tab/>
        <w:tab/>
        <w:t xml:space="preserve">খ. উদাসীন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নিষ্ঠুর</w:t>
        <w:tab/>
        <w:tab/>
        <w:tab/>
        <w:tab/>
        <w:t xml:space="preserve">ঘ. সহমর্মী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উদারতা গুণের অধিকারী ব্যক্তি কে কি বলা হয়?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অনুদার</w:t>
        <w:tab/>
        <w:tab/>
        <w:tab/>
        <w:t xml:space="preserve">খ. উদার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গ.‌ সংবেদনশীল</w:t>
        <w:tab/>
        <w:tab/>
        <w:tab/>
        <w:t xml:space="preserve">ঘ. সংযমী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উদারতা মানুষের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হাসিমুখে কথা বলতেন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মহানবী সাঃ কথায়, কাজে ও ব্যবহারে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সাহস যোগাবো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মহানবী সাঃ অন্যের সাথে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মানবিক গুণ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অন্যের বিপদে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অমানবিক গুণ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সবার সাথে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উদার ছিলেন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কঠোর ছিলেন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সহনশীল আচরণ করব</w:t>
            </w:r>
          </w:p>
        </w:tc>
      </w:tr>
    </w:tbl>
    <w:p w:rsidR="00000000" w:rsidDel="00000000" w:rsidP="00000000" w:rsidRDefault="00000000" w:rsidRPr="00000000" w14:paraId="00000060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মদিনায় বিভিন্ন ধর্মের মানুষ মিলে মিশে থাকত।</w:t>
        <w:tab/>
        <w:tab/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ধর্মীয় সম্প্রীতি সকল ধর্মের লোকদের সহনশীল ও সহমর্মী করে।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আমাদের চারপাশে অবস্থানকারী বিভিন্ন ধর্মের মানুষেরা আমাদের প্রতিবেশী নয়।</w:t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 প্রেম হলো অন্যের দেশকে ভালোবাসা।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আমাদের জন্মভূমির নাম বাংলাদেশ।</w:t>
        <w:tab/>
        <w:tab/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আখলাকে হামিদা ভালো প্রশংসনীয় চরিত্র।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আখলাকে যামিমাহ্ ক্ষতিকর নয়।</w:t>
        <w:tab/>
        <w:tab/>
        <w:tab/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নৈতিক ও মানবিক গুণাবলী কি?</w:t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সহমর্মিতা কাকে বলে?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উদারতার সংজ্ঞা দাও?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দেশপ্রেম বলতে কি বুঝায়?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আমরা কোথায় বাস করি?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কি মেনে চলতে হয়?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আখলাক কত প্রকার ও কি কি?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আখলাক শব্দের অর্থ কি? আখলাকে হামিদা কি? আখলাকে হামিদা কয়েকটি উদাহরণ দাও।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সহমর্মিতা কি? সহমর্মিতার উদ্দেশ্য কি? আমরা কিভাবে অন্যের প্রতি সহমর্মিতা প্রকাশ করব? 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বাক্যে লেখ।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উদারতা কাকে বলে? উদারতা মানুষের কোন ধরনের গুণ? মহানবী সাঃ এর উদারতার পরিচয় 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</w:t>
        <w:tab/>
        <w:tab/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দেশপ্রেম কি? তুমি কিভাবে দেশপ্রেমের পরিচয় দিবে তা পাঁচটি বাক্য লেখ।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ধর্মীয় সম্প্রীতি কি? ধর্মীয় সম্প্রীতি কেন প্রয়োজন? আমরা কিভাবে ধর্মীয় সম্প্রীতি বজায় 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রাখব? চারটি বাক্য লেখ।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প্রতিবেশী কারা? প্রতিবেশীদের প্রতি আমাদের দায়িত্ব ও কর্তব্য কি? চারটি বাক্য লেখ।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সম্প্রীতি কাকে বলে? ধর্মীয় সম্প্রীতি রক্ষায় হযরত মুহাম্মদ সাঃ এর অবদান উল্লেখ কর।</w:t>
      </w:r>
    </w:p>
    <w:p w:rsidR="00000000" w:rsidDel="00000000" w:rsidP="00000000" w:rsidRDefault="00000000" w:rsidRPr="00000000" w14:paraId="0000007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উদারতা মানুষের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হাসিমুখে কথা বলতেন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মহানবী সাঃ কথায়, কাজে ও ব্যবহারে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সাহস যোগাবো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মহানবী সাঃ অন্যের সাথে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মানবিক গুণ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অন্যের বিপদে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অমানবিক গুণ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সবার সাথে আমরা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উদার ছিলেন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কঠোর ছিলেন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সহনশীল আচরণ করব</w:t>
            </w:r>
          </w:p>
        </w:tc>
      </w:tr>
    </w:tbl>
    <w:p w:rsidR="00000000" w:rsidDel="00000000" w:rsidP="00000000" w:rsidRDefault="00000000" w:rsidRPr="00000000" w14:paraId="00000094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মদিনায় বিভিন্ন ধর্মের মানুষ মিলে মিশে থাকত।</w:t>
        <w:tab/>
        <w:tab/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ধর্মীয় সম্প্রীতি সকল ধর্মের লোকদের সহনশীল ও সহমর্মী করে।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আমাদের চারপাশে অবস্থানকারী বিভিন্ন ধর্মের মানুষেরা আমাদের প্রতিবেশী নয়।</w:t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 প্রেম হলো অন্যের দেশকে ভালোবাসা।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আমাদের জন্মভূমির নাম বাংলাদেশ।</w:t>
        <w:tab/>
        <w:tab/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আখলাকে হামিদা ভালো প্রশংসনীয় চরিত্র।</w:t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আখলাকে যামিমাহ্ ক্ষতিকর নয়।</w:t>
        <w:tab/>
        <w:tab/>
        <w:tab/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নৈতিক ও মানবিক গুণাবলী কি?</w:t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সহমর্মিতা কাকে বলে?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উদারতার সংজ্ঞা দাও?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দেশপ্রেম বলতে কি বুঝায়?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আমরা কোথায় বাস করি?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কি মেনে চলতে হয়?</w:t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আখলাক কত প্রকার ও কি কি?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আখলাক শব্দের অর্থ কি? আখলাকে হামিদা কি? আখলাকে হামিদা কয়েকটি উদাহরণ দাও।</w:t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সহমর্মিতা কি? সহমর্মিতার উদ্দেশ্য কি? আমরা কিভাবে অন্যের প্রতি সহমর্মিতা প্রকাশ করব? 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বাক্যে লেখ।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উদারতা কাকে বলে? উদারতা মানুষের কোন ধরনের গুণ? মহানবী সাঃ এর উদারতার পরিচয় 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</w:t>
        <w:tab/>
        <w:tab/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দেশপ্রেম কি? তুমি কিভাবে দেশপ্রেমের পরিচয় দিবে তা পাঁচটি বাক্য লেখ।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ধর্মীয় সম্প্রীতি কি? ধর্মীয় সম্প্রীতি কেন প্রয়োজন? আমরা কিভাবে ধর্মীয় সম্প্রীতি বজায় 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রাখব? চারটি বাক্য লেখ।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প্রতিবেশী কারা? প্রতিবেশীদের প্রতি আমাদের দায়িত্ব ও কর্তব্য কি? চারটি বাক্য লেখ।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সম্প্রীতি কাকে বলে? ধর্মীয় সম্প্রীতি রক্ষায় হযরত মুহাম্মদ সাঃ এর অবদান উল্লেখ কর।</w:t>
      </w:r>
    </w:p>
    <w:p w:rsidR="00000000" w:rsidDel="00000000" w:rsidP="00000000" w:rsidRDefault="00000000" w:rsidRPr="00000000" w14:paraId="000000B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9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