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x7i91h2f7k49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রসায়ন-২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১. খনিজ সম্পদ ও জীবাশ্ম জ্বালানি বলতে কী বোঝায়?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পেট্রোলিয়ামের আংশিক পাতনে 21’C - 70’C তাপমাত্রায় কোন অংশটি পৃথক করা হয়?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৩. হাইড্রোকার্বন কাকে বলে? এটি প্রধানত কয় প্রকার?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৪. সম্পৃক্ত ও অসম্পৃক্ত হাইড্রোকার্বনের একটি মৌলিক পার্থক্য লেখো।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৫. মিথেন (CH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কে কেন মার্স গ্যাস বলা হয়?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৬. অ্যালকেনের সাধারণ সংকেতটি লেখো।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৭. ব্রোমিন দ্রবণ পরীক্ষার মাধ্যমে কীভাবে অসম্পৃক্ততা শনাক্ত করা হয়?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৮. পলিমারকরণ বিক্রিয়া বলতে কী বোঝায়?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৯. পলিথিন তৈরির রাসায়নিক সমীকরণটি উল্লেখ করো।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ফরমালিন কী? এর একটি ব্যবহার লেখো।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আমাদের জীবনের রসায়ন বলতে কী বোঝায়?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সাবান ও ডিটারজেন্টের মধ্যে একটি প্রধান পার্থক্য লেখো।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ব্লিচিং পাউডারের রাসায়নিক সংকেত ও একটি ব্যবহার লেখো।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সোডিয়াম হাইপোক্লোরাইট কীভাবে জীবাণু ধ্বংস করে?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গ্লাস ক্লিনারের প্রধান উপাদানগুলো কী কী?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ভিনেগার বা সিরকা কী? এর একটি গুরুত্ব লেখো।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ডিটারজেন্ট কেন খর পানিতে সাবানের চেয়ে বেশি কার্যকর?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ইউরিয়া সারের রাসায়নিক সংকেত লেখো।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কৃষি ক্ষেত্রে চুন (CaO) ব্যবহারের উদ্দেশ্য কী?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সোডিয়াম কার্বোনেট বা সোডা অ্যাশ-এর একটি শিল্প ব্যবহার লেখো।</w:t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রসায়ন-২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১. খনিজ সম্পদ ও জীবাশ্ম জ্বালানি বলতে কী বোঝায়?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২. পেট্রোলিয়ামের আংশিক পাতনে 21’C - 70’C তাপমাত্রায় কোন অংশটি পৃথক করা হয়?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৩. হাইড্রোকার্বন কাকে বলে? এটি প্রধানত কয় প্রকার?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৪. সম্পৃক্ত ও অসম্পৃক্ত হাইড্রোকার্বনের একটি মৌলিক পার্থক্য লেখো।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৫. মিথেন (CH</w:t>
      </w:r>
      <w:r w:rsidDel="00000000" w:rsidR="00000000" w:rsidRPr="00000000">
        <w:rPr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  <w:t xml:space="preserve">) কে কেন মার্স গ্যাস বলা হয়?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৬. অ্যালকেনের সাধারণ সংকেতটি লেখো।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৭. ব্রোমিন দ্রবণ পরীক্ষার মাধ্যমে কীভাবে অসম্পৃক্ততা শনাক্ত করা হয়?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৮. পলিমারকরণ বিক্রিয়া বলতে কী বোঝায়?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৯. পলিথিন তৈরির রাসায়নিক সমীকরণটি উল্লেখ করো।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ফরমালিন কী? এর একটি ব্যবহার লেখো।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আমাদের জীবনের রসায়ন বলতে কী বোঝায়?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সাবান ও ডিটারজেন্টের মধ্যে একটি প্রধান পার্থক্য লেখো।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ব্লিচিং পাউডারের রাসায়নিক সংকেত ও একটি ব্যবহার লেখো।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সোডিয়াম হাইপোক্লোরাইট কীভাবে জীবাণু ধ্বংস করে?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গ্লাস ক্লিনারের প্রধান উপাদানগুলো কী কী?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ভিনেগার বা সিরকা কী? এর একটি গুরুত্ব লেখো।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ডিটারজেন্ট কেন খর পানিতে সাবানের চেয়ে বেশি কার্যকর?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ইউরিয়া সারের রাসায়নিক সংকেত লেখো।</w:t>
      </w:r>
    </w:p>
    <w:p w:rsidR="00000000" w:rsidDel="00000000" w:rsidP="00000000" w:rsidRDefault="00000000" w:rsidRPr="00000000" w14:paraId="00000040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কৃষি ক্ষেত্রে চুন (CaO) ব্যবহারের উদ্দেশ্য কী?</w:t>
      </w:r>
    </w:p>
    <w:p w:rsidR="00000000" w:rsidDel="00000000" w:rsidP="00000000" w:rsidRDefault="00000000" w:rsidRPr="00000000" w14:paraId="00000041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সোডিয়াম কার্বোনেট বা সোডা অ্যাশ-এর একটি শিল্প ব্যবহার লেখো।</w:t>
      </w:r>
    </w:p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3f56kf9dvcug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a0p6x0socrub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রসায়ন (অধ্যায়: ১১ ও ১২)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rcm5a3ssex95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সংক্ষিপ্ত উত্তরীয় প্রশ্ন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খনিজ সম্পদ ও জীবাশ্ম জ্বালানি বলতে কী বোঝায়?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পেট্রোলিয়ামের আংশিক পাতনে $21^{\circ} \text{C}-70^{\circ} \text{C}$ তাপমাত্রায় কোন অংশটি পৃথক করা হয়?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হাইড্রোকার্বন কাকে বলে? এটি প্রধানত কয় প্রকার?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৪. সম্পৃক্ত ও অসম্পৃক্ত হাইড্রোকার্বনের একটি মৌলিক পার্থক্য লেখো।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মিথেন ($CH_{4}$) কে কেন মার্স গ্যাস বলা হয়?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৬. অ্যালকেনের সাধারণ সংকেতটি লেখো।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ব্রোমিন দ্রবণ পরীক্ষার মাধ্যমে কীভাবে অসম্পৃক্ততা শনাক্ত করা হয়?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পলিমারকরণ বিক্রিয়া বলতে কী বোঝায়?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৯. পলিথিন তৈরির রাসায়নিক সমীকরণটি উল্লেখ করো।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১০. ফরমালিন কী? এর একটি ব্যবহার লেখো।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আমাদের জীবনের রসায়ন বলতে কী বোঝায়?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১২. সাবান ও ডিটারজেন্টের মধ্যে একটি প্রধান পার্থক্য লেখো।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১৩. ব্লিচিং পাউডারের রাসায়নিক সংকেত ও একটি ব্যবহার লেখো।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সোডিয়াম হাইপোক্লোরাইট কীভাবে জীবাণু ধ্বংস করে?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গ্লাস ক্লিনারের প্রধান উপাদানগুলো কী কী?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১৬. ভিনেগার বা সিরকা কী? এর একটি গুরুত্ব লেখো।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ডিটারজেন্ট কেন খর পানিতে সাবানের চেয়ে বেশি কার্যকর?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১৮. ইউরিয়া সারের রাসায়নিক সংকেত লেখো।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কৃষি ক্ষেত্রে চুন ($CaO$) ব্যবহারের উদ্দেশ্য কী?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২০. সোডিয়াম কার্বোনেট বা সোডা অ্যাশ-এর একটি শিল্প ব্যবহার লেখো।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o7d4tfoy2863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(সঠিক ও নির্ভুল সমাধান)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জীবাশ্ম জ্বালানি: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মৃত উদ্ভিদ ও প্রাণীর দেহাবশেষ লক্ষ লক্ষ বছর ধরে মাটির নিচে উচ্চ তাপ ও চাপে পরিবর্তিত হয়ে যে জ্বালানি তৈরি করে তাকে জীবাশ্ম জ্বালানি বলে।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পেট্রোলিয়াম: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এই তাপমাত্রায় মূলত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গ্যাসোলিন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বা পেট্রোল পৃথক করা হয়।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হাইড্রোকার্বন: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হাইড্রোজেন ও কার্বন দ্বারা গঠিত যৌগকে হাইড্রোকার্বন বলে। এটি প্রধানত দুই প্রকার: অ্যালিফ্যাটিক ও অ্যারোমেটিক।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সম্পৃক্ত হাইড্রোকার্বনে কার্বন-কার্বন একক বন্ধন ($C-C$) থাকে, আর অসম্পৃক্ত হাইড্রোকার্বনে দ্বিবন্ধন ($C=C$) বা ত্রিবন্ধন ($C\equiv C$) থাকে।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মার্স গ্যাস: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জলাভূমির পচনশীল উদ্ভিদ থেকে মিথেন উৎপন্ন হয় বলে একে মার্স গ্যাস বলা হয়।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সংকেত: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অ্যালকেনের সাধারণ সংকেত হলো $C_{n}H_{2n+2}$।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শনাক্তকরণ: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অসম্পৃক্ত হাইড্রোকার্বনে লাল রঙের ব্রোমিন দ্রবণ যোগ করলে তার বর্ণ বর্ণহীন হয়ে যায়।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পলিমারকরণ: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যে বিক্রিয়ায় উচ্চ তাপ ও চাপে কোনো পদার্থের অনেকগুলো ক্ষুদ্র অণু (মনোমার) যুক্ত হয়ে একটি বিশাল অণু গঠন করে তাকে পলিমারকরণ বলে।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সমীকরণ: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$n(CH_{2}=CH_{2}) \xrightarrow{High\ Temp.\ \&amp;\ Pressure} [-CH_{2}-CH_{2}-]_{n}$ (পলিথিন)।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ফরমালিন: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ফরমালডিহাইডের ৪০% জলীয় দ্রবণকে ফরমালিন বলে। এটি গবেষণাগারে মৃতদেহ বা নমুনা সংরক্ষণে ব্যবহৃত হয়।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জীবনের রসায়ন: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আমাদের দৈনন্দিন কাজে (যেমন- পরিষ্কার পরিচ্ছন্নতা, খাদ্য সংরক্ষণ, কৃষি) ব্যবহৃত রাসায়নিক দ্রব্যের প্রভাব ও ব্যবহারই হলো আমাদের জীবনের রসায়ন।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সাবান সাধারণত উচ্চতর ফ্যাটি এসিডের সোডিয়াম লবণ, আর ডিটারজেন্ট হলো অ্যারোমেটিক সালফোনিক এসিডের সোডিয়াম লবণ।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ব্লিচিং পাউডার: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সংকেত $Ca(OCl)Cl$। এটি কাপড় হোয়াইট করা এবং জীবাণুনাশক হিসেবে ব্যবহৃত হয়।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জীবাণু ধ্বংস: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এটি পানির সাথে বিক্রিয়া করে জায়মান অক্সিজেন ($[O]$) উৎপন্ন করে যা জীবাণুকে জারিত করে মেরে ফেলে।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উপাদান: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আইসোপ্রোপাইল অ্যালকোহল এবং অ্যামোনিয়া ($NH_{3}$) এর জলীয় দ্রবণ।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ভিনেগার: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ইথানয়িক এসিডের ৪%-১০% জলীয় দ্রবণকে ভিনেগার বলে। এটি খাদ্য সংরক্ষণে ব্যবহৃত হয়।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খর পানি: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খর পানিতে ক্যালসিয়াম ও ম্যাগনেসিয়াম আয়ন থাকে যার সাথে সাবান বিক্রিয়া করে অদ্রবণীয় গাদ তৈরি করে, কিন্তু ডিটারজেন্ট গাদ তৈরি না করে সহজেই ফেনা তৈরি করে।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ইউরিয়া: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সংকেত $NH_{2}-CO-NH_{2}$।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চুন: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মাটির অম্লত্ব (Acidity) দূর করার জন্য কৃষি জমিতে চুন ব্যবহার করা হয়।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ব্যবহার: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কাঁচ শিল্পে এবং কাপড় কাচার সোডা তৈরিতে সোডিয়াম কার্বোনেট ব্যবহৃত হয়।</w:t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