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ze39v7izrogx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দশম (ভোক.)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 অ্যাপারেল ম্যানুফ্যাকচারিং বেসিস-২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[দ্রষ্টব্য: ডান পাশে উল্লেখিত সংখ্যা প্রশ্নের পূর্ণমান জ্ঞাপক। ‘নিচে ২০টি সংক্ষিপ্ত প্রশ্ন দেওয়া হলো। যেকোনো ১৫টি প্রশ্নের উত্তর দাও।]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  <w:tab/>
        <w:tab/>
        <w:tab/>
        <w:tab/>
        <w:t xml:space="preserve">২×১৫=৩০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১. অ্যাপারেল স্যাম্পল বা পোশাকের নমুনা বলতে কী বোঝায়?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২. পোশাক শিল্পে স্যাম্পল কেন তৈরি করা হয়?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৩. 'প্রোটো স্যাম্পল' (Proto Sample) এর মূল উদ্দেশ্য কী?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৪. সাইজ সেট (Size Set) স্যাম্পল বলতে কী বোঝায়?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৫. গোল্ডেন স্যাম্পল (Golden Sample) কাকে বলে?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৬. স্যাম্পল তৈরিতে বায়ারের (Buyer) ভূমিকা কী?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৭. প্রি-প্রোডাকশন স্যাম্পল (PP Sample) কেন গুরুত্বপূর্ণ?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৮. পোশাকের নমুনা তৈরিতে ফিটিং (Fitting) এর গুরুত্ব কী?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৯. কাউন্টার স্যাম্পল (Counter Sample) কী?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১০. শিপমেন্ট স্যাম্পল (Shipment Sample) বলতে কী বোঝায়?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১১. মার্কার (Marker) বলতে কী বোঝায়?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১২. মার্কার মেকিং এর প্রধান উদ্দেশ্য কী?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১৩. মার্কার এফিসিয়েন্সি (Marker Efficiency) বলতে কী বোঝায়?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১৪. মার্কার কত প্রকার ও কী কী?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১৫. মার্কার তৈরিতে ব্যবহৃত দুটি প্রয়োজনীয় উপকরণের নাম লেখো।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১৬. কম্পিউটারাইজড মার্কার মেকিং বা CAD এর সুবিধা কী?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১৭. ম্যানুয়াল মার্কার মেকিং বলতে কী বোঝায়?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১৮. মার্কারের প্রস্থ নির্বাচনের ক্ষেত্রে কোন বিষয়টি লক্ষ্য রাখতে হয়?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১৯. মার্কারের দৈর্ঘ্য কিসের ওপর নির্ভর করে?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২০. গ্রেইন লাইন (Grain Line) মার্কার মেকিং-এ কেন গুরুত্বপূর্ণ?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দশম (ভোক.)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 অ্যাপারেল ম্যানুফ্যাকচারিং বেসিস-২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29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[দ্রষ্টব্য: ডান পাশে উল্লেখিত সংখ্যা প্রশ্নের পূর্ণমান জ্ঞাপক। ‘নিচে ২০টি সংক্ষিপ্ত প্রশ্ন দেওয়া হলো। যেকোনো ১৫টি প্রশ্নের উত্তর দাও।]</w:t>
      </w:r>
    </w:p>
    <w:p w:rsidR="00000000" w:rsidDel="00000000" w:rsidP="00000000" w:rsidRDefault="00000000" w:rsidRPr="00000000" w14:paraId="0000002B">
      <w:pPr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  <w:tab/>
        <w:tab/>
        <w:tab/>
        <w:tab/>
        <w:t xml:space="preserve">২×১৫=৩০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১. অ্যাপারেল স্যাম্পল বা পোশাকের নমুনা বলতে কী বোঝায়?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২. পোশাক শিল্পে স্যাম্পল কেন তৈরি করা হয়?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৩. 'প্রোটো স্যাম্পল' (Proto Sample) এর মূল উদ্দেশ্য কী?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  <w:t xml:space="preserve">৪. সাইজ সেট (Size Set) স্যাম্পল বলতে কী বোঝায়?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৫. গোল্ডেন স্যাম্পল (Golden Sample) কাকে বলে?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 xml:space="preserve">৬. স্যাম্পল তৈরিতে বায়ারের (Buyer) ভূমিকা কী?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৭. প্রি-প্রোডাকশন স্যাম্পল (PP Sample) কেন গুরুত্বপূর্ণ?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৮. পোশাকের নমুনা তৈরিতে ফিটিং (Fitting) এর গুরুত্ব কী?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৯. কাউন্টার স্যাম্পল (Counter Sample) কী?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১০. শিপমেন্ট স্যাম্পল (Shipment Sample) বলতে কী বোঝায়?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১১. মার্কার (Marker) বলতে কী বোঝায়?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১২. মার্কার মেকিং এর প্রধান উদ্দেশ্য কী?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১৩. মার্কার এফিসিয়েন্সি (Marker Efficiency) বলতে কী বোঝায়?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  <w:t xml:space="preserve">১৪. মার্কার কত প্রকার ও কী কী?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১৫. মার্কার তৈরিতে ব্যবহৃত দুটি প্রয়োজনীয় উপকরণের নাম লেখো।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১৬. কম্পিউটারাইজড মার্কার মেকিং বা CAD এর সুবিধা কী?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 xml:space="preserve">১৭. ম্যানুয়াল মার্কার মেকিং বলতে কী বোঝায়?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  <w:t xml:space="preserve">১৮. মার্কারের প্রস্থ নির্বাচনের ক্ষেত্রে কোন বিষয়টি লক্ষ্য রাখতে হয়?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১৯. মার্কারের দৈর্ঘ্য কিসের ওপর নির্ভর করে?</w:t>
      </w:r>
    </w:p>
    <w:p w:rsidR="00000000" w:rsidDel="00000000" w:rsidP="00000000" w:rsidRDefault="00000000" w:rsidRPr="00000000" w14:paraId="00000041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২০. গ্রেইন লাইন (Grain Line) মার্কার মেকিং-এ কেন গুরুত্বপূর্ণ?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12" w:lineRule="auto"/>
        <w:jc w:val="both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7ibbxppvrbus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76" w:lineRule="auto"/>
        <w:rPr>
          <w:rFonts w:ascii="Arial" w:cs="Arial" w:eastAsia="Arial" w:hAnsi="Arial"/>
          <w:b w:val="1"/>
          <w:bCs w:val="1"/>
          <w:color w:val="1f1f1f"/>
          <w:sz w:val="34"/>
          <w:szCs w:val="34"/>
        </w:rPr>
      </w:pPr>
      <w:bookmarkStart w:colFirst="0" w:colLast="0" w:name="_s3e6o631fm80" w:id="2"/>
      <w:bookmarkEnd w:id="2"/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sz w:val="34"/>
          <w:szCs w:val="34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শ্রেণী: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দশম (ভোকেশনাল)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বিষয়: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অ্যাপারেল ম্যানুফ্যাকচারিং বেসিস-২ (৫৮২১৩)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অধ্যায়: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১ম ও ২য় (পোশাকের নমুনা বা স্যাম্পল এবং মার্কার মেকিং)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সময়: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১ ঘণ্টা ৩০ মিনিট |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পূর্ণমান: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৩০</w:t>
      </w:r>
    </w:p>
    <w:p w:rsidR="00000000" w:rsidDel="00000000" w:rsidP="00000000" w:rsidRDefault="00000000" w:rsidRPr="00000000" w14:paraId="0000004B">
      <w:pPr>
        <w:spacing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lv9wk89b9aqq" w:id="3"/>
      <w:bookmarkEnd w:id="3"/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sz w:val="26"/>
          <w:szCs w:val="26"/>
          <w:rtl w:val="0"/>
        </w:rPr>
        <w:t xml:space="preserve">নির্দেশনা: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নিচের ২০টি সংক্ষিপ্ত প্রশ্ন হতে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যেকোনো ১৫টি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প্রশ্নের উত্তর দাও।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52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প্রতিটি প্রশ্নের মান সমান (২ × ১৫ = ৩০)।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1f7h50haj4s4" w:id="4"/>
      <w:bookmarkEnd w:id="4"/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sz w:val="26"/>
          <w:szCs w:val="26"/>
          <w:rtl w:val="0"/>
        </w:rPr>
        <w:t xml:space="preserve">সংক্ষিপ্ত প্রশ্নাবলী: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১. অ্যাপারেল স্যাম্পল বা পোশাকের নমুনা বলতে কী বোঝায়?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২. পোশাক শিল্পে স্যাম্পল কেন তৈরি করা হয়?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৩. 'প্রোটো স্যাম্পল' (Proto Sample) এর মূল উদ্দেশ্য কী?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৪. সাইজ সেট (Size Set) স্যাম্পল বলতে কী বোঝায়?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৫. গোল্ডেন স্যাম্পল (Golden Sample) কাকে বলে?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৬. স্যাম্পল তৈরিতে বায়ারের (Buyer) ভূমিকা কী?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৭. প্রি-প্রোডাকশন স্যাম্পল (PP Sample) কেন গুরুত্বপূর্ণ?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৮. পোশাকের নমুনা তৈরিতে ফিটিং (Fitting) এর গুরুত্ব কী?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৯. কাউন্টার স্যাম্পল (Counter Sample) কী?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১০. শিপমেন্ট স্যাম্পল (Shipment Sample) বলতে কী বোঝায়?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১১. মার্কার (Marker) বলতে কী বোঝায়?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১২. মার্কার মেকিং এর প্রধান উদ্দেশ্য কী?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১৩. মার্কার এফিসিয়েন্সি (Marker Efficiency) বলতে কী বোঝায়?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১৪. মার্কার কত প্রকার ও কী কী?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১৫. মার্কার তৈরিতে ব্যবহৃত দুটি প্রয়োজনীয় উপকরণের নাম লেখো।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১৬. কম্পিউটারাইজড মার্কার মেকিং বা CAD এর সুবিধা কী?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১৭. ম্যানুয়াল মার্কার মেকিং বলতে কী বোঝায়?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১৮. মার্কারের প্রস্থ নির্বাচনের ক্ষেত্রে কোন বিষয়টি লক্ষ্য রাখতে হয়?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১৯. মার্কারের দৈর্ঘ্য কিসের ওপর নির্ভর করে?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২০. গ্রেইন লাইন (Grain Line) মার্কার মেকিং-এ কেন গুরুত্বপূর্ণ?</w:t>
      </w:r>
    </w:p>
    <w:p w:rsidR="00000000" w:rsidDel="00000000" w:rsidP="00000000" w:rsidRDefault="00000000" w:rsidRPr="00000000" w14:paraId="00000064">
      <w:pPr>
        <w:spacing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9gxq7bleapj0" w:id="5"/>
      <w:bookmarkEnd w:id="5"/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sz w:val="26"/>
          <w:szCs w:val="26"/>
          <w:rtl w:val="0"/>
        </w:rPr>
        <w:t xml:space="preserve">উত্তরপত্র (সমাধান)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বাল্ক প্রোডাকশনে যাওয়ার আগে বায়ারের চাহিদা অনুযায়ী তৈরি পোশাকের প্রাথমিক নকশাকে স্যাম্পল বা নমুনা বলে।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২.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পোশাকের ডিজাইন, ফিটিং, সেলাইয়ের মান এবং বায়ারের অনুমোদন যাচাই করার জন্য স্যাম্পল তৈরি করা হয়।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৩.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ডিজাইন বা স্কেচকে বাস্তবে রূপ দিয়ে এর লুক এবং স্টাইল দেখার জন্য প্রোটো স্যাম্পল তৈরি করা হয়।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৪.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পোশাকের প্রতিটি সাইজ (যেমন: S, M, L, XL) ঠিক আছে কি না তা পরীক্ষার জন্য যে স্যাম্পল তৈরি হয় তাকে সাইজ সেট স্যাম্পল বলে।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৫.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বায়ার যখন কোনো স্যাম্পলকে চূড়ান্তভাবে অনুমোদন করেন এবং যাতে কোনো ত্রুটি থাকে না, তাকে গোল্ডেন স্যাম্পল বলে।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৬.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বায়ার স্যাম্পল দেখে অনুমোদন দেন এবং ডিজাইন পরিবর্তনের প্রয়োজন হলে পরামর্শ প্রদান করেন।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৭.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মূল উৎপাদন শুরু করার আগে সকল এক্সেসরিজ ব্যবহার করে নিখুঁত পোশাক তৈরির প্রস্তুতি যাচাই করতে PP স্যাম্পল লাগে।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৮.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পোশাকটি শরীরের সাথে মানানসই হচ্ছে কি না এবং আরামদায়ক কি না তা নিশ্চিত করতেই ফিটিং গুরুত্বপূর্ণ।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৯.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বায়ারের দেওয়া স্যাম্পল দেখে বিক্রেতা বা প্রস্তুতকারক নিজে যে নমুনা তৈরি করে তাকে কাউন্টার স্যাম্পল বলে।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১০.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বায়ারের কাছে পণ্য পাঠানোর আগে কার্টুন থেকে লট অনুযায়ী যে স্যাম্পল বায়ারকে পাঠানো হয় তা-ই শিপমেন্ট স্যাম্পল।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১১.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কাপড়ের ওপর প্যাটার্নগুলো বিছিয়ে কাটার জন্য যে পাতলা কাগজের নকশা তৈরি করা হয় তাকে মার্কার বলে।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১২.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কাপড়ের অপচয় সর্বনিম্ন রাখা এবং দ্রুত ও নির্ভুলভাবে কাপড় কাটাই মার্কার মেকিং এর উদ্দেশ্য।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১৩.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মার্কারের মোট আয়তনের কত শতাংশ কাপড় কাটার কাজে ব্যবহৃত হলো তার হারকে মার্কার এফিসিয়েন্সি বলে।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১৪.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মার্কার প্রধানত দুই প্রকার: ১. ম্যানুয়াল মার্কার এবং ২. কম্পিউটারাইজড মার্কার।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১৫.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মার্কার পেপার (Marker Paper) এবং মার্কার পেন্সিল বা চক।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১৬.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এতে সময় কম লাগে, কাপড়ের অপচয় হ্রাস পায় এবং মার্কার এফিসিয়েন্সি অনেক বেশি হয়।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১৭.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হাতে এঁকে বা প্যাটার্ন সাজিয়ে যে মার্কার তৈরি করা হয় তাকে ম্যানুয়াল মার্কার মেকিং বলে।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১৮.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মার্কারের প্রস্থ অবশ্যই কাপড়ের প্রস্থের (Fabric Width) চেয়ে কিছুটা কম হতে হয়।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১৯.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মার্কারের দৈর্ঘ্য অর্ডারের পরিমাণ, টেবিলের দৈর্ঘ্য এবং মার্কারের প্রকারভেদের ওপর নির্ভর করে।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২০.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উত্তর: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কাপড়ের সঠিক বুনন বা দিক অনুযায়ী প্যাটার্ন বসাতে গ্রেইন লাইন ব্যবহার করা হয় যাতে পোশাকের আকার নষ্ট না হয়।</w:t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