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ষষ্ঠ </w:t>
      </w:r>
    </w:p>
    <w:p w:rsidR="00000000" w:rsidDel="00000000" w:rsidP="00000000" w:rsidRDefault="00000000" w:rsidRPr="00000000" w14:paraId="00000004">
      <w:pPr>
        <w:spacing w:line="192.00000000000003"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কৃষি শিক্ষা </w:t>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জয়ন্ত সেন তাঁর বসতবাড়ির বাগানে বিভিন্ন ধরনের শাকসবজি উৎপাদন করেন। তাঁর মেয়ে কোয়েল এ বছর চৈত্র মাসে শখ করে কিছু সরিষার বীজ বপন করে। বীজ অঙ্কুরিত হলেও কয়েকদিন পর চারাগুলো মরে যায়। কিন্তু তার বাবার লাগানো অন্যান্য শাকসবজি যেমন: চিচিঙ্গা, পটল খুবই ভালো উৎপাদন হয়। এ ব্যাপারে জয়ন্ত সেনের কাছে কোয়েল জানতে চাইলে তিনি বললেন, ফসল উৎপাদনের জন্য মৌসুম সম্পর্কে জ্ঞান খুবই প্রয়োজন।</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জলবায়ু কাকে বলে?</w:t>
        <w:tab/>
        <w:tab/>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জমি চাষ বৃষ্টিপাতের ওপর নির্ভরশীল ব্যাখ্যা কর।</w:t>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কোয়েলের লাগানো চারাগুলো মরে যাওয়ার কারণ বর্ণনা কর।</w:t>
        <w:tab/>
        <w:tab/>
        <w:tab/>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ফসল উৎপাদন সম্পর্কিত কোয়েলের বাবার মতামতটি বিশ্লেষণ কর।</w:t>
        <w:tab/>
        <w:tab/>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সাদিয়া তার মামার বাড়িতে বেড়াতে গেল। মামার বাড়িটি শিল্প এলাকায় অবস্থিত। খুবই ঘনবসতিপূর্ণ ঐ এলাকায় বড় বড় বিল্ডিং আর গাড়ি ছাড়া তেমন কিছু নেই। প্রচণ্ড গরমে সে অস্বস্তিবোধ করতে লাগল। তার নিঃশ্বাস নিতেও কষ্ট হচ্ছিল। পরবর্তীকালে এ বিষয়ে তার বাবা পরিবেশ বিশেষজ্ঞ আনোয়ার সাহেবের সাথে কথা বললে তিনি বললেন, ঐ এলাকার মানুষের অসচেতনতাই এর জন্য দায়ী।</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বাংলাদেশের সর্বোচ্চ তাপমাত্রা কখন থাকে?</w:t>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বাতাসের আর্দ্রতাই বৃষ্টিপাতের কারণ ব্যাখ্যা কর।</w:t>
        <w:tab/>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মামার বাড়িতে সাদিয়ার অস্বস্তিবোধ করার কারণ বর্ণনা কর।</w:t>
        <w:tab/>
        <w:tab/>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সাদিয়ার মামার এলাকাটিকে কীভাবে পরিবেশ দূষণের হাত থেকে রক্ষা করা যায় মতামত দাও।</w:t>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হোসেনপুর গ্রামের সমীর জমি চাষ করে ফুলকপির চারা রোপণ করল। যথাযথ পরিচর্যা করার পরও গাছে ফুলকপি হয়নি। চারা বড় হওয়া সত্ত্বেও গাছে ফুলকপি না আসার কারণ জানার জন্য তিনি কৃষি কর্মকর্তার শরণাপন্ন হলেন। কৃষি কর্মকর্তা তাকে বললেন, প্রত্যেক মৌসুমি ফসলের বৃদ্ধি ফসল যেহেতু শস্য ঋতুর ওপর নির্ভরশীল, সুতরাং যথাযথ সময়ে চারা রোপণ করার জন্য তাকে পরামর্শ দিলেন।</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জলবায়ু কী?</w:t>
        <w:tab/>
        <w:tab/>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জলবায়ু পরিবর্তনের কারণ ব্যাখ্যা কর।</w:t>
        <w:tab/>
        <w:tab/>
        <w:tab/>
        <w:tab/>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কীভাবে ফুলকপি চাষ করলে সমীর সফলতা পাবে বর্ণনা কর।</w:t>
        <w:tab/>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সমীরের চাষে ব্যর্থতার কারণ বিশ্লেষণ কর।</w:t>
        <w:tab/>
        <w:tab/>
        <w:tab/>
        <w:tab/>
        <w:tab/>
        <w:tab/>
        <w:tab/>
        <w:tab/>
        <w:tab/>
        <w:t xml:space="preserve">৪</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সাজিদ ৬ষ্ঠ শ্রেণিতে পড়ে। সে গত সপ্তাহে তার এলাকার জলবায়ু বিষয়ক একটি সেমিনারে অংশগ্রহণ করেছিল। ঐ সেমিনারের বিষয়বস্তু ছিল 'আবহাওয়া, জলবায়ু ও আতঙ্কিত জনজীবন'। কিন্তু সাজিদ বিষয়টি খুব ভালোভাবে বুঝতে পারে নি। তাই সে তার শিক্ষকের নিকট পরবর্তীকালে ব্যাপারটি বুঝে নিল। ফলে সে জলবায়ু পরিবর্তন ও জনজীবনের ওপর এর ক্ষতিকর দিকগুলো সম্পর্কে জ্ঞান লাভ করল।</w:t>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আবহাওয়া কাকে বলে?</w:t>
        <w:tab/>
        <w:tab/>
        <w:tab/>
        <w:tab/>
        <w:tab/>
        <w:tab/>
        <w:tab/>
        <w:tab/>
        <w:tab/>
        <w:tab/>
        <w:tab/>
        <w:t xml:space="preserve">১</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আবহাওয়া ও জলবায়ুর পার্থক্য বর্ণনা কর।</w:t>
        <w:tab/>
        <w:tab/>
        <w:tab/>
        <w:tab/>
        <w:tab/>
        <w:tab/>
        <w:tab/>
        <w:tab/>
        <w:tab/>
        <w:t xml:space="preserve">২</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সাজিদ তার শিক্ষকের নিকট থেকে কোন বিষয়টি সম্পর্কে জানতে পারল? ব্যাখ্যা কর।</w:t>
        <w:tab/>
        <w:tab/>
        <w:tab/>
        <w:tab/>
        <w:t xml:space="preserve">৩</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সেমিনারের বিষয়বস্তু ছিল যথার্থ ও সমসাময়িক - বিশ্লেষণ কর।</w:t>
        <w:tab/>
        <w:tab/>
        <w:tab/>
        <w:tab/>
        <w:tab/>
        <w:t xml:space="preserve">৪</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জিনিয়া তার পরিবারের সাথে গাইবান্ধায় থাকে। তার বাবার চাকরিসূত্রে তারা সিলেটে চলে যায়। সিলেটে গিয়ে জিনিয়া লক্ষ করে সেখানে প্রায় প্রতিদিন বৃষ্টিপাত হয়। একদিন প্রবল বৃষ্টির কারণে তারা বাসা থেকে বের হতে পারল না। এ অবস্থায় সে তার বাবার কাছ থেকে জানতে পারল আবহাওয়া ও জলবায়ু পরিবর্তনের কারণ ও কুফল। তিনি বললেন, বিভিন্ন মৌসুমে জলবায়ু পরিবর্তনের কারণে অঞ্চলভেদে বৃষ্টিপাতের তারতম্য হয়।</w:t>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বায়ুর আর্দ্রতা কাকে বলে?</w:t>
        <w:tab/>
        <w:tab/>
        <w:tab/>
        <w:tab/>
        <w:tab/>
        <w:tab/>
        <w:tab/>
        <w:tab/>
        <w:tab/>
        <w:tab/>
        <w:tab/>
        <w:t xml:space="preserve">১</w:t>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সৌরশক্তি সকল শক্তির উৎস ব্যাখ্যা কর।</w:t>
        <w:tab/>
        <w:tab/>
        <w:tab/>
        <w:tab/>
        <w:tab/>
        <w:tab/>
        <w:tab/>
        <w:tab/>
        <w:tab/>
        <w:t xml:space="preserve">২</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অঞ্চলভেদে বৃষ্টিপাতের তারতম্যের যেসব কারণ জিনিয়ার বাবা উল্লেখ করেন তা ব্যাখ্যা কর।</w:t>
        <w:tab/>
        <w:tab/>
        <w:tab/>
        <w:tab/>
        <w:t xml:space="preserve">৩</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জলবায়ু পরিবর্তনের কারণ ও কুফল সম্পর্কে জিনিয়ার বাবার মতামত বিশ্লেষণ কর।</w:t>
        <w:tab/>
        <w:tab/>
        <w:tab/>
        <w:t xml:space="preserve">৪</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মনিরদের বাড়ি বাগেরহাট জেলায়। তাদের আর্থিক অবস্থা খুব একটা ভালো নয়। তার বাবা মূলত কৃষিকাজ করেন। কিন্তু তাদের আবাদি জমিগুলোতে উৎপাদন কম। কখনো বন্যা, কখনো ঘূর্ণিঝড়-জলোচ্ছ্বাস দ্বারা তাদের জমিগুলো ক্ষতিগ্রস্ত হয়। মনির তার পাঠ্যবইতে খরা সম্পর্কে অনেক কিছু শিখেছে। কিন্তু সে বন্যা-জলোচ্ছ্বাস সম্পর্কে খুব একটা জানে না। তাই সে তার বাবার সাথে এ বিষয়ে আলোচনা করে।</w:t>
      </w:r>
    </w:p>
    <w:p w:rsidR="00000000" w:rsidDel="00000000" w:rsidP="00000000" w:rsidRDefault="00000000" w:rsidRPr="00000000" w14:paraId="0000002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খরা কী?</w:t>
        <w:tab/>
        <w:tab/>
        <w:tab/>
        <w:tab/>
        <w:tab/>
        <w:tab/>
        <w:tab/>
        <w:tab/>
        <w:tab/>
        <w:tab/>
        <w:tab/>
        <w:tab/>
        <w:tab/>
        <w:t xml:space="preserve">১</w:t>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চল বন্যা বলতে কী বোঝায়?</w:t>
        <w:tab/>
        <w:tab/>
        <w:tab/>
        <w:tab/>
        <w:tab/>
        <w:tab/>
        <w:tab/>
        <w:tab/>
        <w:tab/>
        <w:tab/>
        <w:tab/>
        <w:t xml:space="preserve">২</w:t>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মনিরদের এলাকায় কোন ধরনের দুর্যোগে ক্ষয়ক্ষতি হয়? ব্যাখ্যা কর।</w:t>
        <w:tab/>
        <w:tab/>
        <w:tab/>
        <w:tab/>
        <w:tab/>
        <w:tab/>
        <w:t xml:space="preserve">৩</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প্রতিরোধমূলক ব্যবস্থা মনিরদের এলাকার ক্ষয়ক্ষতি হ্রাসে ভূমিকা রাখতে পারে- উক্তিটি বিশ্লেষণ কর।</w:t>
        <w:tab/>
        <w:tab/>
        <w:tab/>
        <w:t xml:space="preserve">৪</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জলবায়ু কাকে বলে?</w:t>
      </w:r>
    </w:p>
    <w:p w:rsidR="00000000" w:rsidDel="00000000" w:rsidP="00000000" w:rsidRDefault="00000000" w:rsidRPr="00000000" w14:paraId="0000002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আবহাওয়া কাকে বলে?</w:t>
      </w:r>
    </w:p>
    <w:p w:rsidR="00000000" w:rsidDel="00000000" w:rsidP="00000000" w:rsidRDefault="00000000" w:rsidRPr="00000000" w14:paraId="0000002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বায়ুর আদ্রতা কাকে বলে?</w:t>
      </w:r>
    </w:p>
    <w:p w:rsidR="00000000" w:rsidDel="00000000" w:rsidP="00000000" w:rsidRDefault="00000000" w:rsidRPr="00000000" w14:paraId="0000003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পৃথিবীতে সকল শক্তির উৎস কি?</w:t>
      </w:r>
    </w:p>
    <w:p w:rsidR="00000000" w:rsidDel="00000000" w:rsidP="00000000" w:rsidRDefault="00000000" w:rsidRPr="00000000" w14:paraId="0000003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কাজ কিসের উপর নির্ভরশীল?</w:t>
      </w:r>
    </w:p>
    <w:p w:rsidR="00000000" w:rsidDel="00000000" w:rsidP="00000000" w:rsidRDefault="00000000" w:rsidRPr="00000000" w14:paraId="0000003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বারিপাত কাকে বলে?</w:t>
      </w:r>
    </w:p>
    <w:p w:rsidR="00000000" w:rsidDel="00000000" w:rsidP="00000000" w:rsidRDefault="00000000" w:rsidRPr="00000000" w14:paraId="0000003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মেঘমাল কী?</w:t>
      </w:r>
    </w:p>
    <w:p w:rsidR="00000000" w:rsidDel="00000000" w:rsidP="00000000" w:rsidRDefault="00000000" w:rsidRPr="00000000" w14:paraId="0000003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দৃষ্টিগ্রাহ্যতা কাকে বলে?</w:t>
      </w:r>
    </w:p>
    <w:p w:rsidR="00000000" w:rsidDel="00000000" w:rsidP="00000000" w:rsidRDefault="00000000" w:rsidRPr="00000000" w14:paraId="0000003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সূর্যালোক কাকে বলে?</w:t>
      </w:r>
    </w:p>
    <w:p w:rsidR="00000000" w:rsidDel="00000000" w:rsidP="00000000" w:rsidRDefault="00000000" w:rsidRPr="00000000" w14:paraId="0000003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তাপমাত্রা কী?</w:t>
      </w:r>
    </w:p>
    <w:p w:rsidR="00000000" w:rsidDel="00000000" w:rsidP="00000000" w:rsidRDefault="00000000" w:rsidRPr="00000000" w14:paraId="0000003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বায়ুর চাপ কাকে বলে?</w:t>
      </w:r>
    </w:p>
    <w:p w:rsidR="00000000" w:rsidDel="00000000" w:rsidP="00000000" w:rsidRDefault="00000000" w:rsidRPr="00000000" w14:paraId="0000003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বন্যা কি ধরনের দুর্যোগ?</w:t>
      </w:r>
    </w:p>
    <w:p w:rsidR="00000000" w:rsidDel="00000000" w:rsidP="00000000" w:rsidRDefault="00000000" w:rsidRPr="00000000" w14:paraId="00000039">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নিচে কোনটি আবহাওয়ার উপাদান?</w:t>
      </w:r>
    </w:p>
    <w:p w:rsidR="00000000" w:rsidDel="00000000" w:rsidP="00000000" w:rsidRDefault="00000000" w:rsidRPr="00000000" w14:paraId="0000003C">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সমুদ্র স্রোতে </w:t>
        <w:tab/>
        <w:tab/>
        <w:tab/>
        <w:tab/>
        <w:t xml:space="preserve">খ. সৌর বিকরণ</w:t>
      </w:r>
    </w:p>
    <w:p w:rsidR="00000000" w:rsidDel="00000000" w:rsidP="00000000" w:rsidRDefault="00000000" w:rsidRPr="00000000" w14:paraId="0000003D">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বারিপাত</w:t>
        <w:tab/>
        <w:tab/>
        <w:tab/>
        <w:tab/>
        <w:t xml:space="preserve">ঘ. ভূমির বন্ধরতা</w:t>
      </w:r>
    </w:p>
    <w:p w:rsidR="00000000" w:rsidDel="00000000" w:rsidP="00000000" w:rsidRDefault="00000000" w:rsidRPr="00000000" w14:paraId="0000003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নিচে কোনটি আবহাওয়ার উপাদান?</w:t>
      </w:r>
    </w:p>
    <w:p w:rsidR="00000000" w:rsidDel="00000000" w:rsidP="00000000" w:rsidRDefault="00000000" w:rsidRPr="00000000" w14:paraId="0000003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বৃষ্টিপাত</w:t>
        <w:tab/>
        <w:tab/>
        <w:tab/>
        <w:tab/>
        <w:t xml:space="preserve">খ. সমুদ্র স্রোত </w:t>
      </w:r>
    </w:p>
    <w:p w:rsidR="00000000" w:rsidDel="00000000" w:rsidP="00000000" w:rsidRDefault="00000000" w:rsidRPr="00000000" w14:paraId="00000040">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সৌর বিকরণ</w:t>
        <w:tab/>
        <w:tab/>
        <w:tab/>
        <w:tab/>
        <w:t xml:space="preserve">ঘ. ভূমির বন্ধুরতা</w:t>
      </w:r>
    </w:p>
    <w:p w:rsidR="00000000" w:rsidDel="00000000" w:rsidP="00000000" w:rsidRDefault="00000000" w:rsidRPr="00000000" w14:paraId="0000004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বায়ুমণ্ডলের তাপমাত্রা নিয়ন্ত্রণ করে কোনটি?</w:t>
      </w:r>
    </w:p>
    <w:p w:rsidR="00000000" w:rsidDel="00000000" w:rsidP="00000000" w:rsidRDefault="00000000" w:rsidRPr="00000000" w14:paraId="0000004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 বিকরণ</w:t>
        <w:tab/>
        <w:tab/>
        <w:tab/>
        <w:tab/>
        <w:t xml:space="preserve">খ. সমুদ্র স্রোত </w:t>
      </w:r>
    </w:p>
    <w:p w:rsidR="00000000" w:rsidDel="00000000" w:rsidP="00000000" w:rsidRDefault="00000000" w:rsidRPr="00000000" w14:paraId="00000043">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বায়ুপুঞ্জ</w:t>
        <w:tab/>
        <w:tab/>
        <w:tab/>
        <w:tab/>
        <w:t xml:space="preserve">ঘ. কোনোটিই নয়</w:t>
      </w:r>
    </w:p>
    <w:p w:rsidR="00000000" w:rsidDel="00000000" w:rsidP="00000000" w:rsidRDefault="00000000" w:rsidRPr="00000000" w14:paraId="0000004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নিচের কোনটি গ্রীন হাউজ গ্যাস?</w:t>
      </w:r>
    </w:p>
    <w:p w:rsidR="00000000" w:rsidDel="00000000" w:rsidP="00000000" w:rsidRDefault="00000000" w:rsidRPr="00000000" w14:paraId="0000004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অক্সিজেন </w:t>
        <w:tab/>
        <w:tab/>
        <w:tab/>
        <w:tab/>
        <w:t xml:space="preserve">খ. মিথেন</w:t>
      </w:r>
    </w:p>
    <w:p w:rsidR="00000000" w:rsidDel="00000000" w:rsidP="00000000" w:rsidRDefault="00000000" w:rsidRPr="00000000" w14:paraId="00000046">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হাইড্রোজেন</w:t>
        <w:tab/>
        <w:tab/>
        <w:tab/>
        <w:tab/>
        <w:t xml:space="preserve">ঘ. নাইট্রোজেন</w:t>
      </w:r>
    </w:p>
    <w:p w:rsidR="00000000" w:rsidDel="00000000" w:rsidP="00000000" w:rsidRDefault="00000000" w:rsidRPr="00000000" w14:paraId="0000004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উচ্চতা বাড়লে তাপমাত্রা ও বায়ুর চাপ কি হয়?</w:t>
      </w:r>
    </w:p>
    <w:p w:rsidR="00000000" w:rsidDel="00000000" w:rsidP="00000000" w:rsidRDefault="00000000" w:rsidRPr="00000000" w14:paraId="00000048">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বৃদ্ধি পায়</w:t>
        <w:tab/>
        <w:tab/>
        <w:tab/>
        <w:tab/>
        <w:t xml:space="preserve">খ. হ্রাস পায়</w:t>
      </w:r>
    </w:p>
    <w:p w:rsidR="00000000" w:rsidDel="00000000" w:rsidP="00000000" w:rsidRDefault="00000000" w:rsidRPr="00000000" w14:paraId="00000049">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অপরিবর্তিত থাকে </w:t>
        <w:tab/>
        <w:tab/>
        <w:tab/>
        <w:t xml:space="preserve">ঘ. কোনটাই নয় </w:t>
      </w:r>
    </w:p>
    <w:p w:rsidR="00000000" w:rsidDel="00000000" w:rsidP="00000000" w:rsidRDefault="00000000" w:rsidRPr="00000000" w14:paraId="0000004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সমুদ্র স্রোত উষ্ণ হলে কি ঘটে?</w:t>
      </w:r>
    </w:p>
    <w:p w:rsidR="00000000" w:rsidDel="00000000" w:rsidP="00000000" w:rsidRDefault="00000000" w:rsidRPr="00000000" w14:paraId="0000004B">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তাপমাত্রা কমে</w:t>
        <w:tab/>
        <w:tab/>
        <w:tab/>
        <w:t xml:space="preserve">খ. বৃষ্টিপাত কমে</w:t>
      </w:r>
    </w:p>
    <w:p w:rsidR="00000000" w:rsidDel="00000000" w:rsidP="00000000" w:rsidRDefault="00000000" w:rsidRPr="00000000" w14:paraId="0000004C">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সমুদ্র স্রোত বাড়ে</w:t>
        <w:tab/>
        <w:tab/>
        <w:tab/>
        <w:t xml:space="preserve">ঘ. তাপমাত্রা বাড়ে</w:t>
      </w:r>
    </w:p>
    <w:p w:rsidR="00000000" w:rsidDel="00000000" w:rsidP="00000000" w:rsidRDefault="00000000" w:rsidRPr="00000000" w14:paraId="0000004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সাগরের অবস্থা উত্তাল হওয়ার কারণ কি?</w:t>
      </w:r>
    </w:p>
    <w:p w:rsidR="00000000" w:rsidDel="00000000" w:rsidP="00000000" w:rsidRDefault="00000000" w:rsidRPr="00000000" w14:paraId="0000004E">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বারিপাত</w:t>
        <w:tab/>
        <w:tab/>
        <w:tab/>
        <w:tab/>
        <w:t xml:space="preserve">খ. সমুদ্র স্রোত</w:t>
      </w:r>
    </w:p>
    <w:p w:rsidR="00000000" w:rsidDel="00000000" w:rsidP="00000000" w:rsidRDefault="00000000" w:rsidRPr="00000000" w14:paraId="0000004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নিম্নচাপ    </w:t>
        <w:tab/>
        <w:tab/>
        <w:tab/>
        <w:tab/>
        <w:t xml:space="preserve">ঘ. বন্যা </w:t>
      </w:r>
    </w:p>
    <w:p w:rsidR="00000000" w:rsidDel="00000000" w:rsidP="00000000" w:rsidRDefault="00000000" w:rsidRPr="00000000" w14:paraId="0000005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কোন ঋতুতে সমুদ্রে নিম্নচাপ সৃষ্টি হয়?</w:t>
      </w:r>
    </w:p>
    <w:p w:rsidR="00000000" w:rsidDel="00000000" w:rsidP="00000000" w:rsidRDefault="00000000" w:rsidRPr="00000000" w14:paraId="00000051">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বর্ষাকালে </w:t>
        <w:tab/>
        <w:tab/>
        <w:tab/>
        <w:tab/>
        <w:t xml:space="preserve">খ. গ্রীষ্মকালে </w:t>
      </w:r>
    </w:p>
    <w:p w:rsidR="00000000" w:rsidDel="00000000" w:rsidP="00000000" w:rsidRDefault="00000000" w:rsidRPr="00000000" w14:paraId="0000005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শীতকালে </w:t>
        <w:tab/>
        <w:tab/>
        <w:tab/>
        <w:tab/>
        <w:t xml:space="preserve">ঘ. বসন্তকালে</w:t>
      </w:r>
    </w:p>
    <w:p w:rsidR="00000000" w:rsidDel="00000000" w:rsidP="00000000" w:rsidRDefault="00000000" w:rsidRPr="00000000" w14:paraId="0000005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বাংলাদেশের জলবায়ু কি রকম?</w:t>
      </w:r>
    </w:p>
    <w:p w:rsidR="00000000" w:rsidDel="00000000" w:rsidP="00000000" w:rsidRDefault="00000000" w:rsidRPr="00000000" w14:paraId="0000005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সমভাবাপন্ন </w:t>
        <w:tab/>
        <w:tab/>
        <w:tab/>
        <w:tab/>
        <w:t xml:space="preserve">খ. চরমভাবাপন্ন</w:t>
      </w:r>
    </w:p>
    <w:p w:rsidR="00000000" w:rsidDel="00000000" w:rsidP="00000000" w:rsidRDefault="00000000" w:rsidRPr="00000000" w14:paraId="0000005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নাতিশীতোষ্ণ</w:t>
        <w:tab/>
        <w:tab/>
        <w:tab/>
        <w:tab/>
        <w:t xml:space="preserve">ঘ. কোনোটিই নয়</w:t>
      </w:r>
    </w:p>
    <w:p w:rsidR="00000000" w:rsidDel="00000000" w:rsidP="00000000" w:rsidRDefault="00000000" w:rsidRPr="00000000" w14:paraId="0000005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বারিপাতের অন্তর্ভুক্ত হলো-</w:t>
      </w:r>
    </w:p>
    <w:p w:rsidR="00000000" w:rsidDel="00000000" w:rsidP="00000000" w:rsidRDefault="00000000" w:rsidRPr="00000000" w14:paraId="00000057">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বৃষ্টি </w:t>
      </w:r>
    </w:p>
    <w:p w:rsidR="00000000" w:rsidDel="00000000" w:rsidP="00000000" w:rsidRDefault="00000000" w:rsidRPr="00000000" w14:paraId="00000058">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তুষারপাত</w:t>
      </w:r>
    </w:p>
    <w:p w:rsidR="00000000" w:rsidDel="00000000" w:rsidP="00000000" w:rsidRDefault="00000000" w:rsidRPr="00000000" w14:paraId="00000059">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কুয়াশা</w:t>
      </w:r>
    </w:p>
    <w:p w:rsidR="00000000" w:rsidDel="00000000" w:rsidP="00000000" w:rsidRDefault="00000000" w:rsidRPr="00000000" w14:paraId="0000005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p>
    <w:p w:rsidR="00000000" w:rsidDel="00000000" w:rsidP="00000000" w:rsidRDefault="00000000" w:rsidRPr="00000000" w14:paraId="0000005C">
      <w:pPr>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