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৫ ও ৭ এর গসাগু কত?</w:t>
      </w:r>
    </w:p>
    <w:p w:rsidR="00000000" w:rsidDel="00000000" w:rsidP="00000000" w:rsidRDefault="00000000" w:rsidRPr="00000000" w14:paraId="0000000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৩৫</w:t>
        <w:tab/>
        <w:tab/>
        <w:tab/>
        <w:tab/>
        <w:t xml:space="preserve">খ. ২</w:t>
      </w:r>
    </w:p>
    <w:p w:rsidR="00000000" w:rsidDel="00000000" w:rsidP="00000000" w:rsidRDefault="00000000" w:rsidRPr="00000000" w14:paraId="0000000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১২</w:t>
        <w:tab/>
        <w:tab/>
        <w:tab/>
        <w:tab/>
        <w:t xml:space="preserve">ঘ. ১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নিচের সংখ্যাগুলো তিন দ্বারা বিভাজ্য কেনা যাচাই করি?</w:t>
      </w:r>
    </w:p>
    <w:p w:rsidR="00000000" w:rsidDel="00000000" w:rsidP="00000000" w:rsidRDefault="00000000" w:rsidRPr="00000000" w14:paraId="0000000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৪২৩</w:t>
        <w:tab/>
        <w:tab/>
        <w:tab/>
        <w:tab/>
        <w:t xml:space="preserve">খ. ৬৪৩</w:t>
      </w:r>
    </w:p>
    <w:p w:rsidR="00000000" w:rsidDel="00000000" w:rsidP="00000000" w:rsidRDefault="00000000" w:rsidRPr="00000000" w14:paraId="0000000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৯৩১</w:t>
        <w:tab/>
        <w:tab/>
        <w:tab/>
        <w:tab/>
        <w:t xml:space="preserve">ঘ. ৯০৩১২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(১২ - ৭) × ২ - ২ = কত?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</w:t>
        <w:tab/>
        <w:tab/>
        <w:t xml:space="preserve">              </w:t>
        <w:tab/>
        <w:t xml:space="preserve">খ. ৫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৮</w:t>
        <w:tab/>
        <w:tab/>
        <w:t xml:space="preserve">            </w:t>
        <w:tab/>
        <w:tab/>
        <w:t xml:space="preserve">ঘ. ০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এক ডজন পেন্সিলের দাম ৪৮ টাকা হলে, আর টি পেন্সিলের দাম কত?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৩৩৪ টাকা</w:t>
        <w:tab/>
        <w:tab/>
        <w:tab/>
        <w:t xml:space="preserve">খ. ৪০ টাকা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৫৬ টাকা</w:t>
        <w:tab/>
        <w:tab/>
        <w:tab/>
        <w:t xml:space="preserve">ঘ. ৩২ টাকা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মাতার বয়স কান্যার বয়সে তিন গুণ। কন্যার বয়স ১৫ বছর। ১০ বছর পর মাতার বয়স কত?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২৫ বছর</w:t>
        <w:tab/>
        <w:t xml:space="preserve">               </w:t>
        <w:tab/>
        <w:t xml:space="preserve">খ. ৪৫ বছর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৭৫ বছর</w:t>
        <w:tab/>
        <w:tab/>
        <w:tab/>
        <w:t xml:space="preserve">ঘ. ৫৫ বছর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নিচে সংখ্যা গুলো চার দ্বারা বিভাজ্য কিনা যাচাই করি?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৭৩২</w:t>
        <w:tab/>
        <w:tab/>
        <w:tab/>
        <w:tab/>
        <w:t xml:space="preserve">খ. ৯০৮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৯২৫০০</w:t>
        <w:tab/>
        <w:tab/>
        <w:t xml:space="preserve">              ঘ. ১০২৮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নিম্নে কোন দুটি সংখ্যার ন্যূনতম সাধারণ গুণিতক ৩০।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 ও ৫</w:t>
        <w:tab/>
        <w:tab/>
        <w:tab/>
        <w:t xml:space="preserve">খ. ৫ ও ৬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 ও ৬</w:t>
        <w:tab/>
        <w:tab/>
        <w:tab/>
        <w:t xml:space="preserve">ঘ.৫ ও ১০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৭৩৩০০ ÷ ৬০০ = কত?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৮৪৮৬২ ÷ ৫৭৪ = কত?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৫৩৩৬২ ÷ ২৩০ = কত?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৭৯৯৮৭ × ৪২৭৪৯ = কত?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2A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C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৫ ও ৭ এর গসাগু কত?</w:t>
      </w:r>
    </w:p>
    <w:p w:rsidR="00000000" w:rsidDel="00000000" w:rsidP="00000000" w:rsidRDefault="00000000" w:rsidRPr="00000000" w14:paraId="0000002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৩৫</w:t>
        <w:tab/>
        <w:tab/>
        <w:tab/>
        <w:tab/>
        <w:t xml:space="preserve">খ. ২</w:t>
      </w:r>
    </w:p>
    <w:p w:rsidR="00000000" w:rsidDel="00000000" w:rsidP="00000000" w:rsidRDefault="00000000" w:rsidRPr="00000000" w14:paraId="0000003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১২</w:t>
        <w:tab/>
        <w:tab/>
        <w:tab/>
        <w:tab/>
        <w:t xml:space="preserve">ঘ. ১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নিচের সংখ্যাগুলো তিন দ্বারা বিভাজ্য কেনা যাচাই করি?</w:t>
      </w:r>
    </w:p>
    <w:p w:rsidR="00000000" w:rsidDel="00000000" w:rsidP="00000000" w:rsidRDefault="00000000" w:rsidRPr="00000000" w14:paraId="0000003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৪২৩</w:t>
        <w:tab/>
        <w:tab/>
        <w:tab/>
        <w:tab/>
        <w:t xml:space="preserve">খ. ৬৪৩</w:t>
      </w:r>
    </w:p>
    <w:p w:rsidR="00000000" w:rsidDel="00000000" w:rsidP="00000000" w:rsidRDefault="00000000" w:rsidRPr="00000000" w14:paraId="0000003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৯৩১</w:t>
        <w:tab/>
        <w:tab/>
        <w:tab/>
        <w:tab/>
        <w:t xml:space="preserve">ঘ. ৯০৩১২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(১২ - ৭) × ২ - ২ = কত?</w:t>
      </w:r>
    </w:p>
    <w:p w:rsidR="00000000" w:rsidDel="00000000" w:rsidP="00000000" w:rsidRDefault="00000000" w:rsidRPr="00000000" w14:paraId="0000003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</w:t>
        <w:tab/>
        <w:tab/>
        <w:t xml:space="preserve">              </w:t>
        <w:tab/>
        <w:t xml:space="preserve">খ. ৫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৮</w:t>
        <w:tab/>
        <w:tab/>
        <w:t xml:space="preserve">            </w:t>
        <w:tab/>
        <w:tab/>
        <w:t xml:space="preserve">ঘ. ০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এক ডজন পেন্সিলের দাম ৪৮ টাকা হলে, আর টি পেন্সিলের দাম কত?</w:t>
      </w:r>
    </w:p>
    <w:p w:rsidR="00000000" w:rsidDel="00000000" w:rsidP="00000000" w:rsidRDefault="00000000" w:rsidRPr="00000000" w14:paraId="0000003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৩৩৪ টাকা</w:t>
        <w:tab/>
        <w:tab/>
        <w:tab/>
        <w:t xml:space="preserve">খ. ৪০ টাকা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৫৬ টাকা</w:t>
        <w:tab/>
        <w:tab/>
        <w:tab/>
        <w:t xml:space="preserve">ঘ. ৩২ টাকা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মাতার বয়স কান্যার বয়সে তিন গুণ। কন্যার বয়স ১৫ বছর। ১০ বছর পর মাতার বয়স কত?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২৫ বছর</w:t>
        <w:tab/>
        <w:t xml:space="preserve">               </w:t>
        <w:tab/>
        <w:t xml:space="preserve">খ. ৪৫ বছর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৭৫ বছর</w:t>
        <w:tab/>
        <w:tab/>
        <w:tab/>
        <w:t xml:space="preserve">ঘ. ৫৫ বছর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নিচে সংখ্যা গুলো চার দ্বারা বিভাজ্য কিনা যাচাই করি?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৭৩২</w:t>
        <w:tab/>
        <w:tab/>
        <w:tab/>
        <w:tab/>
        <w:t xml:space="preserve">খ. ৯০৮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৯২৫০০</w:t>
        <w:tab/>
        <w:tab/>
        <w:t xml:space="preserve">              ঘ. ১০২৮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নিম্নে কোন দুটি সংখ্যার ন্যূনতম সাধারণ গুণিতক ৩০।</w:t>
      </w:r>
    </w:p>
    <w:p w:rsidR="00000000" w:rsidDel="00000000" w:rsidP="00000000" w:rsidRDefault="00000000" w:rsidRPr="00000000" w14:paraId="0000004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 ও ৫</w:t>
        <w:tab/>
        <w:tab/>
        <w:tab/>
        <w:t xml:space="preserve">খ. ৫ ও ৬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 ও ৬</w:t>
        <w:tab/>
        <w:tab/>
        <w:tab/>
        <w:t xml:space="preserve">ঘ.৫ ও ১০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৭৩৩০০ ÷ ৬০০ = কত?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৮৪৮৬২ ÷ ৫৭৪ = কত?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৫৩৩৬২ ÷ ২৩০ = কত?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৭৯৯৮৭ × ৪২৭৪৯ = কত?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২৬৫৮৮ × ৯৯৯৯ = কত?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৪৬৮৫৪ ÷ ৪১১ = কত?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৯৯৯৯ × ২০০ = কত?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৯৯৯০ × ৪৬০০ = কত?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৯৯৯ × ৪১০= _________।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৪২৭৫ ÷ ৪৫= _________।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২২৫ ÷ ____ = ৯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৫৯৬৮ × ৪৯৭ =________।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৫৪০০১ ÷ ৪৯৭ = ________।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একটি বৃত্তের ব্যাসার্ধ ২.৭ সেন্টিমিটার। বৃত্তটি অংকন কর।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একটি সামান্তরিকের একটি কোণ ৬০°। সামান্তরিকটি অংকন কর।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একটি বর্গের একবাহুর দৈর্ঘ্য ২ সেন্টিমিটার। বর্গটি অংকন কর।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একটি বৃত্তের কেন্দ্রগামী জ্যা এর অর্ধেক ২ সেন্টিমিটার। বৃত্তটি অংকন কর।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সর্বাধিক কতজন শিক্ষার্থীর মধ্যে ২২ টি আম ও ৬৬ টি লিচু সমানভাবে ভাগ করে দেওয়া যাবে?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পঞ্চম শ্রেণী ১৮ জন ছেলে ও ২৭ জন মেয়ের মধ্যে সমানভাবে ভাগ করে দেওয়ার জন্য সর্বনিম্ন কতটি চকলেট লাগবে?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গ) মা এবং পুত্রের বয়সের সমষ্টি ৪৫ বছর। মায়ের বয়স পুত্রের বয়সে ৪ গুণ। তাদের প্রত্যেকের বয়স কত?</w:t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ঘ) ১২ টি কলা এবং ৮ টি পেঁপের মূল্যে একত্রে ৬১৬ টাকা। একটি কলার মূল্য ৮ টাকা হলে একটি পেপের মূল্য কত?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ঙ) একজন শ্রমিক পাঁচ দিনে ৩১২৫ টাকা আয় করেন। ৩ সপ্তাহে তিনি কত টাকা আয় করেন?</w:t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চ) শরিফুল ৭২ টাকা দিয়ে তিনটি খাতা কিনলো। ১২ টি খাতা কিনতে তার কত টাকা লাগবে?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ছ) রিয়ার দোকান থেকে ২৪ টি পেন্সিল ২৮৮ টাকায় ক্রয় করল। ৩৬ টি পেন্সিল কিনলে তার কত টাকা লাগবে?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২৬৫৮৮ × ৯৯৯৯ = কত?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৪৬৮৫৪ ÷ ৪১১ = কত?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৯৯৯৯ × ২০০ = কত?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৯৯৯০ × ৪৬০০ = কত?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৯৯৯ × ৪১০= _________।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৪২৭৫ ÷ ৪৫= _________।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২২৫ ÷ ____ = ৯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৫৯৬৮ × ৪৯৭ =________।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৫৪০০১ ÷ ৪৯৭ = ________।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একটি বৃত্তের ব্যাসার্ধ ২.৭ সেন্টিমিটার। বৃত্তটি অংকন কর।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একটি সামান্তরিকের একটি কোণ ৬০°। সামান্তরিকটি অংকন কর।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একটি বর্গের একবাহুর দৈর্ঘ্য ২ সেন্টিমিটার। বর্গটি অংকন কর।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একটি বৃত্তের কেন্দ্রগামী জ্যা এর অর্ধেক ২ সেন্টিমিটার। বৃত্তটি অংকন কর।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সর্বাধিক কতজন শিক্ষার্থীর মধ্যে ২২ টি আম ও ৬৬ টি লিচু সমানভাবে ভাগ করে দেওয়া যাবে?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পঞ্চম শ্রেণী ১৮ জন ছেলে ও ২৭ জন মেয়ের মধ্যে সমানভাবে ভাগ করে দেওয়ার জন্য সর্বনিম্ন কতটি চকলেট লাগবে?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গ) মা এবং পুত্রের বয়সের সমষ্টি ৪৫ বছর। মায়ের বয়স পুত্রের বয়সে ৪ গুণ। তাদের প্রত্যেকের বয়স কত?</w:t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ঘ) ১২ টি কলা এবং ৮ টি পেঁপের মূল্যে একত্রে ৬১৬ টাকা। একটি কলার মূল্য ৮ টাকা হলে একটি পেপের মূল্য কত?</w:t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ঙ) একজন শ্রমিক পাঁচ দিনে ৩১২৫ টাকা আয় করেন। ৩ সপ্তাহে তিনি কত টাকা আয় করেন?</w:t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চ) শরিফুল ৭২ টাকা দিয়ে তিনটি খাতা কিনলো। ১২ টি খাতা কিনতে তার কত টাকা লাগবে?</w:t>
      </w:r>
    </w:p>
    <w:p w:rsidR="00000000" w:rsidDel="00000000" w:rsidP="00000000" w:rsidRDefault="00000000" w:rsidRPr="00000000" w14:paraId="0000007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ছ) রিয়ার দোকান থেকে ২৪ টি পেন্সিল ২৮৮ টাকায় ক্রয় করল। ৩৬ টি পেন্সিল কিনলে তার কত টাকা লাগবে?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