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জলজ উদ্ভিদকে পানিতে ভেসে থাকতে সাহায্য করে________।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ছায়াযুক্ত স্থানের একটি উদ্ভিদ হল______।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খাদ্য শৃঙ্খলে সবুজ উদ্ভিদ বলা হয়______।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উদ্ভিদের বীজের বিস্তরণে সাহায্য করে _______।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শক্তির প্রধান উৎস_______।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_______ প্রাণী হলো প্রথম শ্রেণির খাদক।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মাছ হলো________ জাতীয় খাদ্য।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জলজ উদ্ভিদের অনন্যা বৈশিষ্ট্য কোনটি?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পাতা পুরু</w:t>
        <w:tab/>
        <w:tab/>
        <w:tab/>
        <w:t xml:space="preserve">খ. বায়ুকুঠুরি</w:t>
      </w:r>
    </w:p>
    <w:p w:rsidR="00000000" w:rsidDel="00000000" w:rsidP="00000000" w:rsidRDefault="00000000" w:rsidRPr="00000000" w14:paraId="0000001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ফুল </w:t>
        <w:tab/>
        <w:tab/>
        <w:tab/>
        <w:tab/>
        <w:t xml:space="preserve">ঘ. কাঁটাযুক্ত 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শ্বাসমূল কোন উদ্ভিদে পাওয়া যায়?</w:t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হিজল</w:t>
        <w:tab/>
        <w:tab/>
        <w:tab/>
        <w:tab/>
        <w:t xml:space="preserve">খ. সুন্দরী </w:t>
      </w:r>
    </w:p>
    <w:p w:rsidR="00000000" w:rsidDel="00000000" w:rsidP="00000000" w:rsidRDefault="00000000" w:rsidRPr="00000000" w14:paraId="0000001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কচুরিপানা </w:t>
        <w:tab/>
        <w:tab/>
        <w:tab/>
        <w:t xml:space="preserve">ঘ. পাকুর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জীবজগতে সকল শক্তির উৎস কী?</w:t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সূর্য </w:t>
        <w:tab/>
        <w:tab/>
        <w:t xml:space="preserve">              </w:t>
        <w:tab/>
        <w:t xml:space="preserve">খ. খাদ্য </w:t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সবুজ উদ্ভিদ </w:t>
        <w:tab/>
        <w:t xml:space="preserve">            </w:t>
        <w:tab/>
        <w:tab/>
        <w:t xml:space="preserve">ঘ. বায়ু 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খাদ্য শৃঙ্খলে উৎপাদক কোনটি?</w:t>
      </w:r>
    </w:p>
    <w:p w:rsidR="00000000" w:rsidDel="00000000" w:rsidP="00000000" w:rsidRDefault="00000000" w:rsidRPr="00000000" w14:paraId="0000001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ছত্রাক </w:t>
        <w:tab/>
        <w:tab/>
        <w:tab/>
        <w:t xml:space="preserve">খ. সবুজ উদ্ভিদ </w:t>
      </w:r>
    </w:p>
    <w:p w:rsidR="00000000" w:rsidDel="00000000" w:rsidP="00000000" w:rsidRDefault="00000000" w:rsidRPr="00000000" w14:paraId="0000001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পশুর খামার </w:t>
        <w:tab/>
        <w:tab/>
        <w:tab/>
        <w:t xml:space="preserve">ঘ. কলকারখানা 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নিচের কোনটি শর্করা জাতীয় খাদ্য?</w:t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ডিম</w:t>
        <w:tab/>
        <w:t xml:space="preserve">               </w:t>
        <w:tab/>
        <w:tab/>
        <w:t xml:space="preserve">খ. আলু</w:t>
      </w:r>
    </w:p>
    <w:p w:rsidR="00000000" w:rsidDel="00000000" w:rsidP="00000000" w:rsidRDefault="00000000" w:rsidRPr="00000000" w14:paraId="0000002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মৌসুমী ফল</w:t>
        <w:tab/>
        <w:tab/>
        <w:tab/>
        <w:t xml:space="preserve">ঘ. মাখন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বয়সন্ধিকাল সাধারণত কোন সময় হতে শুরু হয়?</w:t>
      </w:r>
    </w:p>
    <w:p w:rsidR="00000000" w:rsidDel="00000000" w:rsidP="00000000" w:rsidRDefault="00000000" w:rsidRPr="00000000" w14:paraId="0000002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বাল্যকাল</w:t>
        <w:tab/>
        <w:tab/>
        <w:tab/>
        <w:t xml:space="preserve">খ. শৈশবকাল</w:t>
      </w:r>
    </w:p>
    <w:p w:rsidR="00000000" w:rsidDel="00000000" w:rsidP="00000000" w:rsidRDefault="00000000" w:rsidRPr="00000000" w14:paraId="0000002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যৌবনকাল</w:t>
        <w:tab/>
        <w:tab/>
        <w:t xml:space="preserve">              ঘ. কৈশোর কাল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বয়সন্ধিকালে মেয়েদের মধ্যে নিচে কোন পরিবর্তনটি লক্ষ্য করা যায়?</w:t>
      </w:r>
    </w:p>
    <w:p w:rsidR="00000000" w:rsidDel="00000000" w:rsidP="00000000" w:rsidRDefault="00000000" w:rsidRPr="00000000" w14:paraId="0000002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পেশি সুগঠিত হয়</w:t>
        <w:tab/>
        <w:tab/>
        <w:t xml:space="preserve">খ. শরীর কিছুটা ভারি হয়</w:t>
      </w:r>
    </w:p>
    <w:p w:rsidR="00000000" w:rsidDel="00000000" w:rsidP="00000000" w:rsidRDefault="00000000" w:rsidRPr="00000000" w14:paraId="0000002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গলার স্বর মোটা হয়</w:t>
        <w:tab/>
        <w:tab/>
        <w:t xml:space="preserve">ঘ. কাঁধ চওড়া হয়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</w:t>
      </w:r>
    </w:p>
    <w:p w:rsidR="00000000" w:rsidDel="00000000" w:rsidP="00000000" w:rsidRDefault="00000000" w:rsidRPr="00000000" w14:paraId="00000032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3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জলজ উদ্ভিদকে পানিতে ভেসে থাকতে সাহায্য করে________।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ছায়াযুক্ত স্থানের একটি উদ্ভিদ হল______।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খাদ্য শৃঙ্খলে সবুজ উদ্ভিদ বলা হয়______।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উদ্ভিদের বীজের বিস্তরণে সাহায্য করে _______।</w:t>
      </w:r>
    </w:p>
    <w:p w:rsidR="00000000" w:rsidDel="00000000" w:rsidP="00000000" w:rsidRDefault="00000000" w:rsidRPr="00000000" w14:paraId="0000003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শক্তির প্রধান উৎস_______।</w:t>
      </w:r>
    </w:p>
    <w:p w:rsidR="00000000" w:rsidDel="00000000" w:rsidP="00000000" w:rsidRDefault="00000000" w:rsidRPr="00000000" w14:paraId="0000003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_______ প্রাণী হলো প্রথম শ্রেণির খাদক।</w:t>
      </w:r>
    </w:p>
    <w:p w:rsidR="00000000" w:rsidDel="00000000" w:rsidP="00000000" w:rsidRDefault="00000000" w:rsidRPr="00000000" w14:paraId="0000003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মাছ হলো________ জাতীয় খাদ্য।</w:t>
      </w:r>
    </w:p>
    <w:p w:rsidR="00000000" w:rsidDel="00000000" w:rsidP="00000000" w:rsidRDefault="00000000" w:rsidRPr="00000000" w14:paraId="0000003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জলজ উদ্ভিদের অনন্যা বৈশিষ্ট্য কোনটি?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পাতা পুরু</w:t>
        <w:tab/>
        <w:tab/>
        <w:tab/>
        <w:t xml:space="preserve">খ. বায়ুকুঠুরি</w:t>
      </w:r>
    </w:p>
    <w:p w:rsidR="00000000" w:rsidDel="00000000" w:rsidP="00000000" w:rsidRDefault="00000000" w:rsidRPr="00000000" w14:paraId="0000004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ফুল </w:t>
        <w:tab/>
        <w:tab/>
        <w:tab/>
        <w:tab/>
        <w:t xml:space="preserve">ঘ. কাঁটাযুক্ত 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শ্বাসমূল কোন উদ্ভিদে পাওয়া যায়?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হিজল</w:t>
        <w:tab/>
        <w:tab/>
        <w:tab/>
        <w:tab/>
        <w:t xml:space="preserve">খ. সুন্দরী </w:t>
      </w:r>
    </w:p>
    <w:p w:rsidR="00000000" w:rsidDel="00000000" w:rsidP="00000000" w:rsidRDefault="00000000" w:rsidRPr="00000000" w14:paraId="0000004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কচুরিপানা </w:t>
        <w:tab/>
        <w:tab/>
        <w:tab/>
        <w:t xml:space="preserve">ঘ. পাকুর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জীবজগতে সকল শক্তির উৎস কী?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সূর্য </w:t>
        <w:tab/>
        <w:tab/>
        <w:t xml:space="preserve">              </w:t>
        <w:tab/>
        <w:t xml:space="preserve">খ. খাদ্য </w:t>
      </w:r>
    </w:p>
    <w:p w:rsidR="00000000" w:rsidDel="00000000" w:rsidP="00000000" w:rsidRDefault="00000000" w:rsidRPr="00000000" w14:paraId="0000004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সবুজ উদ্ভিদ </w:t>
        <w:tab/>
        <w:t xml:space="preserve">            </w:t>
        <w:tab/>
        <w:tab/>
        <w:t xml:space="preserve">ঘ. বায়ু 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খাদ্য শৃঙ্খলে উৎপাদক কোনটি?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ছত্রাক </w:t>
        <w:tab/>
        <w:tab/>
        <w:tab/>
        <w:t xml:space="preserve">খ. সবুজ উদ্ভিদ </w:t>
      </w:r>
    </w:p>
    <w:p w:rsidR="00000000" w:rsidDel="00000000" w:rsidP="00000000" w:rsidRDefault="00000000" w:rsidRPr="00000000" w14:paraId="0000004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পশুর খামার </w:t>
        <w:tab/>
        <w:tab/>
        <w:tab/>
        <w:t xml:space="preserve">ঘ. কলকারখানা 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নিচের কোনটি শর্করা জাতীয় খাদ্য?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ডিম</w:t>
        <w:tab/>
        <w:t xml:space="preserve">               </w:t>
        <w:tab/>
        <w:tab/>
        <w:t xml:space="preserve">খ. আলু</w:t>
      </w:r>
    </w:p>
    <w:p w:rsidR="00000000" w:rsidDel="00000000" w:rsidP="00000000" w:rsidRDefault="00000000" w:rsidRPr="00000000" w14:paraId="0000004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মৌসুমী ফল</w:t>
        <w:tab/>
        <w:tab/>
        <w:tab/>
        <w:t xml:space="preserve">ঘ. মাখন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বয়সন্ধিকাল সাধারণত কোন সময় হতে শুরু হয়?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বাল্যকাল</w:t>
        <w:tab/>
        <w:tab/>
        <w:tab/>
        <w:t xml:space="preserve">খ. শৈশবকাল</w:t>
      </w:r>
    </w:p>
    <w:p w:rsidR="00000000" w:rsidDel="00000000" w:rsidP="00000000" w:rsidRDefault="00000000" w:rsidRPr="00000000" w14:paraId="0000005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যৌবনকাল</w:t>
        <w:tab/>
        <w:tab/>
        <w:t xml:space="preserve">              ঘ. কৈশোর কাল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বয়সন্ধিকালে মেয়েদের মধ্যে নিচে কোন পরিবর্তনটি লক্ষ্য করা যায়?</w:t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পেশি সুগঠিত হয়</w:t>
        <w:tab/>
        <w:tab/>
        <w:t xml:space="preserve">খ. শরীর কিছুটা ভারি হয়</w:t>
      </w:r>
    </w:p>
    <w:p w:rsidR="00000000" w:rsidDel="00000000" w:rsidP="00000000" w:rsidRDefault="00000000" w:rsidRPr="00000000" w14:paraId="0000005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গলার স্বর মোটা হয়</w:t>
        <w:tab/>
        <w:tab/>
        <w:t xml:space="preserve">ঘ. কাঁধ চওড়া হয়</w:t>
      </w:r>
    </w:p>
    <w:p w:rsidR="00000000" w:rsidDel="00000000" w:rsidP="00000000" w:rsidRDefault="00000000" w:rsidRPr="00000000" w14:paraId="00000056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9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শর্করা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মাছ/মাংস/ডাল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আমিষ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রুটি/ পরোটা/পাউরুটি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দুগ্ধ জাত খাদ্য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আম/কলা/আপেল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ভিটামিন, খনিজ লবণ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দুধ/দই/পনির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তেল ও চর্বি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অক্সিজেন/কার্বন/গ্যাস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ঘি/মাখন/ভোজ্যতেল</w:t>
            </w:r>
          </w:p>
        </w:tc>
      </w:tr>
    </w:tbl>
    <w:p w:rsidR="00000000" w:rsidDel="00000000" w:rsidP="00000000" w:rsidRDefault="00000000" w:rsidRPr="00000000" w14:paraId="00000068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বয়সন্ধিকালীন শারীরিক পরিবর্তন কোন স্বাভাবিক পরিবর্তন নয়।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সাধারণত ছেলেদের বয়সন্ধিকাল ৯ থেকে ১৫ বছর।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বাবা-মা অথবা বাসার বড়দের সাথে বয়সন্ধিকালীন পরিবর্তন নিয়ে আলোচনার প্রয়োজন নাই।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বয়সন্ধিকালীন পরিবর্তনগুলো সকলের একই সময়ে বা একইভাবে হয় না।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কচুরিপানার মধ্যে যে ফাঁপা অংশ থাকে তাকে বায়ুকুঠুরি বলে।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মাটি বা ভূমির পরিবেশ হলো স্থলজ আবাসস্থল।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পরিবেশের উপাদান নয় মাটি।</w:t>
      </w:r>
    </w:p>
    <w:p w:rsidR="00000000" w:rsidDel="00000000" w:rsidP="00000000" w:rsidRDefault="00000000" w:rsidRPr="00000000" w14:paraId="0000007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জীবের আবাসস্থল বলতে কী বুঝায়?</w:t>
      </w:r>
    </w:p>
    <w:p w:rsidR="00000000" w:rsidDel="00000000" w:rsidP="00000000" w:rsidRDefault="00000000" w:rsidRPr="00000000" w14:paraId="0000007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জলজ প্রাণীতে কী ধরনের অভিযোজন ঘটে?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উদ্ভিদ কীভাবে জড়বস্তুর ওপর নির্ভরশীল?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উদ্ভিদ বংশবৃদ্ধির জন্য প্রাণীর ওপর কীভাবে নির্ভরশীল?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আমিষ জাতীয় খাদ্য গ্রহণ কেন প্রয়োজন?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সুষম খাদ্য গ্রহণের উপকারিতা লেখ?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বয়সন্ধিকালে শরীর ও মন সুস্থ রাখার উপায় গুলো কি কি?</w:t>
      </w:r>
    </w:p>
    <w:p w:rsidR="00000000" w:rsidDel="00000000" w:rsidP="00000000" w:rsidRDefault="00000000" w:rsidRPr="00000000" w14:paraId="0000007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স্থলজ উদ্ভিদ ও প্রাণীর বৈশিষ্ট্যগুলো কী কী?</w:t>
      </w:r>
    </w:p>
    <w:p w:rsidR="00000000" w:rsidDel="00000000" w:rsidP="00000000" w:rsidRDefault="00000000" w:rsidRPr="00000000" w14:paraId="0000007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জলজ পরিবেশের উদ্ভিদ ও প্রাণীর বৈশিষ্ট্যগুলো উল্লেখ করি।</w:t>
      </w:r>
    </w:p>
    <w:p w:rsidR="00000000" w:rsidDel="00000000" w:rsidP="00000000" w:rsidRDefault="00000000" w:rsidRPr="00000000" w14:paraId="0000007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উদ্ভিদের ওপর মানুষ ও অন্যান্য প্রাণী কীভাবে নির্ভরশীল?</w:t>
      </w:r>
    </w:p>
    <w:p w:rsidR="00000000" w:rsidDel="00000000" w:rsidP="00000000" w:rsidRDefault="00000000" w:rsidRPr="00000000" w14:paraId="0000008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পরিবেশের উপাদানগুলোর ভারসাম্য রক্ষা করা প্রয়োজন কেন?</w:t>
      </w:r>
    </w:p>
    <w:p w:rsidR="00000000" w:rsidDel="00000000" w:rsidP="00000000" w:rsidRDefault="00000000" w:rsidRPr="00000000" w14:paraId="0000008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খাদ্য সংরক্ষণ কাকে বলে? খাদ্য সংরক্ষণ গুরুত্বপূর্ণ কেন তা লেখ।</w:t>
      </w:r>
    </w:p>
    <w:p w:rsidR="00000000" w:rsidDel="00000000" w:rsidP="00000000" w:rsidRDefault="00000000" w:rsidRPr="00000000" w14:paraId="0000008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বয়সন্ধিকালীন পরিবর্তন একজন শিশু বড় হয়ে ওঠার স্বাভাবিক প্রক্রিয়া- ব্যাখ্যা কর।</w:t>
      </w:r>
    </w:p>
    <w:p w:rsidR="00000000" w:rsidDel="00000000" w:rsidP="00000000" w:rsidRDefault="00000000" w:rsidRPr="00000000" w14:paraId="0000008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বয়সন্ধিকালে সুষম ও পুষ্টিকর খাদ্য গ্রহণ গুরুত্বপূর্ণ কেন?</w:t>
      </w:r>
    </w:p>
    <w:p w:rsidR="00000000" w:rsidDel="00000000" w:rsidP="00000000" w:rsidRDefault="00000000" w:rsidRPr="00000000" w14:paraId="00000084">
      <w:pPr>
        <w:spacing w:line="172.8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7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শর্করা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মাছ/মাংস/ডাল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আমিষ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রুটি/ পরোটা/পাউরুটি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দুগ্ধ জাত খাদ্য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আম/কলা/আপেল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ভিটামিন, খনিজ লবণ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দুধ/দই/পনির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তেল ও চর্বি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অক্সিজেন/কার্বন/গ্যাস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ঘি/মাখন/ভোজ্যতেল</w:t>
            </w:r>
          </w:p>
        </w:tc>
      </w:tr>
    </w:tbl>
    <w:p w:rsidR="00000000" w:rsidDel="00000000" w:rsidP="00000000" w:rsidRDefault="00000000" w:rsidRPr="00000000" w14:paraId="00000096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বয়সন্ধিকালীন শারীরিক পরিবর্তন কোন স্বাভাবিক পরিবর্তন নয়।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সাধারণত ছেলেদের বয়সন্ধিকাল ৯ থেকে ১৫ বছর।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বাবা-মা অথবা বাসার বড়দের সাথে বয়সন্ধিকালীন পরিবর্তন নিয়ে আলোচনার প্রয়োজন নাই।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বয়সন্ধিকালীন পরিবর্তনগুলো সকলের একই সময়ে বা একইভাবে হয় না।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কচুরিপানার মধ্যে যে ফাঁপা অংশ থাকে তাকে বায়ুকুঠুরি বলে।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মাটি বা ভূমির পরিবেশ হলো স্থলজ আবাসস্থল।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পরিবেশের উপাদান নয় মাটি।</w:t>
      </w:r>
    </w:p>
    <w:p w:rsidR="00000000" w:rsidDel="00000000" w:rsidP="00000000" w:rsidRDefault="00000000" w:rsidRPr="00000000" w14:paraId="000000A0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জীবের আবাসস্থল বলতে কী বুঝায়?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জলজ প্রাণীতে কী ধরনের অভিযোজন ঘটে?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উদ্ভিদ কীভাবে জড়বস্তুর ওপর নির্ভরশীল?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উদ্ভিদ বংশবৃদ্ধির জন্য প্রাণীর ওপর কীভাবে নির্ভরশীল?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আমিষ জাতীয় খাদ্য গ্রহণ কেন প্রয়োজন?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সুষম খাদ্য গ্রহণের উপকারিতা লেখ?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বয়সন্ধিকালে শরীর ও মন সুস্থ রাখার উপায় গুলো কি কি?</w:t>
      </w:r>
    </w:p>
    <w:p w:rsidR="00000000" w:rsidDel="00000000" w:rsidP="00000000" w:rsidRDefault="00000000" w:rsidRPr="00000000" w14:paraId="000000A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স্থলজ উদ্ভিদ ও প্রাণীর বৈশিষ্ট্যগুলো কী কী?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জলজ পরিবেশের উদ্ভিদ ও প্রাণীর বৈশিষ্ট্যগুলো উল্লেখ করি।</w:t>
      </w:r>
    </w:p>
    <w:p w:rsidR="00000000" w:rsidDel="00000000" w:rsidP="00000000" w:rsidRDefault="00000000" w:rsidRPr="00000000" w14:paraId="000000A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উদ্ভিদের ওপর মানুষ ও অন্যান্য প্রাণী কীভাবে নির্ভরশীল?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পরিবেশের উপাদানগুলোর ভারসাম্য রক্ষা করা প্রয়োজন কেন?</w:t>
      </w:r>
    </w:p>
    <w:p w:rsidR="00000000" w:rsidDel="00000000" w:rsidP="00000000" w:rsidRDefault="00000000" w:rsidRPr="00000000" w14:paraId="000000A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খাদ্য সংরক্ষণ কাকে বলে? খাদ্য সংরক্ষণ গুরুত্বপূর্ণ কেন তা লেখ।</w:t>
      </w:r>
    </w:p>
    <w:p w:rsidR="00000000" w:rsidDel="00000000" w:rsidP="00000000" w:rsidRDefault="00000000" w:rsidRPr="00000000" w14:paraId="000000B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বয়সন্ধিকালীন পরিবর্তন একজন শিশু বড় হয়ে ওঠার স্বাভাবিক প্রক্রিয়া- ব্যাখ্যা কর।</w:t>
      </w:r>
    </w:p>
    <w:p w:rsidR="00000000" w:rsidDel="00000000" w:rsidP="00000000" w:rsidRDefault="00000000" w:rsidRPr="00000000" w14:paraId="000000B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বয়সন্ধিকালে সুষম ও পুষ্টিকর খাদ্য গ্রহণ গুরুত্বপূর্ণ কেন?</w:t>
      </w:r>
    </w:p>
    <w:p w:rsidR="00000000" w:rsidDel="00000000" w:rsidP="00000000" w:rsidRDefault="00000000" w:rsidRPr="00000000" w14:paraId="000000B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72.8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