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সেট-৯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নবম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 </w:t>
      </w:r>
    </w:p>
    <w:p w:rsidR="00000000" w:rsidDel="00000000" w:rsidP="00000000" w:rsidRDefault="00000000" w:rsidRPr="00000000" w14:paraId="00000005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  <w:t xml:space="preserve"> যেকোনো ৪টির উওর দাও। </w:t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08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১। A = {x € N :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8 এবং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&lt; 200}</w:t>
      </w:r>
    </w:p>
    <w:p w:rsidR="00000000" w:rsidDel="00000000" w:rsidP="00000000" w:rsidRDefault="00000000" w:rsidRPr="00000000" w14:paraId="00000009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B  = {x € N : x জোড় সংখ্যা এবং x ≤ 6} এবং C = {√7}.</w:t>
      </w:r>
    </w:p>
    <w:p w:rsidR="00000000" w:rsidDel="00000000" w:rsidP="00000000" w:rsidRDefault="00000000" w:rsidRPr="00000000" w14:paraId="0000000A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35 এবং 45 এর সকল গুণনীয়কের ছেদ সেট নির্ণয় কর।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B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দেখাও যে, A ∪ B = (A \ B) ∪ (B \ A) ∪ (A \ B).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0C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প্রমাণ কর যে, C এর উপাদানটি একটি অমূলদ সংখ্যা।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0D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২। M = {x : x মৌলিক সংখ্যা এবং x ≤ 6}, N = {2, 4, 6}</w:t>
      </w:r>
    </w:p>
    <w:p w:rsidR="00000000" w:rsidDel="00000000" w:rsidP="00000000" w:rsidRDefault="00000000" w:rsidRPr="00000000" w14:paraId="0000000F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R = {(x, y) : x € M, y € N এবং y = 2x}</w:t>
      </w:r>
    </w:p>
    <w:p w:rsidR="00000000" w:rsidDel="00000000" w:rsidP="00000000" w:rsidRDefault="00000000" w:rsidRPr="00000000" w14:paraId="00000010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দেখাও যে, M ও N সেটদ্বয় পরস্পর নিশ্ছেদ সেট নয়।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1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দেখাও যে, M ∪ N = (M \ N) ∪ (N \ M) ∪ (M ∩ N).</w:t>
        <w:tab/>
        <w:tab/>
        <w:tab/>
        <w:tab/>
        <w:t xml:space="preserve">৪</w:t>
      </w:r>
    </w:p>
    <w:p w:rsidR="00000000" w:rsidDel="00000000" w:rsidP="00000000" w:rsidRDefault="00000000" w:rsidRPr="00000000" w14:paraId="00000012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R অন্বয়টিকে তালিকা পদ্ধতিতে প্রকাশ করে তার ডোমেইন নির্ণয় কর।</w:t>
        <w:tab/>
        <w:tab/>
        <w:tab/>
        <w:t xml:space="preserve">৪</w:t>
      </w:r>
    </w:p>
    <w:p w:rsidR="00000000" w:rsidDel="00000000" w:rsidP="00000000" w:rsidRDefault="00000000" w:rsidRPr="00000000" w14:paraId="00000013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৩। x</w:t>
      </w:r>
      <w:r w:rsidDel="00000000" w:rsidR="00000000" w:rsidRPr="00000000">
        <w:rPr>
          <w:vertAlign w:val="super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- 27x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 = 0 এবং x</w:t>
      </w:r>
      <w:r w:rsidDel="00000000" w:rsidR="00000000" w:rsidRPr="00000000">
        <w:rPr>
          <w:vertAlign w:val="super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+ 1/x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34√5, যেখানে a, x &gt; 0.</w:t>
      </w:r>
    </w:p>
    <w:p w:rsidR="00000000" w:rsidDel="00000000" w:rsidP="00000000" w:rsidRDefault="00000000" w:rsidRPr="00000000" w14:paraId="00000015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B = {x : x € Z এবং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 4} সেটটিকে তালিকা পদ্ধতিতে প্রকাশ কর।</w:t>
        <w:tab/>
        <w:tab/>
        <w:tab/>
        <w:t xml:space="preserve">২</w:t>
      </w:r>
    </w:p>
    <w:p w:rsidR="00000000" w:rsidDel="00000000" w:rsidP="00000000" w:rsidRDefault="00000000" w:rsidRPr="00000000" w14:paraId="00000016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- 1/x</w:t>
      </w:r>
      <w:r w:rsidDel="00000000" w:rsidR="00000000" w:rsidRPr="00000000">
        <w:rPr>
          <w:vertAlign w:val="super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এর মান নির্ণয় কর।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7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প্রমাণ কর যে, x = 2 + √5.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8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৪। p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- 9 = 4√5.</w:t>
      </w:r>
    </w:p>
    <w:p w:rsidR="00000000" w:rsidDel="00000000" w:rsidP="00000000" w:rsidRDefault="00000000" w:rsidRPr="00000000" w14:paraId="0000001A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প্রমাণ কর যে, p = √5 + 2.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B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p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- 1/p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এর মান নির্ণয় কর।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C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প্রমাণ কর যে, p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+ 1/p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= 610√5. 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D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৫। ​একটি সমকোণী ত্রিভুজের অতিভুজ ও এক বাহুর দৈর্ঘ্য যথাক্রমে 5 সে.মি. এবং 3 সে.মি.।</w:t>
      </w:r>
    </w:p>
    <w:p w:rsidR="00000000" w:rsidDel="00000000" w:rsidP="00000000" w:rsidRDefault="00000000" w:rsidRPr="00000000" w14:paraId="0000001F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​ক. 4 সে.মি. ব্যাসবিশিষ্ট একটি বৃত্তের কোনো বিন্দুতে স্পর্শক অঙ্কন কর।</w:t>
        <w:tab/>
        <w:tab/>
        <w:tab/>
        <w:t xml:space="preserve">২</w:t>
      </w:r>
    </w:p>
    <w:p w:rsidR="00000000" w:rsidDel="00000000" w:rsidP="00000000" w:rsidRDefault="00000000" w:rsidRPr="00000000" w14:paraId="00000020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​খ. ত্রিভুজটি আঁক। 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1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​গ. ত্রিভুজের ভূমি সংলগ্ন দুটি কোণ যথাক্রমে 60° এবং 45° এবং পরিসীমা সমকোণী ত্রিভুজের পরিসীমার সমান। ত্রিভুজটি অঙ্কন কর। 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2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৬। একটি ত্রিভুজের তিনটি বাহুর দৈর্ঘ্য যথাক্রমে 3.5 সে.মি., 4 সে.মি. এবং 4.5 সে.মি.।</w:t>
      </w:r>
    </w:p>
    <w:p w:rsidR="00000000" w:rsidDel="00000000" w:rsidP="00000000" w:rsidRDefault="00000000" w:rsidRPr="00000000" w14:paraId="00000024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​ক. উদ্দীপকের বৃহত্তম বাহুর সমান বাহুবিশিষ্ট সমবাহু ত্রিভুজ অঙ্কন কর।</w:t>
        <w:tab/>
        <w:tab/>
        <w:tab/>
        <w:tab/>
        <w:t xml:space="preserve">২</w:t>
      </w:r>
    </w:p>
    <w:p w:rsidR="00000000" w:rsidDel="00000000" w:rsidP="00000000" w:rsidRDefault="00000000" w:rsidRPr="00000000" w14:paraId="00000025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​খ. উদ্দীপকের ত্রিভুজটির অন্তর্বৃত্ত অঙ্কন কর। 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6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​গ. উদ্দীপকের ক্ষুদ্রতম বাহুকে ব্যাসার্ধ ধরে অঙ্কিত বৃত্তে এমন দুটি স্পর্শক আঁক যেন তাদের অন্তর্ভুক্ত কোণ 90°। </w:t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7">
      <w:pPr>
        <w:spacing w:line="167.99999999999997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67.99999999999997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67.99999999999997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B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সেট-৯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2C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নবম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2D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 </w:t>
      </w:r>
    </w:p>
    <w:p w:rsidR="00000000" w:rsidDel="00000000" w:rsidP="00000000" w:rsidRDefault="00000000" w:rsidRPr="00000000" w14:paraId="0000002E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F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67.9999999999999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  <w:t xml:space="preserve"> যেকোনো ৪টির উওর দাও। </w:t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31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১। A = {x € N :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8 এবং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&lt; 200}</w:t>
      </w:r>
    </w:p>
    <w:p w:rsidR="00000000" w:rsidDel="00000000" w:rsidP="00000000" w:rsidRDefault="00000000" w:rsidRPr="00000000" w14:paraId="00000032">
      <w:pPr>
        <w:spacing w:line="167.99999999999997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B  = {x € N : x জোড় সংখ্যা এবং x ≤ 6} এবং C = {√7}.</w:t>
      </w:r>
    </w:p>
    <w:p w:rsidR="00000000" w:rsidDel="00000000" w:rsidP="00000000" w:rsidRDefault="00000000" w:rsidRPr="00000000" w14:paraId="00000033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35 এবং 45 এর সকল গুণনীয়কের ছেদ সেট নির্ণয় কর।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4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দেখাও যে, A ∪ B = (A \ B) ∪ (B \ A) ∪ (A \ B).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5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প্রমাণ কর যে, C এর উপাদানটি একটি অমূলদ সংখ্যা।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6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২। M = {x : x মৌলিক সংখ্যা এবং x ≤ 6}, N = {2, 4, 6}</w:t>
      </w:r>
    </w:p>
    <w:p w:rsidR="00000000" w:rsidDel="00000000" w:rsidP="00000000" w:rsidRDefault="00000000" w:rsidRPr="00000000" w14:paraId="00000038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R = {(x, y) : x € M, y € N এবং y = 2x}</w:t>
      </w:r>
    </w:p>
    <w:p w:rsidR="00000000" w:rsidDel="00000000" w:rsidP="00000000" w:rsidRDefault="00000000" w:rsidRPr="00000000" w14:paraId="00000039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দেখাও যে, M ও N সেটদ্বয় পরস্পর নিশ্ছেদ সেট নয়।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A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দেখাও যে, M ∪ N = (M \ N) ∪ (N \ M) ∪ (M ∩ N).</w:t>
        <w:tab/>
        <w:tab/>
        <w:tab/>
        <w:tab/>
        <w:t xml:space="preserve">৪</w:t>
      </w:r>
    </w:p>
    <w:p w:rsidR="00000000" w:rsidDel="00000000" w:rsidP="00000000" w:rsidRDefault="00000000" w:rsidRPr="00000000" w14:paraId="0000003B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R অন্বয়টিকে তালিকা পদ্ধতিতে প্রকাশ করে তার ডোমেইন নির্ণয় কর।</w:t>
        <w:tab/>
        <w:tab/>
        <w:tab/>
        <w:t xml:space="preserve">৪</w:t>
      </w:r>
    </w:p>
    <w:p w:rsidR="00000000" w:rsidDel="00000000" w:rsidP="00000000" w:rsidRDefault="00000000" w:rsidRPr="00000000" w14:paraId="0000003C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৩। x</w:t>
      </w:r>
      <w:r w:rsidDel="00000000" w:rsidR="00000000" w:rsidRPr="00000000">
        <w:rPr>
          <w:vertAlign w:val="super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- 27x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 = 0 এবং x</w:t>
      </w:r>
      <w:r w:rsidDel="00000000" w:rsidR="00000000" w:rsidRPr="00000000">
        <w:rPr>
          <w:vertAlign w:val="super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+ 1/x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34√5, যেখানে a, x &gt; 0.</w:t>
      </w:r>
    </w:p>
    <w:p w:rsidR="00000000" w:rsidDel="00000000" w:rsidP="00000000" w:rsidRDefault="00000000" w:rsidRPr="00000000" w14:paraId="0000003E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B = {x : x € Z এবং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 4} সেটটিকে তালিকা পদ্ধতিতে প্রকাশ কর।</w:t>
        <w:tab/>
        <w:tab/>
        <w:tab/>
        <w:t xml:space="preserve">২</w:t>
      </w:r>
    </w:p>
    <w:p w:rsidR="00000000" w:rsidDel="00000000" w:rsidP="00000000" w:rsidRDefault="00000000" w:rsidRPr="00000000" w14:paraId="0000003F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- 1/x</w:t>
      </w:r>
      <w:r w:rsidDel="00000000" w:rsidR="00000000" w:rsidRPr="00000000">
        <w:rPr>
          <w:vertAlign w:val="super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এর মান নির্ণয় কর।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0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প্রমাণ কর যে, x = 2 + √5.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1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৪। p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- 9 = 4√5.</w:t>
      </w:r>
    </w:p>
    <w:p w:rsidR="00000000" w:rsidDel="00000000" w:rsidP="00000000" w:rsidRDefault="00000000" w:rsidRPr="00000000" w14:paraId="00000043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প্রমাণ কর যে, p = √5 + 2.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4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p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- 1/p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এর মান নির্ণয় কর।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5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প্রমাণ কর যে, p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+ 1/p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= 610√5. 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6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৫। ​একটি সমকোণী ত্রিভুজের অতিভুজ ও এক বাহুর দৈর্ঘ্য যথাক্রমে 5 সে.মি. এবং 3 সে.মি.।</w:t>
      </w:r>
    </w:p>
    <w:p w:rsidR="00000000" w:rsidDel="00000000" w:rsidP="00000000" w:rsidRDefault="00000000" w:rsidRPr="00000000" w14:paraId="00000048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​ক. 4 সে.মি. ব্যাসবিশিষ্ট একটি বৃত্তের কোনো বিন্দুতে স্পর্শক অঙ্কন কর।</w:t>
        <w:tab/>
        <w:tab/>
        <w:tab/>
        <w:t xml:space="preserve">২</w:t>
      </w:r>
    </w:p>
    <w:p w:rsidR="00000000" w:rsidDel="00000000" w:rsidP="00000000" w:rsidRDefault="00000000" w:rsidRPr="00000000" w14:paraId="00000049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​খ. ত্রিভুজটি আঁক। 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A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​গ. ত্রিভুজের ভূমি সংলগ্ন দুটি কোণ যথাক্রমে 60° এবং 45° এবং পরিসীমা সমকোণী ত্রিভুজের পরিসীমার সমান। ত্রিভুজটি অঙ্কন কর। 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B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৬। একটি ত্রিভুজের তিনটি বাহুর দৈর্ঘ্য যথাক্রমে 3.5 সে.মি., 4 সে.মি. এবং 4.5 সে.মি.।</w:t>
      </w:r>
    </w:p>
    <w:p w:rsidR="00000000" w:rsidDel="00000000" w:rsidP="00000000" w:rsidRDefault="00000000" w:rsidRPr="00000000" w14:paraId="0000004D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​ক. উদ্দীপকের বৃহত্তম বাহুর সমান বাহুবিশিষ্ট সমবাহু ত্রিভুজ অঙ্কন কর।</w:t>
        <w:tab/>
        <w:tab/>
        <w:tab/>
        <w:tab/>
        <w:t xml:space="preserve">২</w:t>
      </w:r>
    </w:p>
    <w:p w:rsidR="00000000" w:rsidDel="00000000" w:rsidP="00000000" w:rsidRDefault="00000000" w:rsidRPr="00000000" w14:paraId="0000004E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​খ. উদ্দীপকের ত্রিভুজটির অন্তর্বৃত্ত অঙ্কন কর। 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F">
      <w:pPr>
        <w:spacing w:line="216" w:lineRule="auto"/>
        <w:ind w:left="0" w:firstLine="0"/>
        <w:rPr/>
      </w:pPr>
      <w:r w:rsidDel="00000000" w:rsidR="00000000" w:rsidRPr="00000000">
        <w:rPr>
          <w:rtl w:val="0"/>
        </w:rPr>
        <w:t xml:space="preserve">​গ. উদ্দীপকের ক্ষুদ্রতম বাহুকে ব্যাসার্ধ ধরে অঙ্কিত বৃত্তে এমন দুটি স্পর্শক আঁক যেন তাদের অন্তর্ভুক্ত কোণ 90°। </w:t>
        <w:tab/>
        <w:tab/>
        <w:tab/>
        <w:tab/>
        <w:tab/>
        <w:tab/>
        <w:tab/>
        <w:tab/>
        <w:tab/>
        <w:tab/>
        <w:t xml:space="preserve">৪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67.9999999999999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51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১। সেট বলতে কি বুঝায়? </w:t>
      </w:r>
    </w:p>
    <w:p w:rsidR="00000000" w:rsidDel="00000000" w:rsidP="00000000" w:rsidRDefault="00000000" w:rsidRPr="00000000" w14:paraId="00000052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২। সেটের উপাদান বলতে কি বুঝায়?</w:t>
      </w:r>
    </w:p>
    <w:p w:rsidR="00000000" w:rsidDel="00000000" w:rsidP="00000000" w:rsidRDefault="00000000" w:rsidRPr="00000000" w14:paraId="00000053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৩। সেট প্রকাশের পদ্ধতি কয়টি ও কি কি?</w:t>
      </w:r>
    </w:p>
    <w:p w:rsidR="00000000" w:rsidDel="00000000" w:rsidP="00000000" w:rsidRDefault="00000000" w:rsidRPr="00000000" w14:paraId="00000054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৪। অন্বয় বলতে কি বুঝায়?</w:t>
      </w:r>
    </w:p>
    <w:p w:rsidR="00000000" w:rsidDel="00000000" w:rsidP="00000000" w:rsidRDefault="00000000" w:rsidRPr="00000000" w14:paraId="00000055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৫। বৃত্তের জ্যা কি?</w:t>
      </w:r>
    </w:p>
    <w:p w:rsidR="00000000" w:rsidDel="00000000" w:rsidP="00000000" w:rsidRDefault="00000000" w:rsidRPr="00000000" w14:paraId="00000056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৬। চিত্রসহ বৃত্তের ব্যাসার্ধের সংজ্ঞা দাও।</w:t>
      </w:r>
    </w:p>
    <w:p w:rsidR="00000000" w:rsidDel="00000000" w:rsidP="00000000" w:rsidRDefault="00000000" w:rsidRPr="00000000" w14:paraId="00000057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৭। প্রমাণ কর যে, অর্ধ বৃত্তস্থ কোণ এক সমকোণ।</w:t>
      </w:r>
    </w:p>
    <w:p w:rsidR="00000000" w:rsidDel="00000000" w:rsidP="00000000" w:rsidRDefault="00000000" w:rsidRPr="00000000" w14:paraId="00000058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৮। চিত্রসহ উপ চাপের সংজ্ঞা দাও।</w:t>
      </w:r>
    </w:p>
    <w:p w:rsidR="00000000" w:rsidDel="00000000" w:rsidP="00000000" w:rsidRDefault="00000000" w:rsidRPr="00000000" w14:paraId="00000059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৯। বর্গ অঙ্কনের দুটি উপায় লেখ?</w:t>
      </w:r>
    </w:p>
    <w:p w:rsidR="00000000" w:rsidDel="00000000" w:rsidP="00000000" w:rsidRDefault="00000000" w:rsidRPr="00000000" w14:paraId="0000005A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১০। স্কেল ও কম্পাস এর সাহায্যে ৪৫° কোণ আঁক।</w:t>
      </w:r>
    </w:p>
    <w:p w:rsidR="00000000" w:rsidDel="00000000" w:rsidP="00000000" w:rsidRDefault="00000000" w:rsidRPr="00000000" w14:paraId="0000005B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১১। পেন্সিল ক্যাম্পাস ব্যবহার করে ৭৫° কোণ আঁক।</w:t>
      </w:r>
    </w:p>
    <w:p w:rsidR="00000000" w:rsidDel="00000000" w:rsidP="00000000" w:rsidRDefault="00000000" w:rsidRPr="00000000" w14:paraId="0000005C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১২।  সমবাহু ত্রিভুজ একটি বাহু দেয়া আছে। ত্রিভুজটি অংকন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167.9999999999999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5F">
      <w:pPr>
        <w:spacing w:line="216" w:lineRule="auto"/>
        <w:rPr/>
      </w:pPr>
      <w:r w:rsidDel="00000000" w:rsidR="00000000" w:rsidRPr="00000000">
        <w:rPr>
          <w:rtl w:val="0"/>
        </w:rPr>
        <w:t xml:space="preserve">১। নিচের কোনটি ৫: ৭ এর সমতুল অনুপাত নয়?</w:t>
      </w:r>
    </w:p>
    <w:p w:rsidR="00000000" w:rsidDel="00000000" w:rsidP="00000000" w:rsidRDefault="00000000" w:rsidRPr="00000000" w14:paraId="00000060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১০: ১৪ </w:t>
        <w:tab/>
        <w:t xml:space="preserve">খ. ১৪: ১০ </w:t>
        <w:tab/>
        <w:t xml:space="preserve">গ. ১৫: ২১ </w:t>
        <w:tab/>
        <w:t xml:space="preserve">ঘ. ২৫: ৩৫</w:t>
      </w:r>
    </w:p>
    <w:p w:rsidR="00000000" w:rsidDel="00000000" w:rsidP="00000000" w:rsidRDefault="00000000" w:rsidRPr="00000000" w14:paraId="00000061">
      <w:pPr>
        <w:spacing w:line="216" w:lineRule="auto"/>
        <w:rPr/>
      </w:pPr>
      <w:r w:rsidDel="00000000" w:rsidR="00000000" w:rsidRPr="00000000">
        <w:rPr>
          <w:rtl w:val="0"/>
        </w:rPr>
        <w:t xml:space="preserve">২। ১: ২: ৩ এর বিপরীত অনুপাত কোনটি?</w:t>
      </w:r>
    </w:p>
    <w:p w:rsidR="00000000" w:rsidDel="00000000" w:rsidP="00000000" w:rsidRDefault="00000000" w:rsidRPr="00000000" w14:paraId="00000062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৩: ২: ১ </w:t>
        <w:tab/>
        <w:t xml:space="preserve">খ. ২: ৩: ৬ </w:t>
        <w:tab/>
        <w:t xml:space="preserve">গ. ৬: ৩: ২ </w:t>
        <w:tab/>
        <w:t xml:space="preserve">ঘ. ৩: ২: ৬</w:t>
      </w:r>
    </w:p>
    <w:p w:rsidR="00000000" w:rsidDel="00000000" w:rsidP="00000000" w:rsidRDefault="00000000" w:rsidRPr="00000000" w14:paraId="00000063">
      <w:pPr>
        <w:spacing w:line="216" w:lineRule="auto"/>
        <w:rPr/>
      </w:pPr>
      <w:r w:rsidDel="00000000" w:rsidR="00000000" w:rsidRPr="00000000">
        <w:rPr>
          <w:rtl w:val="0"/>
        </w:rPr>
        <w:t xml:space="preserve">৩। ৭: = ৪২: ৫৪ হলে, ঘরে নিচের কোনটি বসবে?</w:t>
      </w:r>
    </w:p>
    <w:p w:rsidR="00000000" w:rsidDel="00000000" w:rsidP="00000000" w:rsidRDefault="00000000" w:rsidRPr="00000000" w14:paraId="00000064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৫ </w:t>
        <w:tab/>
        <w:tab/>
        <w:t xml:space="preserve">খ. ৬ </w:t>
        <w:tab/>
        <w:tab/>
        <w:t xml:space="preserve">গ. ৮ </w:t>
        <w:tab/>
        <w:tab/>
        <w:t xml:space="preserve">ঘ. ৯</w:t>
      </w:r>
    </w:p>
    <w:p w:rsidR="00000000" w:rsidDel="00000000" w:rsidP="00000000" w:rsidRDefault="00000000" w:rsidRPr="00000000" w14:paraId="00000065">
      <w:pPr>
        <w:spacing w:line="216" w:lineRule="auto"/>
        <w:rPr/>
      </w:pPr>
      <w:r w:rsidDel="00000000" w:rsidR="00000000" w:rsidRPr="00000000">
        <w:rPr>
          <w:rtl w:val="0"/>
        </w:rPr>
        <w:t xml:space="preserve">৪। ২৫% এর অনুপাত নিচের কোনটি?</w:t>
      </w:r>
    </w:p>
    <w:p w:rsidR="00000000" w:rsidDel="00000000" w:rsidP="00000000" w:rsidRDefault="00000000" w:rsidRPr="00000000" w14:paraId="00000066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১: ৪ </w:t>
        <w:tab/>
        <w:tab/>
        <w:t xml:space="preserve">খ. ১: ৫ </w:t>
        <w:tab/>
        <w:tab/>
        <w:t xml:space="preserve">গ. ৪: ১ </w:t>
        <w:tab/>
        <w:tab/>
        <w:t xml:space="preserve">ঘ. ৫: ১</w:t>
      </w:r>
    </w:p>
    <w:p w:rsidR="00000000" w:rsidDel="00000000" w:rsidP="00000000" w:rsidRDefault="00000000" w:rsidRPr="00000000" w14:paraId="00000067">
      <w:pPr>
        <w:spacing w:line="216" w:lineRule="auto"/>
        <w:rPr/>
      </w:pPr>
      <w:r w:rsidDel="00000000" w:rsidR="00000000" w:rsidRPr="00000000">
        <w:rPr>
          <w:rtl w:val="0"/>
        </w:rPr>
        <w:t xml:space="preserve">৫। ৪: ২৫ কে শতকরায় প্রকাশ করলে নিচের কোনটি হবে?</w:t>
      </w:r>
    </w:p>
    <w:p w:rsidR="00000000" w:rsidDel="00000000" w:rsidP="00000000" w:rsidRDefault="00000000" w:rsidRPr="00000000" w14:paraId="00000068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১৪% </w:t>
        <w:tab/>
        <w:tab/>
        <w:t xml:space="preserve">খ. ১৬% </w:t>
        <w:tab/>
        <w:tab/>
        <w:t xml:space="preserve">গ. ২০% </w:t>
        <w:tab/>
        <w:tab/>
        <w:t xml:space="preserve">ঘ. ২৫%</w:t>
      </w:r>
    </w:p>
    <w:p w:rsidR="00000000" w:rsidDel="00000000" w:rsidP="00000000" w:rsidRDefault="00000000" w:rsidRPr="00000000" w14:paraId="00000069">
      <w:pPr>
        <w:spacing w:line="216" w:lineRule="auto"/>
        <w:rPr/>
      </w:pPr>
      <w:r w:rsidDel="00000000" w:rsidR="00000000" w:rsidRPr="00000000">
        <w:rPr>
          <w:rtl w:val="0"/>
        </w:rPr>
        <w:t xml:space="preserve">৬। একটি রাশি অপর একটি রাশির ৫০%। রাশি দুটির অনুপাত কত?</w:t>
      </w:r>
    </w:p>
    <w:p w:rsidR="00000000" w:rsidDel="00000000" w:rsidP="00000000" w:rsidRDefault="00000000" w:rsidRPr="00000000" w14:paraId="0000006A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১: ৪ </w:t>
        <w:tab/>
        <w:tab/>
        <w:t xml:space="preserve">খ. ১: ২ </w:t>
        <w:tab/>
        <w:tab/>
        <w:t xml:space="preserve">গ. ২: ১ </w:t>
        <w:tab/>
        <w:tab/>
        <w:t xml:space="preserve">ঘ. ৪: ১</w:t>
      </w:r>
    </w:p>
    <w:p w:rsidR="00000000" w:rsidDel="00000000" w:rsidP="00000000" w:rsidRDefault="00000000" w:rsidRPr="00000000" w14:paraId="0000006B">
      <w:pPr>
        <w:spacing w:line="216" w:lineRule="auto"/>
        <w:rPr/>
      </w:pPr>
      <w:r w:rsidDel="00000000" w:rsidR="00000000" w:rsidRPr="00000000">
        <w:rPr>
          <w:rtl w:val="0"/>
        </w:rPr>
        <w:t xml:space="preserve">৭। ২০ টাকা ৮০ টাকার শতকরা কত?</w:t>
      </w:r>
    </w:p>
    <w:p w:rsidR="00000000" w:rsidDel="00000000" w:rsidP="00000000" w:rsidRDefault="00000000" w:rsidRPr="00000000" w14:paraId="0000006C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১৫% </w:t>
        <w:tab/>
        <w:tab/>
        <w:t xml:space="preserve">খ. ১৬% </w:t>
        <w:tab/>
        <w:tab/>
        <w:t xml:space="preserve">গ. ২০% </w:t>
        <w:tab/>
        <w:tab/>
        <w:t xml:space="preserve">ঘ. ২৫%</w:t>
      </w:r>
    </w:p>
    <w:p w:rsidR="00000000" w:rsidDel="00000000" w:rsidP="00000000" w:rsidRDefault="00000000" w:rsidRPr="00000000" w14:paraId="0000006D">
      <w:pPr>
        <w:spacing w:line="216" w:lineRule="auto"/>
        <w:rPr/>
      </w:pPr>
      <w:r w:rsidDel="00000000" w:rsidR="00000000" w:rsidRPr="00000000">
        <w:rPr>
          <w:rtl w:val="0"/>
        </w:rPr>
        <w:t xml:space="preserve">৮। ১০: ৩৫ এর সরল মান কোনটি?</w:t>
      </w:r>
    </w:p>
    <w:p w:rsidR="00000000" w:rsidDel="00000000" w:rsidP="00000000" w:rsidRDefault="00000000" w:rsidRPr="00000000" w14:paraId="0000006E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১০: ৭ </w:t>
        <w:tab/>
        <w:t xml:space="preserve">খ. ২: ৫ </w:t>
        <w:tab/>
        <w:tab/>
        <w:t xml:space="preserve">গ. ২: ৭ </w:t>
        <w:tab/>
        <w:tab/>
        <w:t xml:space="preserve">ঘ. ৩৫: ১০</w:t>
      </w:r>
    </w:p>
    <w:p w:rsidR="00000000" w:rsidDel="00000000" w:rsidP="00000000" w:rsidRDefault="00000000" w:rsidRPr="00000000" w14:paraId="0000006F">
      <w:pPr>
        <w:spacing w:line="216" w:lineRule="auto"/>
        <w:rPr/>
      </w:pPr>
      <w:r w:rsidDel="00000000" w:rsidR="00000000" w:rsidRPr="00000000">
        <w:rPr>
          <w:rtl w:val="0"/>
        </w:rPr>
        <w:t xml:space="preserve">৯। নিচের কোনটি গুরু অনুপাত?</w:t>
      </w:r>
    </w:p>
    <w:p w:rsidR="00000000" w:rsidDel="00000000" w:rsidP="00000000" w:rsidRDefault="00000000" w:rsidRPr="00000000" w14:paraId="00000070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১০: ৭ </w:t>
        <w:tab/>
        <w:t xml:space="preserve">খ. ২: ৫ </w:t>
        <w:tab/>
        <w:tab/>
        <w:t xml:space="preserve">গ. ২: ৭ </w:t>
        <w:tab/>
        <w:tab/>
        <w:t xml:space="preserve">ঘ. ৩: ১০</w:t>
      </w:r>
    </w:p>
    <w:p w:rsidR="00000000" w:rsidDel="00000000" w:rsidP="00000000" w:rsidRDefault="00000000" w:rsidRPr="00000000" w14:paraId="00000071">
      <w:pPr>
        <w:spacing w:line="216" w:lineRule="auto"/>
        <w:rPr/>
      </w:pPr>
      <w:r w:rsidDel="00000000" w:rsidR="00000000" w:rsidRPr="00000000">
        <w:rPr>
          <w:rtl w:val="0"/>
        </w:rPr>
        <w:t xml:space="preserve">১০। রহিমের বয়স ১০ বছর এবং করিমের বয়স ৬ বছর। তাদের বয়সের অনুপাতের সমতুল অনুপাত কোনটি?</w:t>
      </w:r>
    </w:p>
    <w:p w:rsidR="00000000" w:rsidDel="00000000" w:rsidP="00000000" w:rsidRDefault="00000000" w:rsidRPr="00000000" w14:paraId="00000072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৫: ৬ </w:t>
        <w:tab/>
        <w:tab/>
        <w:t xml:space="preserve">খ. ১০: ৩ </w:t>
        <w:tab/>
        <w:t xml:space="preserve">গ. ১৫: ৯ </w:t>
        <w:tab/>
        <w:t xml:space="preserve">ঘ. ১৫: ১২</w:t>
      </w:r>
    </w:p>
    <w:p w:rsidR="00000000" w:rsidDel="00000000" w:rsidP="00000000" w:rsidRDefault="00000000" w:rsidRPr="00000000" w14:paraId="00000073">
      <w:pPr>
        <w:spacing w:line="216" w:lineRule="auto"/>
        <w:ind w:firstLine="72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67.9999999999999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75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১। সেট বলতে কি বুঝায়? </w:t>
      </w:r>
    </w:p>
    <w:p w:rsidR="00000000" w:rsidDel="00000000" w:rsidP="00000000" w:rsidRDefault="00000000" w:rsidRPr="00000000" w14:paraId="00000076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২। সেটের উপাদান বলতে কি বুঝায়?</w:t>
      </w:r>
    </w:p>
    <w:p w:rsidR="00000000" w:rsidDel="00000000" w:rsidP="00000000" w:rsidRDefault="00000000" w:rsidRPr="00000000" w14:paraId="00000077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৩। সেট প্রকাশের পদ্ধতি কয়টি ও কি কি?</w:t>
      </w:r>
    </w:p>
    <w:p w:rsidR="00000000" w:rsidDel="00000000" w:rsidP="00000000" w:rsidRDefault="00000000" w:rsidRPr="00000000" w14:paraId="00000078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৪। অন্বয় বলতে কি বুঝায়?</w:t>
      </w:r>
    </w:p>
    <w:p w:rsidR="00000000" w:rsidDel="00000000" w:rsidP="00000000" w:rsidRDefault="00000000" w:rsidRPr="00000000" w14:paraId="00000079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৫। বৃত্তের জ্যা কি?</w:t>
      </w:r>
    </w:p>
    <w:p w:rsidR="00000000" w:rsidDel="00000000" w:rsidP="00000000" w:rsidRDefault="00000000" w:rsidRPr="00000000" w14:paraId="0000007A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৬। চিত্রসহ বৃত্তের ব্যাসার্ধের সংজ্ঞা দাও।</w:t>
      </w:r>
    </w:p>
    <w:p w:rsidR="00000000" w:rsidDel="00000000" w:rsidP="00000000" w:rsidRDefault="00000000" w:rsidRPr="00000000" w14:paraId="0000007B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৭। প্রমাণ কর যে, অর্ধ বৃত্তস্থ কোণ এক সমকোণ।</w:t>
      </w:r>
    </w:p>
    <w:p w:rsidR="00000000" w:rsidDel="00000000" w:rsidP="00000000" w:rsidRDefault="00000000" w:rsidRPr="00000000" w14:paraId="0000007C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৮। চিত্রসহ উপ চাপের সংজ্ঞা দাও।</w:t>
      </w:r>
    </w:p>
    <w:p w:rsidR="00000000" w:rsidDel="00000000" w:rsidP="00000000" w:rsidRDefault="00000000" w:rsidRPr="00000000" w14:paraId="0000007D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৯। বর্গ অঙ্কনের দুটি উপায় লেখ?</w:t>
      </w:r>
    </w:p>
    <w:p w:rsidR="00000000" w:rsidDel="00000000" w:rsidP="00000000" w:rsidRDefault="00000000" w:rsidRPr="00000000" w14:paraId="0000007E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১০। স্কেল ও কম্পাস এর সাহায্যে ৪৫° কোণ আঁক।</w:t>
      </w:r>
    </w:p>
    <w:p w:rsidR="00000000" w:rsidDel="00000000" w:rsidP="00000000" w:rsidRDefault="00000000" w:rsidRPr="00000000" w14:paraId="0000007F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১১। পেন্সিল ক্যাম্পাস ব্যবহার করে ৭৫° কোণ আঁক।</w:t>
      </w:r>
    </w:p>
    <w:p w:rsidR="00000000" w:rsidDel="00000000" w:rsidP="00000000" w:rsidRDefault="00000000" w:rsidRPr="00000000" w14:paraId="00000080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১২।  সমবাহু ত্রিভুজ একটি বাহু দেয়া আছে। ত্রিভুজটি অংকন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67.9999999999999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83">
      <w:pPr>
        <w:spacing w:line="216" w:lineRule="auto"/>
        <w:rPr/>
      </w:pPr>
      <w:r w:rsidDel="00000000" w:rsidR="00000000" w:rsidRPr="00000000">
        <w:rPr>
          <w:rtl w:val="0"/>
        </w:rPr>
        <w:t xml:space="preserve">১। নিচের কোনটি ৫: ৭ এর সমতুল অনুপাত নয়?</w:t>
      </w:r>
    </w:p>
    <w:p w:rsidR="00000000" w:rsidDel="00000000" w:rsidP="00000000" w:rsidRDefault="00000000" w:rsidRPr="00000000" w14:paraId="00000084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১০: ১৪ </w:t>
        <w:tab/>
        <w:t xml:space="preserve">খ. ১৪: ১০ </w:t>
        <w:tab/>
        <w:t xml:space="preserve">গ. ১৫: ২১ </w:t>
        <w:tab/>
        <w:t xml:space="preserve">ঘ. ২৫: ৩৫</w:t>
      </w:r>
    </w:p>
    <w:p w:rsidR="00000000" w:rsidDel="00000000" w:rsidP="00000000" w:rsidRDefault="00000000" w:rsidRPr="00000000" w14:paraId="00000085">
      <w:pPr>
        <w:spacing w:line="216" w:lineRule="auto"/>
        <w:rPr/>
      </w:pPr>
      <w:r w:rsidDel="00000000" w:rsidR="00000000" w:rsidRPr="00000000">
        <w:rPr>
          <w:rtl w:val="0"/>
        </w:rPr>
        <w:t xml:space="preserve">২। ১: ২: ৩ এর বিপরীত অনুপাত কোনটি?</w:t>
      </w:r>
    </w:p>
    <w:p w:rsidR="00000000" w:rsidDel="00000000" w:rsidP="00000000" w:rsidRDefault="00000000" w:rsidRPr="00000000" w14:paraId="00000086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৩: ২: ১ </w:t>
        <w:tab/>
        <w:t xml:space="preserve">খ. ২: ৩: ৬ </w:t>
        <w:tab/>
        <w:t xml:space="preserve">গ. ৬: ৩: ২ </w:t>
        <w:tab/>
        <w:t xml:space="preserve">ঘ. ৩: ২: ৬</w:t>
      </w:r>
    </w:p>
    <w:p w:rsidR="00000000" w:rsidDel="00000000" w:rsidP="00000000" w:rsidRDefault="00000000" w:rsidRPr="00000000" w14:paraId="00000087">
      <w:pPr>
        <w:spacing w:line="216" w:lineRule="auto"/>
        <w:rPr/>
      </w:pPr>
      <w:r w:rsidDel="00000000" w:rsidR="00000000" w:rsidRPr="00000000">
        <w:rPr>
          <w:rtl w:val="0"/>
        </w:rPr>
        <w:t xml:space="preserve">৩। ৭: = ৪২: ৫৪ হলে, ঘরে নিচের কোনটি বসবে?</w:t>
      </w:r>
    </w:p>
    <w:p w:rsidR="00000000" w:rsidDel="00000000" w:rsidP="00000000" w:rsidRDefault="00000000" w:rsidRPr="00000000" w14:paraId="00000088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৫ </w:t>
        <w:tab/>
        <w:tab/>
        <w:t xml:space="preserve">খ. ৬ </w:t>
        <w:tab/>
        <w:tab/>
        <w:t xml:space="preserve">গ. ৮ </w:t>
        <w:tab/>
        <w:tab/>
        <w:t xml:space="preserve">ঘ. ৯</w:t>
      </w:r>
    </w:p>
    <w:p w:rsidR="00000000" w:rsidDel="00000000" w:rsidP="00000000" w:rsidRDefault="00000000" w:rsidRPr="00000000" w14:paraId="00000089">
      <w:pPr>
        <w:spacing w:line="216" w:lineRule="auto"/>
        <w:rPr/>
      </w:pPr>
      <w:r w:rsidDel="00000000" w:rsidR="00000000" w:rsidRPr="00000000">
        <w:rPr>
          <w:rtl w:val="0"/>
        </w:rPr>
        <w:t xml:space="preserve">৪। ২৫% এর অনুপাত নিচের কোনটি?</w:t>
      </w:r>
    </w:p>
    <w:p w:rsidR="00000000" w:rsidDel="00000000" w:rsidP="00000000" w:rsidRDefault="00000000" w:rsidRPr="00000000" w14:paraId="0000008A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১: ৪ </w:t>
        <w:tab/>
        <w:tab/>
        <w:t xml:space="preserve">খ. ১: ৫ </w:t>
        <w:tab/>
        <w:tab/>
        <w:t xml:space="preserve">গ. ৪: ১ </w:t>
        <w:tab/>
        <w:tab/>
        <w:t xml:space="preserve">ঘ. ৫: ১</w:t>
      </w:r>
    </w:p>
    <w:p w:rsidR="00000000" w:rsidDel="00000000" w:rsidP="00000000" w:rsidRDefault="00000000" w:rsidRPr="00000000" w14:paraId="0000008B">
      <w:pPr>
        <w:spacing w:line="216" w:lineRule="auto"/>
        <w:rPr/>
      </w:pPr>
      <w:r w:rsidDel="00000000" w:rsidR="00000000" w:rsidRPr="00000000">
        <w:rPr>
          <w:rtl w:val="0"/>
        </w:rPr>
        <w:t xml:space="preserve">৫। ৪: ২৫ কে শতকরায় প্রকাশ করলে নিচের কোনটি হবে?</w:t>
      </w:r>
    </w:p>
    <w:p w:rsidR="00000000" w:rsidDel="00000000" w:rsidP="00000000" w:rsidRDefault="00000000" w:rsidRPr="00000000" w14:paraId="0000008C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১৪% </w:t>
        <w:tab/>
        <w:tab/>
        <w:t xml:space="preserve">খ. ১৬% </w:t>
        <w:tab/>
        <w:tab/>
        <w:t xml:space="preserve">গ. ২০% </w:t>
        <w:tab/>
        <w:tab/>
        <w:t xml:space="preserve">ঘ. ২৫%</w:t>
      </w:r>
    </w:p>
    <w:p w:rsidR="00000000" w:rsidDel="00000000" w:rsidP="00000000" w:rsidRDefault="00000000" w:rsidRPr="00000000" w14:paraId="0000008D">
      <w:pPr>
        <w:spacing w:line="216" w:lineRule="auto"/>
        <w:rPr/>
      </w:pPr>
      <w:r w:rsidDel="00000000" w:rsidR="00000000" w:rsidRPr="00000000">
        <w:rPr>
          <w:rtl w:val="0"/>
        </w:rPr>
        <w:t xml:space="preserve">৬। একটি রাশি অপর একটি রাশির ৫০%। রাশি দুটির অনুপাত কত?</w:t>
      </w:r>
    </w:p>
    <w:p w:rsidR="00000000" w:rsidDel="00000000" w:rsidP="00000000" w:rsidRDefault="00000000" w:rsidRPr="00000000" w14:paraId="0000008E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১: ৪ </w:t>
        <w:tab/>
        <w:tab/>
        <w:t xml:space="preserve">খ. ১: ২ </w:t>
        <w:tab/>
        <w:tab/>
        <w:t xml:space="preserve">গ. ২: ১ </w:t>
        <w:tab/>
        <w:tab/>
        <w:t xml:space="preserve">ঘ. ৪: ১</w:t>
      </w:r>
    </w:p>
    <w:p w:rsidR="00000000" w:rsidDel="00000000" w:rsidP="00000000" w:rsidRDefault="00000000" w:rsidRPr="00000000" w14:paraId="0000008F">
      <w:pPr>
        <w:spacing w:line="216" w:lineRule="auto"/>
        <w:rPr/>
      </w:pPr>
      <w:r w:rsidDel="00000000" w:rsidR="00000000" w:rsidRPr="00000000">
        <w:rPr>
          <w:rtl w:val="0"/>
        </w:rPr>
        <w:t xml:space="preserve">৭। ২০ টাকা ৮০ টাকার শতকরা কত?</w:t>
      </w:r>
    </w:p>
    <w:p w:rsidR="00000000" w:rsidDel="00000000" w:rsidP="00000000" w:rsidRDefault="00000000" w:rsidRPr="00000000" w14:paraId="00000090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১৫% </w:t>
        <w:tab/>
        <w:tab/>
        <w:t xml:space="preserve">খ. ১৬% </w:t>
        <w:tab/>
        <w:tab/>
        <w:t xml:space="preserve">গ. ২০% </w:t>
        <w:tab/>
        <w:tab/>
        <w:t xml:space="preserve">ঘ. ২৫%</w:t>
      </w:r>
    </w:p>
    <w:p w:rsidR="00000000" w:rsidDel="00000000" w:rsidP="00000000" w:rsidRDefault="00000000" w:rsidRPr="00000000" w14:paraId="00000091">
      <w:pPr>
        <w:spacing w:line="216" w:lineRule="auto"/>
        <w:rPr/>
      </w:pPr>
      <w:r w:rsidDel="00000000" w:rsidR="00000000" w:rsidRPr="00000000">
        <w:rPr>
          <w:rtl w:val="0"/>
        </w:rPr>
        <w:t xml:space="preserve">৮। ১০: ৩৫ এর সরল মান কোনটি?</w:t>
      </w:r>
    </w:p>
    <w:p w:rsidR="00000000" w:rsidDel="00000000" w:rsidP="00000000" w:rsidRDefault="00000000" w:rsidRPr="00000000" w14:paraId="00000092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১০: ৭ </w:t>
        <w:tab/>
        <w:t xml:space="preserve">খ. ২: ৫ </w:t>
        <w:tab/>
        <w:tab/>
        <w:t xml:space="preserve">গ. ২: ৭ </w:t>
        <w:tab/>
        <w:tab/>
        <w:t xml:space="preserve">ঘ. ৩৫: ১০</w:t>
      </w:r>
    </w:p>
    <w:p w:rsidR="00000000" w:rsidDel="00000000" w:rsidP="00000000" w:rsidRDefault="00000000" w:rsidRPr="00000000" w14:paraId="00000093">
      <w:pPr>
        <w:spacing w:line="216" w:lineRule="auto"/>
        <w:rPr/>
      </w:pPr>
      <w:r w:rsidDel="00000000" w:rsidR="00000000" w:rsidRPr="00000000">
        <w:rPr>
          <w:rtl w:val="0"/>
        </w:rPr>
        <w:t xml:space="preserve">৯। নিচের কোনটি গুরু অনুপাত?</w:t>
      </w:r>
    </w:p>
    <w:p w:rsidR="00000000" w:rsidDel="00000000" w:rsidP="00000000" w:rsidRDefault="00000000" w:rsidRPr="00000000" w14:paraId="00000094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১০: ৭ </w:t>
        <w:tab/>
        <w:t xml:space="preserve">খ. ২: ৫ </w:t>
        <w:tab/>
        <w:tab/>
        <w:t xml:space="preserve">গ. ২: ৭ </w:t>
        <w:tab/>
        <w:tab/>
        <w:t xml:space="preserve">ঘ. ৩: ১০</w:t>
      </w:r>
    </w:p>
    <w:p w:rsidR="00000000" w:rsidDel="00000000" w:rsidP="00000000" w:rsidRDefault="00000000" w:rsidRPr="00000000" w14:paraId="00000095">
      <w:pPr>
        <w:spacing w:line="216" w:lineRule="auto"/>
        <w:rPr/>
      </w:pPr>
      <w:r w:rsidDel="00000000" w:rsidR="00000000" w:rsidRPr="00000000">
        <w:rPr>
          <w:rtl w:val="0"/>
        </w:rPr>
        <w:t xml:space="preserve">১০। রহিমের বয়স ১০ বছর এবং করিমের বয়স ৬ বছর। তাদের বয়সের অনুপাতের সমতুল অনুপাত কোনটি?</w:t>
      </w:r>
    </w:p>
    <w:p w:rsidR="00000000" w:rsidDel="00000000" w:rsidP="00000000" w:rsidRDefault="00000000" w:rsidRPr="00000000" w14:paraId="00000096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ক. ৫: ৬ </w:t>
        <w:tab/>
        <w:tab/>
        <w:t xml:space="preserve">খ. ১০: ৩ </w:t>
        <w:tab/>
        <w:t xml:space="preserve">গ. ১৫: ৯ </w:t>
        <w:tab/>
        <w:t xml:space="preserve">ঘ. ১৫: ১২</w:t>
      </w:r>
    </w:p>
    <w:p w:rsidR="00000000" w:rsidDel="00000000" w:rsidP="00000000" w:rsidRDefault="00000000" w:rsidRPr="00000000" w14:paraId="00000097">
      <w:pPr>
        <w:spacing w:line="21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1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