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সেট-৯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নবম 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পদার্থবিজ্ঞান</w:t>
      </w:r>
    </w:p>
    <w:p w:rsidR="00000000" w:rsidDel="00000000" w:rsidP="00000000" w:rsidRDefault="00000000" w:rsidRPr="00000000" w14:paraId="00000005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সৃজনশীল প্রশ্ন:</w:t>
      </w:r>
      <w:r w:rsidDel="00000000" w:rsidR="00000000" w:rsidRPr="00000000">
        <w:rPr>
          <w:rtl w:val="0"/>
        </w:rPr>
        <w:t xml:space="preserve"> যেকোনো ৪টির উওর দাও। </w:t>
        <w:tab/>
        <w:tab/>
        <w:tab/>
        <w:tab/>
        <w:tab/>
        <w:t xml:space="preserve">১০×৪=৪০</w:t>
      </w:r>
    </w:p>
    <w:p w:rsidR="00000000" w:rsidDel="00000000" w:rsidP="00000000" w:rsidRDefault="00000000" w:rsidRPr="00000000" w14:paraId="00000008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১। 40 kmh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 বেগে চলন্ত একটি গাড়ির চালক ব্রেক চাপায় গাড়িটি 2 s-এ থেমে গেল। আবার 20 kmh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 বেগে চলন্ত অপর একটি গাড়ির চালক ধীরে ধীরে ব্রেক চাপায় গাড়িটি 4 s-এ থামল।</w:t>
      </w:r>
    </w:p>
    <w:p w:rsidR="00000000" w:rsidDel="00000000" w:rsidP="00000000" w:rsidRDefault="00000000" w:rsidRPr="00000000" w14:paraId="00000009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সুষম ত্বরণ কাকে বলে?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0A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কদর্যাক্ত রাস্তায় আমরা পিছলে যাই কেন? বুঝিয়ে লেখ।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B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১ম গাড়িটি 360 m দৈর্ঘ্যের একটি সেতু 20 s-এ সমদ্রুতিতে অতিক্রম করলে গাড়িটির দৈর্ঘ্য </w:t>
      </w:r>
    </w:p>
    <w:p w:rsidR="00000000" w:rsidDel="00000000" w:rsidP="00000000" w:rsidRDefault="00000000" w:rsidRPr="00000000" w14:paraId="0000000C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নির্ণয় কর। </w:t>
        <w:tab/>
        <w:tab/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0D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ঘ. ব্রেক চাপার পর কোন গাড়িটি বেশি দূরত্ব অতিক্রম করবে? গাণিতিক বিশ্লেষণ কর।</w:t>
        <w:tab/>
        <w:tab/>
        <w:t xml:space="preserve">৪</w:t>
      </w:r>
    </w:p>
    <w:p w:rsidR="00000000" w:rsidDel="00000000" w:rsidP="00000000" w:rsidRDefault="00000000" w:rsidRPr="00000000" w14:paraId="0000000E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২। একটি বন্দুক থেকে 50 ms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 বেগে ছোঁড়া গুলি 60 m দূরে অবস্থিত একটি তক্তার মধ্যে প্রবেশ করার 0.02 sec পর থেমে যায়। তক্তাটি একটি মাটির দেয়ালের গায়ে লাগানো ছিল। তক্তার পুরুত্ব 24 cm।</w:t>
      </w:r>
    </w:p>
    <w:p w:rsidR="00000000" w:rsidDel="00000000" w:rsidP="00000000" w:rsidRDefault="00000000" w:rsidRPr="00000000" w14:paraId="00000010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তাৎক্ষণিক দ্রুতি কাকে বলে? </w:t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1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গতিশীল বস্তুর অতিক্রান্ত দূরত্ব কখনও শূন্য হয় না কিন্তু সরণ শূন্য হতে পারে – ব্যাখ্যা কর। </w:t>
        <w:tab/>
        <w:t xml:space="preserve">২</w:t>
      </w:r>
    </w:p>
    <w:p w:rsidR="00000000" w:rsidDel="00000000" w:rsidP="00000000" w:rsidRDefault="00000000" w:rsidRPr="00000000" w14:paraId="00000012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বন্দুকের গুলিটি কত সময় পর তক্তাটিকে আঘাত করবে? </w:t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13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ঘ. মাটির দেয়ালটি উল্লিখিত গুলি দ্বারা ক্ষতিগ্রস্ত হবে কি-না – উত্তরের সপক্ষে যুক্তি উপস্থাপন কর। </w:t>
        <w:tab/>
        <w:t xml:space="preserve">৪</w:t>
      </w:r>
    </w:p>
    <w:p w:rsidR="00000000" w:rsidDel="00000000" w:rsidP="00000000" w:rsidRDefault="00000000" w:rsidRPr="00000000" w14:paraId="00000014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৩। ​20 kg এবং 10 kg ভরের দুইটি বস্তু পরস্পরের দিকে যথাক্রমে 10 m/s এবং 20 m/s বেগে গতিশীল। যাত্রার শুরুতে তাদের মধ্যবর্তী দূরত্ব 2 km ছিল। বস্তুদ্বয়ের মধ্যে স্থিতিস্থাপক সংঘর্ষ হয়।</w:t>
      </w:r>
    </w:p>
    <w:p w:rsidR="00000000" w:rsidDel="00000000" w:rsidP="00000000" w:rsidRDefault="00000000" w:rsidRPr="00000000" w14:paraId="00000016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ফোকাস দূরত্ব কাকে বলে? 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7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বস্তুর গতিবেগ শূন্য হলেও ত্বরণ শূন্য নাও হতে পারে – ব্যাখ্যা কর। </w:t>
        <w:tab/>
        <w:tab/>
        <w:tab/>
        <w:tab/>
        <w:t xml:space="preserve">২</w:t>
      </w:r>
    </w:p>
    <w:p w:rsidR="00000000" w:rsidDel="00000000" w:rsidP="00000000" w:rsidRDefault="00000000" w:rsidRPr="00000000" w14:paraId="00000018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যাত্রা শুরুর কতক্ষণ পর বস্তুদ্বয়ের মধ্যে সংঘর্ষ হবে? </w:t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19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ঘ. সংঘর্ষের পর কোনটির ভর বেশি হবে? গাণিতিকভাবে বিশ্লেষণ কর। </w:t>
        <w:tab/>
        <w:tab/>
        <w:tab/>
        <w:tab/>
        <w:t xml:space="preserve">৪</w:t>
      </w:r>
    </w:p>
    <w:p w:rsidR="00000000" w:rsidDel="00000000" w:rsidP="00000000" w:rsidRDefault="00000000" w:rsidRPr="00000000" w14:paraId="0000001A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৪। ​5 N ওজনের একটি খেলনা গাড়ির উপর বল প্রয়োগ করায় এটি ঘর্ষণযুক্ত মেঝেতে 0.5 ms</w:t>
      </w:r>
      <w:r w:rsidDel="00000000" w:rsidR="00000000" w:rsidRPr="00000000">
        <w:rPr>
          <w:vertAlign w:val="superscript"/>
          <w:rtl w:val="0"/>
        </w:rPr>
        <w:t xml:space="preserve">-2</w:t>
      </w:r>
      <w:r w:rsidDel="00000000" w:rsidR="00000000" w:rsidRPr="00000000">
        <w:rPr>
          <w:rtl w:val="0"/>
        </w:rPr>
        <w:t xml:space="preserve"> ত্বরণে চলতে শুরু করে। ঘর্ষণ বল 0.5 N।</w:t>
      </w:r>
    </w:p>
    <w:p w:rsidR="00000000" w:rsidDel="00000000" w:rsidP="00000000" w:rsidRDefault="00000000" w:rsidRPr="00000000" w14:paraId="0000001C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বল কাকে বলে? </w:t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D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পৃথিবীর কেন্দ্রে বস্তুর ওজন শূন্য কেন? বুঝিয়ে লেখ। 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E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গাড়ির উপর প্রযুক্ত বলের মান নির্ণয় কর। </w:t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1F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ঘ. ঘর্ষণযুক্ত ও ঘর্ষণবিহীন অবস্থায় মেঝেতে ত্বরণের কী পরিবর্তন হবে? গাণিতিকভাবে মূল্যায়ন কর।   </w:t>
        <w:tab/>
        <w:t xml:space="preserve">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৫। একটি বস্তুর ক্ষেত্রফল 400 cm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উচ্চতা 0.2 m এবং বস্তুর ভর 10 kg।</w:t>
      </w:r>
    </w:p>
    <w:p w:rsidR="00000000" w:rsidDel="00000000" w:rsidP="00000000" w:rsidRDefault="00000000" w:rsidRPr="00000000" w14:paraId="00000022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চাপ কাকে বলে?</w:t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23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বিকৃতির একক নেই কেন? 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4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উদ্দীপকের বস্তুটির পানিতে ওজন নির্ণয় কর। </w:t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25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ঘ. উদ্দীপকের বস্তুটির আয়তনের কী রূপ পরিবর্তন করলে পানিতে সম্পূর্ণ নিমজ্জিত অবস্থায় ভাসবে? গাণিতিক যুক্তি দাও। 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6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8">
      <w:pPr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সেট-৯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</w:t>
      </w:r>
    </w:p>
    <w:p w:rsidR="00000000" w:rsidDel="00000000" w:rsidP="00000000" w:rsidRDefault="00000000" w:rsidRPr="00000000" w14:paraId="00000029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নবম </w:t>
      </w:r>
    </w:p>
    <w:p w:rsidR="00000000" w:rsidDel="00000000" w:rsidP="00000000" w:rsidRDefault="00000000" w:rsidRPr="00000000" w14:paraId="0000002A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পদার্থবিজ্ঞান</w:t>
      </w:r>
    </w:p>
    <w:p w:rsidR="00000000" w:rsidDel="00000000" w:rsidP="00000000" w:rsidRDefault="00000000" w:rsidRPr="00000000" w14:paraId="0000002B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C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67.9999999999999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সৃজনশীল প্রশ্ন:</w:t>
      </w:r>
      <w:r w:rsidDel="00000000" w:rsidR="00000000" w:rsidRPr="00000000">
        <w:rPr>
          <w:rtl w:val="0"/>
        </w:rPr>
        <w:t xml:space="preserve"> যেকোনো ৪টির উওর দাও। </w:t>
        <w:tab/>
        <w:tab/>
        <w:tab/>
        <w:tab/>
        <w:tab/>
        <w:t xml:space="preserve">১০×৪=৪০</w:t>
      </w:r>
    </w:p>
    <w:p w:rsidR="00000000" w:rsidDel="00000000" w:rsidP="00000000" w:rsidRDefault="00000000" w:rsidRPr="00000000" w14:paraId="0000002E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১। 40 kmh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 বেগে চলন্ত একটি গাড়ির চালক ব্রেক চাপায় গাড়িটি 2 s-এ থেমে গেল। আবার 20 kmh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 বেগে চলন্ত অপর একটি গাড়ির চালক ধীরে ধীরে ব্রেক চাপায় গাড়িটি 4 s-এ থামল।</w:t>
      </w:r>
    </w:p>
    <w:p w:rsidR="00000000" w:rsidDel="00000000" w:rsidP="00000000" w:rsidRDefault="00000000" w:rsidRPr="00000000" w14:paraId="0000002F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সুষম ত্বরণ কাকে বলে?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30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কদর্যাক্ত রাস্তায় আমরা পিছলে যাই কেন? বুঝিয়ে লেখ।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1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১ম গাড়িটি 360 m দৈর্ঘ্যের একটি সেতু 20 s-এ সমদ্রুতিতে অতিক্রম করলে গাড়িটির দৈর্ঘ্য </w:t>
      </w:r>
    </w:p>
    <w:p w:rsidR="00000000" w:rsidDel="00000000" w:rsidP="00000000" w:rsidRDefault="00000000" w:rsidRPr="00000000" w14:paraId="00000032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নির্ণয় কর। </w:t>
        <w:tab/>
        <w:tab/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33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ঘ. ব্রেক চাপার পর কোন গাড়িটি বেশি দূরত্ব অতিক্রম করবে? গাণিতিক বিশ্লেষণ কর।</w:t>
        <w:tab/>
        <w:tab/>
        <w:t xml:space="preserve">৪</w:t>
      </w:r>
    </w:p>
    <w:p w:rsidR="00000000" w:rsidDel="00000000" w:rsidP="00000000" w:rsidRDefault="00000000" w:rsidRPr="00000000" w14:paraId="00000034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২। একটি বন্দুক থেকে 50 ms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 বেগে ছোঁড়া গুলি 60 m দূরে অবস্থিত একটি তক্তার মধ্যে প্রবেশ করার 0.02 sec পর থেমে যায়। তক্তাটি একটি মাটির দেয়ালের গায়ে লাগানো ছিল। তক্তার পুরুত্ব 24 cm।</w:t>
      </w:r>
    </w:p>
    <w:p w:rsidR="00000000" w:rsidDel="00000000" w:rsidP="00000000" w:rsidRDefault="00000000" w:rsidRPr="00000000" w14:paraId="00000036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তাৎক্ষণিক দ্রুতি কাকে বলে? </w:t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37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গতিশীল বস্তুর অতিক্রান্ত দূরত্ব কখনও শূন্য হয় না কিন্তু সরণ শূন্য হতে পারে – ব্যাখ্যা কর। </w:t>
        <w:tab/>
        <w:t xml:space="preserve">২</w:t>
      </w:r>
    </w:p>
    <w:p w:rsidR="00000000" w:rsidDel="00000000" w:rsidP="00000000" w:rsidRDefault="00000000" w:rsidRPr="00000000" w14:paraId="00000038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বন্দুকের গুলিটি কত সময় পর তক্তাটিকে আঘাত করবে? </w:t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39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ঘ. মাটির দেয়ালটি উল্লিখিত গুলি দ্বারা ক্ষতিগ্রস্ত হবে কি-না – উত্তরের সপক্ষে যুক্তি উপস্থাপন কর। </w:t>
        <w:tab/>
        <w:t xml:space="preserve">৪</w:t>
      </w:r>
    </w:p>
    <w:p w:rsidR="00000000" w:rsidDel="00000000" w:rsidP="00000000" w:rsidRDefault="00000000" w:rsidRPr="00000000" w14:paraId="0000003A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৩। ​20 kg এবং 10 kg ভরের দুইটি বস্তু পরস্পরের দিকে যথাক্রমে 10 m/s এবং 20 m/s বেগে গতিশীল। যাত্রার শুরুতে তাদের মধ্যবর্তী দূরত্ব 2 km ছিল। বস্তুদ্বয়ের মধ্যে স্থিতিস্থাপক সংঘর্ষ হয়।</w:t>
      </w:r>
    </w:p>
    <w:p w:rsidR="00000000" w:rsidDel="00000000" w:rsidP="00000000" w:rsidRDefault="00000000" w:rsidRPr="00000000" w14:paraId="0000003C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ফোকাস দূরত্ব কাকে বলে? 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3D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বস্তুর গতিবেগ শূন্য হলেও ত্বরণ শূন্য নাও হতে পারে – ব্যাখ্যা কর। </w:t>
        <w:tab/>
        <w:tab/>
        <w:tab/>
        <w:tab/>
        <w:t xml:space="preserve">২</w:t>
      </w:r>
    </w:p>
    <w:p w:rsidR="00000000" w:rsidDel="00000000" w:rsidP="00000000" w:rsidRDefault="00000000" w:rsidRPr="00000000" w14:paraId="0000003E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যাত্রা শুরুর কতক্ষণ পর বস্তুদ্বয়ের মধ্যে সংঘর্ষ হবে? </w:t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3F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ঘ. সংঘর্ষের পর কোনটির ভর বেশি হবে? গাণিতিকভাবে বিশ্লেষণ কর। </w:t>
        <w:tab/>
        <w:tab/>
        <w:tab/>
        <w:tab/>
        <w:t xml:space="preserve">৪</w:t>
      </w:r>
    </w:p>
    <w:p w:rsidR="00000000" w:rsidDel="00000000" w:rsidP="00000000" w:rsidRDefault="00000000" w:rsidRPr="00000000" w14:paraId="00000040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৪। ​5 N ওজনের একটি খেলনা গাড়ির উপর বল প্রয়োগ করায় এটি ঘর্ষণযুক্ত মেঝেতে 0.5 ms</w:t>
      </w:r>
      <w:r w:rsidDel="00000000" w:rsidR="00000000" w:rsidRPr="00000000">
        <w:rPr>
          <w:vertAlign w:val="superscript"/>
          <w:rtl w:val="0"/>
        </w:rPr>
        <w:t xml:space="preserve">-2</w:t>
      </w:r>
      <w:r w:rsidDel="00000000" w:rsidR="00000000" w:rsidRPr="00000000">
        <w:rPr>
          <w:rtl w:val="0"/>
        </w:rPr>
        <w:t xml:space="preserve"> ত্বরণে চলতে শুরু করে। ঘর্ষণ বল 0.5 N।</w:t>
      </w:r>
    </w:p>
    <w:p w:rsidR="00000000" w:rsidDel="00000000" w:rsidP="00000000" w:rsidRDefault="00000000" w:rsidRPr="00000000" w14:paraId="00000042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বল কাকে বলে? </w:t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43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পৃথিবীর কেন্দ্রে বস্তুর ওজন শূন্য কেন? বুঝিয়ে লেখ। 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4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গাড়ির উপর প্রযুক্ত বলের মান নির্ণয় কর। </w:t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45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ঘ. ঘর্ষণযুক্ত ও ঘর্ষণবিহীন অবস্থায় মেঝেতে ত্বরণের কী পরিবর্তন হবে? গাণিতিকভাবে মূল্যায়ন কর।   </w:t>
        <w:tab/>
        <w:t xml:space="preserve">৪</w:t>
      </w:r>
    </w:p>
    <w:p w:rsidR="00000000" w:rsidDel="00000000" w:rsidP="00000000" w:rsidRDefault="00000000" w:rsidRPr="00000000" w14:paraId="00000046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৫। একটি বস্তুর ক্ষেত্রফল 400 cm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উচ্চতা 0.2 m এবং বস্তুর ভর 10 kg।</w:t>
      </w:r>
    </w:p>
    <w:p w:rsidR="00000000" w:rsidDel="00000000" w:rsidP="00000000" w:rsidRDefault="00000000" w:rsidRPr="00000000" w14:paraId="00000048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চাপ কাকে বলে?</w:t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49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বিকৃতির একক নেই কেন? 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A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উদ্দীপকের বস্তুটির পানিতে ওজন নির্ণয় কর। </w:t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4B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ঘ. উদ্দীপকের বস্তুটির আয়তনের কী রূপ পরিবর্তন করলে পানিতে সম্পূর্ণ নিমজ্জিত অবস্থায় ভাসবে? গাণিতিক যুক্তি দাও। </w:t>
        <w:tab/>
        <w:tab/>
        <w:tab/>
        <w:tab/>
        <w:tab/>
        <w:tab/>
        <w:tab/>
        <w:tab/>
        <w:t xml:space="preserve">৪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৬। ​60 cm দৈর্ঘ্য, 30 cm প্রস্থ ও 10 cm উচ্চতাবিশিষ্ট একটি কাঠ নদীর পানিতে ভেসে ভেসে সমুদ্রে গেল। নদীর পানিতে কাঠটি অর্ধেক পরিমাণ ডুবেছিল। কাঠটির ভর 4 kg এবং সমুদ্রের পানির ঘনত্ব 1.03 × 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kg/m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।</w:t>
      </w:r>
    </w:p>
    <w:p w:rsidR="00000000" w:rsidDel="00000000" w:rsidP="00000000" w:rsidRDefault="00000000" w:rsidRPr="00000000" w14:paraId="0000004D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পাসকেলের সূত্রটি লেখ। 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4E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প্রেসার কুকারে রান্না তাড়াতাড়ি হয় কেন?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F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মেঝের উপর কাঠটির সর্বোচ্চ চাপের মান নির্ণয় কর। </w:t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50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ঘ. কাঠটি সমুদ্রের পানিতে শতকরা কত অংশ ভেসে থাকবে তা গাণিতিকভাবে বিশ্লেষণ কর। </w:t>
        <w:tab/>
        <w:tab/>
        <w:t xml:space="preserve">৪</w:t>
      </w:r>
    </w:p>
    <w:p w:rsidR="00000000" w:rsidDel="00000000" w:rsidP="00000000" w:rsidRDefault="00000000" w:rsidRPr="00000000" w14:paraId="00000051">
      <w:pPr>
        <w:spacing w:line="167.99999999999997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167.99999999999997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১০টির উওর দাও। 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53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১। জড়তা কাকে বলে? </w:t>
      </w:r>
    </w:p>
    <w:p w:rsidR="00000000" w:rsidDel="00000000" w:rsidP="00000000" w:rsidRDefault="00000000" w:rsidRPr="00000000" w14:paraId="00000054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২। বেগ কাকে বলে?</w:t>
      </w:r>
    </w:p>
    <w:p w:rsidR="00000000" w:rsidDel="00000000" w:rsidP="00000000" w:rsidRDefault="00000000" w:rsidRPr="00000000" w14:paraId="00000055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৩। ত্বরণ কাকে বলে? </w:t>
      </w:r>
    </w:p>
    <w:p w:rsidR="00000000" w:rsidDel="00000000" w:rsidP="00000000" w:rsidRDefault="00000000" w:rsidRPr="00000000" w14:paraId="00000056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৪। মন্দন কাকে বলে?</w:t>
      </w:r>
    </w:p>
    <w:p w:rsidR="00000000" w:rsidDel="00000000" w:rsidP="00000000" w:rsidRDefault="00000000" w:rsidRPr="00000000" w14:paraId="00000057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৫। ভেক্টর রাশি কাকে বলে?</w:t>
      </w:r>
    </w:p>
    <w:p w:rsidR="00000000" w:rsidDel="00000000" w:rsidP="00000000" w:rsidRDefault="00000000" w:rsidRPr="00000000" w14:paraId="00000058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৬। নিউটনের প্রথম সূত্রটি লেখ?</w:t>
      </w:r>
    </w:p>
    <w:p w:rsidR="00000000" w:rsidDel="00000000" w:rsidP="00000000" w:rsidRDefault="00000000" w:rsidRPr="00000000" w14:paraId="00000059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৭। বল কাকে বলে?</w:t>
      </w:r>
    </w:p>
    <w:p w:rsidR="00000000" w:rsidDel="00000000" w:rsidP="00000000" w:rsidRDefault="00000000" w:rsidRPr="00000000" w14:paraId="0000005A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৮। মহাকর্ষ কাকে বলে?</w:t>
      </w:r>
    </w:p>
    <w:p w:rsidR="00000000" w:rsidDel="00000000" w:rsidP="00000000" w:rsidRDefault="00000000" w:rsidRPr="00000000" w14:paraId="0000005B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৯। ভরবেগ কাকে বলে?</w:t>
      </w:r>
    </w:p>
    <w:p w:rsidR="00000000" w:rsidDel="00000000" w:rsidP="00000000" w:rsidRDefault="00000000" w:rsidRPr="00000000" w14:paraId="0000005C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১০। চাপ কাকে বলে?</w:t>
      </w:r>
    </w:p>
    <w:p w:rsidR="00000000" w:rsidDel="00000000" w:rsidP="00000000" w:rsidRDefault="00000000" w:rsidRPr="00000000" w14:paraId="0000005D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১১। ঘনত্ব কাকে বলে?</w:t>
      </w:r>
    </w:p>
    <w:p w:rsidR="00000000" w:rsidDel="00000000" w:rsidP="00000000" w:rsidRDefault="00000000" w:rsidRPr="00000000" w14:paraId="0000005E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১২। স্থিতিস্থাপকতা কাকে বলে?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167.9999999999999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সবগুলোর সঠিক উত্তর দাও। 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61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১। তরল পদার্থের ক্ষেত্রে কোন ধর্মটি চাপের সাথে সরাসরি সম্পর্কিত?</w:t>
      </w:r>
    </w:p>
    <w:p w:rsidR="00000000" w:rsidDel="00000000" w:rsidP="00000000" w:rsidRDefault="00000000" w:rsidRPr="00000000" w14:paraId="00000062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সান্দ্রতা </w:t>
        <w:tab/>
        <w:t xml:space="preserve">খ) ঘনত্ব </w:t>
        <w:tab/>
        <w:tab/>
        <w:t xml:space="preserve">গ) পৃষ্ঠটান </w:t>
        <w:tab/>
        <w:t xml:space="preserve">ঘ) কোনোটিই নয়</w:t>
      </w:r>
    </w:p>
    <w:p w:rsidR="00000000" w:rsidDel="00000000" w:rsidP="00000000" w:rsidRDefault="00000000" w:rsidRPr="00000000" w14:paraId="00000063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২। কোনটি চাপের একক?</w:t>
      </w:r>
    </w:p>
    <w:p w:rsidR="00000000" w:rsidDel="00000000" w:rsidP="00000000" w:rsidRDefault="00000000" w:rsidRPr="00000000" w14:paraId="00000064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ওয়াট </w:t>
        <w:tab/>
        <w:tab/>
        <w:t xml:space="preserve">খ) নিউটন </w:t>
        <w:tab/>
        <w:t xml:space="preserve">গ) প্যাসকেল </w:t>
        <w:tab/>
        <w:t xml:space="preserve">ঘ) জুল</w:t>
      </w:r>
    </w:p>
    <w:p w:rsidR="00000000" w:rsidDel="00000000" w:rsidP="00000000" w:rsidRDefault="00000000" w:rsidRPr="00000000" w14:paraId="00000065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৩। চাপের এসআই একক কী?</w:t>
      </w:r>
    </w:p>
    <w:p w:rsidR="00000000" w:rsidDel="00000000" w:rsidP="00000000" w:rsidRDefault="00000000" w:rsidRPr="00000000" w14:paraId="00000066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ওয়াট </w:t>
        <w:tab/>
        <w:tab/>
        <w:t xml:space="preserve">খ) নিউটন </w:t>
        <w:tab/>
        <w:t xml:space="preserve">গ) প্যাসকেল  </w:t>
        <w:tab/>
        <w:t xml:space="preserve">ঘ) জুল </w:t>
      </w:r>
    </w:p>
    <w:p w:rsidR="00000000" w:rsidDel="00000000" w:rsidP="00000000" w:rsidRDefault="00000000" w:rsidRPr="00000000" w14:paraId="00000067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৪। বায়ুমণ্ডলীয় চাপের উৎস কী?</w:t>
      </w:r>
    </w:p>
    <w:p w:rsidR="00000000" w:rsidDel="00000000" w:rsidP="00000000" w:rsidRDefault="00000000" w:rsidRPr="00000000" w14:paraId="00000068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বায়ুর ঘনত্ব </w:t>
        <w:tab/>
        <w:t xml:space="preserve">খ) বায়ুর পরিমাণ </w:t>
        <w:tab/>
        <w:t xml:space="preserve">গ) বায়ুর ওজন </w:t>
        <w:tab/>
        <w:t xml:space="preserve">ঘ) বায়ুর উষ্ণতা</w:t>
      </w:r>
    </w:p>
    <w:p w:rsidR="00000000" w:rsidDel="00000000" w:rsidP="00000000" w:rsidRDefault="00000000" w:rsidRPr="00000000" w14:paraId="00000069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৫। কোনটির উপর বায়ুর চাপ নির্ভর করে না?</w:t>
      </w:r>
    </w:p>
    <w:p w:rsidR="00000000" w:rsidDel="00000000" w:rsidP="00000000" w:rsidRDefault="00000000" w:rsidRPr="00000000" w14:paraId="0000006A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বায়ুর ঘনত্ব </w:t>
        <w:tab/>
        <w:t xml:space="preserve">খ) বায়ুর তাপমাত্রা </w:t>
        <w:tab/>
        <w:t xml:space="preserve">গ) বায়ুর চাপ </w:t>
        <w:tab/>
        <w:t xml:space="preserve">ঘ) উচ্চতা</w:t>
      </w:r>
    </w:p>
    <w:p w:rsidR="00000000" w:rsidDel="00000000" w:rsidP="00000000" w:rsidRDefault="00000000" w:rsidRPr="00000000" w14:paraId="0000006B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৬। কাজের একক কী? </w:t>
      </w:r>
    </w:p>
    <w:p w:rsidR="00000000" w:rsidDel="00000000" w:rsidP="00000000" w:rsidRDefault="00000000" w:rsidRPr="00000000" w14:paraId="0000006C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ওয়াট </w:t>
        <w:tab/>
        <w:tab/>
        <w:t xml:space="preserve">খ) নিউটন </w:t>
        <w:tab/>
        <w:t xml:space="preserve">গ) প্যাসকেল </w:t>
        <w:tab/>
        <w:t xml:space="preserve">ঘ) জুল</w:t>
      </w:r>
    </w:p>
    <w:p w:rsidR="00000000" w:rsidDel="00000000" w:rsidP="00000000" w:rsidRDefault="00000000" w:rsidRPr="00000000" w14:paraId="0000006D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৭। বলের একক কী?</w:t>
      </w:r>
    </w:p>
    <w:p w:rsidR="00000000" w:rsidDel="00000000" w:rsidP="00000000" w:rsidRDefault="00000000" w:rsidRPr="00000000" w14:paraId="0000006E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জুল </w:t>
        <w:tab/>
        <w:tab/>
        <w:t xml:space="preserve">খ) ওয়াট </w:t>
        <w:tab/>
        <w:tab/>
        <w:t xml:space="preserve">গ) নিউটন  </w:t>
        <w:tab/>
        <w:t xml:space="preserve">ঘ) প্যাসকেল</w:t>
      </w:r>
    </w:p>
    <w:p w:rsidR="00000000" w:rsidDel="00000000" w:rsidP="00000000" w:rsidRDefault="00000000" w:rsidRPr="00000000" w14:paraId="0000006F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৮। একটি গ্যাসীয় পদার্থকে উত্তপ্ত করলে —</w:t>
      </w:r>
    </w:p>
    <w:p w:rsidR="00000000" w:rsidDel="00000000" w:rsidP="00000000" w:rsidRDefault="00000000" w:rsidRPr="00000000" w14:paraId="00000070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ঘনত্ব বাড়ে </w:t>
        <w:tab/>
        <w:t xml:space="preserve">খ) চাপ কমে </w:t>
        <w:tab/>
        <w:t xml:space="preserve">গ) আয়তন বাড়ে </w:t>
        <w:tab/>
        <w:t xml:space="preserve">ঘ) আয়তন কমে</w:t>
      </w:r>
    </w:p>
    <w:p w:rsidR="00000000" w:rsidDel="00000000" w:rsidP="00000000" w:rsidRDefault="00000000" w:rsidRPr="00000000" w14:paraId="00000071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৯। তরলের গভীরতা বাড়লে চাপ:</w:t>
      </w:r>
    </w:p>
    <w:p w:rsidR="00000000" w:rsidDel="00000000" w:rsidP="00000000" w:rsidRDefault="00000000" w:rsidRPr="00000000" w14:paraId="00000072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বাড়ে </w:t>
        <w:tab/>
        <w:tab/>
        <w:t xml:space="preserve">খ) কমে </w:t>
        <w:tab/>
        <w:tab/>
        <w:t xml:space="preserve">গ) অপরিবর্তিত </w:t>
        <w:tab/>
        <w:t xml:space="preserve">ঘ) কোনোটিই নয়</w:t>
      </w:r>
    </w:p>
    <w:p w:rsidR="00000000" w:rsidDel="00000000" w:rsidP="00000000" w:rsidRDefault="00000000" w:rsidRPr="00000000" w14:paraId="00000073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১০। পানির পৃষ্ঠটানের জন্য কোন বলটি দায়ী?</w:t>
      </w:r>
    </w:p>
    <w:p w:rsidR="00000000" w:rsidDel="00000000" w:rsidP="00000000" w:rsidRDefault="00000000" w:rsidRPr="00000000" w14:paraId="00000074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সংবদ্ধ বল </w:t>
        <w:tab/>
        <w:t xml:space="preserve">খ) আসঞ্জ বল </w:t>
        <w:tab/>
        <w:t xml:space="preserve">গ) পৃষ্ঠটান </w:t>
        <w:tab/>
        <w:t xml:space="preserve">ঘ) প্লবতা বল</w:t>
      </w:r>
    </w:p>
    <w:p w:rsidR="00000000" w:rsidDel="00000000" w:rsidP="00000000" w:rsidRDefault="00000000" w:rsidRPr="00000000" w14:paraId="00000075">
      <w:pPr>
        <w:spacing w:line="167.99999999999997" w:lineRule="auto"/>
        <w:ind w:firstLine="72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৬। ​60 cm দৈর্ঘ্য, 30 cm প্রস্থ ও 10 cm উচ্চতাবিশিষ্ট একটি কাঠ নদীর পানিতে ভেসে ভেসে সমুদ্রে গেল। নদীর পানিতে কাঠটি অর্ধেক পরিমাণ ডুবেছিল। কাঠটির ভর 4 kg এবং সমুদ্রের পানির ঘনত্ব 1.03 × 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kg/m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।</w:t>
      </w:r>
    </w:p>
    <w:p w:rsidR="00000000" w:rsidDel="00000000" w:rsidP="00000000" w:rsidRDefault="00000000" w:rsidRPr="00000000" w14:paraId="00000077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পাসকেলের সূত্রটি লেখ। 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78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প্রেসার কুকারে রান্না তাড়াতাড়ি হয় কেন?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79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মেঝের উপর কাঠটির সর্বোচ্চ চাপের মান নির্ণয় কর। </w:t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7A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ঘ. কাঠটি সমুদ্রের পানিতে শতকরা কত অংশ ভেসে থাকবে তা গাণিতিকভাবে বিশ্লেষণ কর। </w:t>
        <w:tab/>
        <w:tab/>
        <w:t xml:space="preserve">৪</w:t>
      </w:r>
    </w:p>
    <w:p w:rsidR="00000000" w:rsidDel="00000000" w:rsidP="00000000" w:rsidRDefault="00000000" w:rsidRPr="00000000" w14:paraId="0000007B">
      <w:pPr>
        <w:spacing w:line="167.99999999999997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167.99999999999997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১০টির উওর দাও। 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7D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১। জড়তা কাকে বলে? </w:t>
      </w:r>
    </w:p>
    <w:p w:rsidR="00000000" w:rsidDel="00000000" w:rsidP="00000000" w:rsidRDefault="00000000" w:rsidRPr="00000000" w14:paraId="0000007E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২। বেগ কাকে বলে?</w:t>
      </w:r>
    </w:p>
    <w:p w:rsidR="00000000" w:rsidDel="00000000" w:rsidP="00000000" w:rsidRDefault="00000000" w:rsidRPr="00000000" w14:paraId="0000007F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৩। ত্বরণ কাকে বলে? </w:t>
      </w:r>
    </w:p>
    <w:p w:rsidR="00000000" w:rsidDel="00000000" w:rsidP="00000000" w:rsidRDefault="00000000" w:rsidRPr="00000000" w14:paraId="00000080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৪। মন্দন কাকে বলে?</w:t>
      </w:r>
    </w:p>
    <w:p w:rsidR="00000000" w:rsidDel="00000000" w:rsidP="00000000" w:rsidRDefault="00000000" w:rsidRPr="00000000" w14:paraId="00000081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৫। ভেক্টর রাশি কাকে বলে?</w:t>
      </w:r>
    </w:p>
    <w:p w:rsidR="00000000" w:rsidDel="00000000" w:rsidP="00000000" w:rsidRDefault="00000000" w:rsidRPr="00000000" w14:paraId="00000082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৬। নিউটনের প্রথম সূত্রটি লেখ?</w:t>
      </w:r>
    </w:p>
    <w:p w:rsidR="00000000" w:rsidDel="00000000" w:rsidP="00000000" w:rsidRDefault="00000000" w:rsidRPr="00000000" w14:paraId="00000083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৭। বল কাকে বলে?</w:t>
      </w:r>
    </w:p>
    <w:p w:rsidR="00000000" w:rsidDel="00000000" w:rsidP="00000000" w:rsidRDefault="00000000" w:rsidRPr="00000000" w14:paraId="00000084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৮। মহাকর্ষ কাকে বলে?</w:t>
      </w:r>
    </w:p>
    <w:p w:rsidR="00000000" w:rsidDel="00000000" w:rsidP="00000000" w:rsidRDefault="00000000" w:rsidRPr="00000000" w14:paraId="00000085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৯। ভরবেগ কাকে বলে?</w:t>
      </w:r>
    </w:p>
    <w:p w:rsidR="00000000" w:rsidDel="00000000" w:rsidP="00000000" w:rsidRDefault="00000000" w:rsidRPr="00000000" w14:paraId="00000086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১০। চাপ কাকে বলে?</w:t>
      </w:r>
    </w:p>
    <w:p w:rsidR="00000000" w:rsidDel="00000000" w:rsidP="00000000" w:rsidRDefault="00000000" w:rsidRPr="00000000" w14:paraId="00000087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১১। ঘনত্ব কাকে বলে?</w:t>
      </w:r>
    </w:p>
    <w:p w:rsidR="00000000" w:rsidDel="00000000" w:rsidP="00000000" w:rsidRDefault="00000000" w:rsidRPr="00000000" w14:paraId="00000088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১২। স্থিতিস্থাপকতা কাকে বলে?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167.9999999999999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সবগুলোর সঠিক উত্তর দাও। 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8B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১। তরল পদার্থের ক্ষেত্রে কোন ধর্মটি চাপের সাথে সরাসরি সম্পর্কিত?</w:t>
      </w:r>
    </w:p>
    <w:p w:rsidR="00000000" w:rsidDel="00000000" w:rsidP="00000000" w:rsidRDefault="00000000" w:rsidRPr="00000000" w14:paraId="0000008C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সান্দ্রতা </w:t>
        <w:tab/>
        <w:t xml:space="preserve">খ) ঘনত্ব </w:t>
        <w:tab/>
        <w:tab/>
        <w:t xml:space="preserve">গ) পৃষ্ঠটান </w:t>
        <w:tab/>
        <w:t xml:space="preserve">ঘ) কোনোটিই নয়</w:t>
      </w:r>
    </w:p>
    <w:p w:rsidR="00000000" w:rsidDel="00000000" w:rsidP="00000000" w:rsidRDefault="00000000" w:rsidRPr="00000000" w14:paraId="0000008D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২। কোনটি চাপের একক?</w:t>
      </w:r>
    </w:p>
    <w:p w:rsidR="00000000" w:rsidDel="00000000" w:rsidP="00000000" w:rsidRDefault="00000000" w:rsidRPr="00000000" w14:paraId="0000008E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ওয়াট </w:t>
        <w:tab/>
        <w:tab/>
        <w:t xml:space="preserve">খ) নিউটন </w:t>
        <w:tab/>
        <w:t xml:space="preserve">গ) প্যাসকেল </w:t>
        <w:tab/>
        <w:t xml:space="preserve">ঘ) জুল</w:t>
      </w:r>
    </w:p>
    <w:p w:rsidR="00000000" w:rsidDel="00000000" w:rsidP="00000000" w:rsidRDefault="00000000" w:rsidRPr="00000000" w14:paraId="0000008F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৩। চাপের এসআই একক কী?</w:t>
      </w:r>
    </w:p>
    <w:p w:rsidR="00000000" w:rsidDel="00000000" w:rsidP="00000000" w:rsidRDefault="00000000" w:rsidRPr="00000000" w14:paraId="00000090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ওয়াট </w:t>
        <w:tab/>
        <w:tab/>
        <w:t xml:space="preserve">খ) নিউটন </w:t>
        <w:tab/>
        <w:t xml:space="preserve">গ) প্যাসকেল  </w:t>
        <w:tab/>
        <w:t xml:space="preserve">ঘ) জুল </w:t>
      </w:r>
    </w:p>
    <w:p w:rsidR="00000000" w:rsidDel="00000000" w:rsidP="00000000" w:rsidRDefault="00000000" w:rsidRPr="00000000" w14:paraId="00000091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৪। বায়ুমণ্ডলীয় চাপের উৎস কী?</w:t>
      </w:r>
    </w:p>
    <w:p w:rsidR="00000000" w:rsidDel="00000000" w:rsidP="00000000" w:rsidRDefault="00000000" w:rsidRPr="00000000" w14:paraId="00000092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বায়ুর ঘনত্ব </w:t>
        <w:tab/>
        <w:t xml:space="preserve">খ) বায়ুর পরিমাণ </w:t>
        <w:tab/>
        <w:t xml:space="preserve">গ) বায়ুর ওজন </w:t>
        <w:tab/>
        <w:t xml:space="preserve">ঘ) বায়ুর উষ্ণতা</w:t>
      </w:r>
    </w:p>
    <w:p w:rsidR="00000000" w:rsidDel="00000000" w:rsidP="00000000" w:rsidRDefault="00000000" w:rsidRPr="00000000" w14:paraId="00000093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৫। কোনটির উপর বায়ুর চাপ নির্ভর করে না?</w:t>
      </w:r>
    </w:p>
    <w:p w:rsidR="00000000" w:rsidDel="00000000" w:rsidP="00000000" w:rsidRDefault="00000000" w:rsidRPr="00000000" w14:paraId="00000094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বায়ুর ঘনত্ব </w:t>
        <w:tab/>
        <w:t xml:space="preserve">খ) বায়ুর তাপমাত্রা </w:t>
        <w:tab/>
        <w:t xml:space="preserve">গ) বায়ুর চাপ </w:t>
        <w:tab/>
        <w:t xml:space="preserve">ঘ) উচ্চতা</w:t>
      </w:r>
    </w:p>
    <w:p w:rsidR="00000000" w:rsidDel="00000000" w:rsidP="00000000" w:rsidRDefault="00000000" w:rsidRPr="00000000" w14:paraId="00000095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৬। কাজের একক কী? </w:t>
      </w:r>
    </w:p>
    <w:p w:rsidR="00000000" w:rsidDel="00000000" w:rsidP="00000000" w:rsidRDefault="00000000" w:rsidRPr="00000000" w14:paraId="00000096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ওয়াট </w:t>
        <w:tab/>
        <w:tab/>
        <w:t xml:space="preserve">খ) নিউটন </w:t>
        <w:tab/>
        <w:t xml:space="preserve">গ) প্যাসকেল </w:t>
        <w:tab/>
        <w:t xml:space="preserve">ঘ) জুল</w:t>
      </w:r>
    </w:p>
    <w:p w:rsidR="00000000" w:rsidDel="00000000" w:rsidP="00000000" w:rsidRDefault="00000000" w:rsidRPr="00000000" w14:paraId="00000097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৭। বলের একক কী?</w:t>
      </w:r>
    </w:p>
    <w:p w:rsidR="00000000" w:rsidDel="00000000" w:rsidP="00000000" w:rsidRDefault="00000000" w:rsidRPr="00000000" w14:paraId="00000098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জুল </w:t>
        <w:tab/>
        <w:tab/>
        <w:t xml:space="preserve">খ) ওয়াট </w:t>
        <w:tab/>
        <w:tab/>
        <w:t xml:space="preserve">গ) নিউটন  </w:t>
        <w:tab/>
        <w:t xml:space="preserve">ঘ) প্যাসকেল</w:t>
      </w:r>
    </w:p>
    <w:p w:rsidR="00000000" w:rsidDel="00000000" w:rsidP="00000000" w:rsidRDefault="00000000" w:rsidRPr="00000000" w14:paraId="00000099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৮। একটি গ্যাসীয় পদার্থকে উত্তপ্ত করলে —</w:t>
      </w:r>
    </w:p>
    <w:p w:rsidR="00000000" w:rsidDel="00000000" w:rsidP="00000000" w:rsidRDefault="00000000" w:rsidRPr="00000000" w14:paraId="0000009A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ঘনত্ব বাড়ে </w:t>
        <w:tab/>
        <w:t xml:space="preserve">খ) চাপ কমে </w:t>
        <w:tab/>
        <w:t xml:space="preserve">গ) আয়তন বাড়ে </w:t>
        <w:tab/>
        <w:t xml:space="preserve">ঘ) আয়তন কমে</w:t>
      </w:r>
    </w:p>
    <w:p w:rsidR="00000000" w:rsidDel="00000000" w:rsidP="00000000" w:rsidRDefault="00000000" w:rsidRPr="00000000" w14:paraId="0000009B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৯। তরলের গভীরতা বাড়লে চাপ:</w:t>
      </w:r>
    </w:p>
    <w:p w:rsidR="00000000" w:rsidDel="00000000" w:rsidP="00000000" w:rsidRDefault="00000000" w:rsidRPr="00000000" w14:paraId="0000009C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বাড়ে </w:t>
        <w:tab/>
        <w:tab/>
        <w:t xml:space="preserve">খ) কমে </w:t>
        <w:tab/>
        <w:tab/>
        <w:t xml:space="preserve">গ) অপরিবর্তিত </w:t>
        <w:tab/>
        <w:t xml:space="preserve">ঘ) কোনোটিই নয়</w:t>
      </w:r>
    </w:p>
    <w:p w:rsidR="00000000" w:rsidDel="00000000" w:rsidP="00000000" w:rsidRDefault="00000000" w:rsidRPr="00000000" w14:paraId="0000009D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১০। পানির পৃষ্ঠটানের জন্য কোন বলটি দায়ী?</w:t>
      </w:r>
    </w:p>
    <w:p w:rsidR="00000000" w:rsidDel="00000000" w:rsidP="00000000" w:rsidRDefault="00000000" w:rsidRPr="00000000" w14:paraId="0000009E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সংবদ্ধ বল </w:t>
        <w:tab/>
        <w:t xml:space="preserve">খ) আসঞ্জ বল </w:t>
        <w:tab/>
        <w:t xml:space="preserve">গ) পৃষ্ঠটান </w:t>
        <w:tab/>
        <w:t xml:space="preserve">ঘ) প্লবতা বল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