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তৃতীয় 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বিজ্ঞান 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সঠিক উত্তরটি খাতায় লেখ।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</w:t>
        <w:tab/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08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উদ্ভিদ কীসের সাহায্যে খাদ্য তৈরি করে?</w:t>
      </w:r>
    </w:p>
    <w:p w:rsidR="00000000" w:rsidDel="00000000" w:rsidP="00000000" w:rsidRDefault="00000000" w:rsidRPr="00000000" w14:paraId="00000009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সূর্যের আলো</w:t>
        <w:tab/>
        <w:t xml:space="preserve">(খ) পানি</w:t>
        <w:tab/>
        <w:tab/>
        <w:t xml:space="preserve">(গ) সার ও বীজ</w:t>
        <w:tab/>
        <w:tab/>
        <w:t xml:space="preserve">(ঘ) অক্সিজেন</w:t>
      </w:r>
    </w:p>
    <w:p w:rsidR="00000000" w:rsidDel="00000000" w:rsidP="00000000" w:rsidRDefault="00000000" w:rsidRPr="00000000" w14:paraId="0000000A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উদ্ভিদ আলোর সাহায্যে খাদ্য তৈরির সময় কী ত্যাগ করে?</w:t>
      </w:r>
    </w:p>
    <w:p w:rsidR="00000000" w:rsidDel="00000000" w:rsidP="00000000" w:rsidRDefault="00000000" w:rsidRPr="00000000" w14:paraId="0000000B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হাইড্রোজেন</w:t>
        <w:tab/>
        <w:tab/>
        <w:t xml:space="preserve">(খ) অক্সিজেন</w:t>
        <w:tab/>
        <w:tab/>
        <w:t xml:space="preserve">(গ) নাইট্রোজেন</w:t>
        <w:tab/>
        <w:tab/>
        <w:t xml:space="preserve">(ঘ) কার্বন ডাইঅক্সাইড</w:t>
      </w:r>
    </w:p>
    <w:p w:rsidR="00000000" w:rsidDel="00000000" w:rsidP="00000000" w:rsidRDefault="00000000" w:rsidRPr="00000000" w14:paraId="0000000C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পৃথিবীর তাপমাত্রা নিয়ন্ত্রক কে?</w:t>
      </w:r>
    </w:p>
    <w:p w:rsidR="00000000" w:rsidDel="00000000" w:rsidP="00000000" w:rsidRDefault="00000000" w:rsidRPr="00000000" w14:paraId="0000000D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সূর্য</w:t>
        <w:tab/>
        <w:tab/>
        <w:tab/>
        <w:t xml:space="preserve">(খ) চন্দ্র</w:t>
        <w:tab/>
        <w:tab/>
        <w:tab/>
        <w:t xml:space="preserve">(গ) বিদ্যুৎ</w:t>
        <w:tab/>
        <w:tab/>
        <w:t xml:space="preserve">(ঘ) তাপমাত্রা</w:t>
      </w:r>
    </w:p>
    <w:p w:rsidR="00000000" w:rsidDel="00000000" w:rsidP="00000000" w:rsidRDefault="00000000" w:rsidRPr="00000000" w14:paraId="0000000E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সূর্য না থাকলে আমাদের চারপাশ কেমন থাকত?</w:t>
      </w:r>
    </w:p>
    <w:p w:rsidR="00000000" w:rsidDel="00000000" w:rsidP="00000000" w:rsidRDefault="00000000" w:rsidRPr="00000000" w14:paraId="0000000F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আলোকিত</w:t>
        <w:tab/>
        <w:tab/>
        <w:t xml:space="preserve">খ) অন্ধকার</w:t>
        <w:tab/>
        <w:tab/>
        <w:t xml:space="preserve">(গ) কুয়াশাচ্ছন্ন</w:t>
        <w:tab/>
        <w:tab/>
        <w:t xml:space="preserve">(ঘ) ভেজা ও স্যাঁতসেঁতে</w:t>
      </w:r>
    </w:p>
    <w:p w:rsidR="00000000" w:rsidDel="00000000" w:rsidP="00000000" w:rsidRDefault="00000000" w:rsidRPr="00000000" w14:paraId="00000010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সূর্যের অবস্থান পরিবর্তনের সঙ্গে সঙ্গে ছায়ার পরিবর্তন হয়?</w:t>
      </w:r>
    </w:p>
    <w:p w:rsidR="00000000" w:rsidDel="00000000" w:rsidP="00000000" w:rsidRDefault="00000000" w:rsidRPr="00000000" w14:paraId="00000011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দৈর্ঘ্য</w:t>
        <w:tab/>
        <w:tab/>
        <w:t xml:space="preserve">(খ) প্রস্থ</w:t>
        <w:tab/>
        <w:tab/>
        <w:tab/>
        <w:t xml:space="preserve">(গ) বেদ</w:t>
        <w:tab/>
        <w:tab/>
        <w:t xml:space="preserve">(ঘ) উচ্চতা</w:t>
      </w:r>
    </w:p>
    <w:p w:rsidR="00000000" w:rsidDel="00000000" w:rsidP="00000000" w:rsidRDefault="00000000" w:rsidRPr="00000000" w14:paraId="00000012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কলম একটি-</w:t>
      </w:r>
    </w:p>
    <w:p w:rsidR="00000000" w:rsidDel="00000000" w:rsidP="00000000" w:rsidRDefault="00000000" w:rsidRPr="00000000" w14:paraId="00000013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চিকিৎসা প্রযুক্তি</w:t>
        <w:tab/>
        <w:t xml:space="preserve">(খ) কৃষি প্রযুক্তি</w:t>
        <w:tab/>
        <w:tab/>
        <w:t xml:space="preserve">(গ) শিক্ষা প্রযুক্তি</w:t>
        <w:tab/>
        <w:tab/>
        <w:t xml:space="preserve">(ঘ) যাতায়াত প্রযুক্তি</w:t>
      </w:r>
    </w:p>
    <w:p w:rsidR="00000000" w:rsidDel="00000000" w:rsidP="00000000" w:rsidRDefault="00000000" w:rsidRPr="00000000" w14:paraId="00000014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লেখার কাজে কী ব্যবহৃত হয়?</w:t>
      </w:r>
    </w:p>
    <w:p w:rsidR="00000000" w:rsidDel="00000000" w:rsidP="00000000" w:rsidRDefault="00000000" w:rsidRPr="00000000" w14:paraId="00000015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কলম</w:t>
        <w:tab/>
        <w:tab/>
        <w:t xml:space="preserve">(খ) কম্পিউটার</w:t>
        <w:tab/>
        <w:tab/>
        <w:t xml:space="preserve">(গ) ট্রাক্টর</w:t>
        <w:tab/>
        <w:tab/>
        <w:t xml:space="preserve">(ঘ) থার্মোমিটার</w:t>
      </w:r>
    </w:p>
    <w:p w:rsidR="00000000" w:rsidDel="00000000" w:rsidP="00000000" w:rsidRDefault="00000000" w:rsidRPr="00000000" w14:paraId="00000016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নিচের কোনটি দীর্ঘ সময় ব্যবহারের ফলে চোখের এক শারীরিক অন্যান্য সমস্যা দেখা দিতে পারে?</w:t>
      </w:r>
    </w:p>
    <w:p w:rsidR="00000000" w:rsidDel="00000000" w:rsidP="00000000" w:rsidRDefault="00000000" w:rsidRPr="00000000" w14:paraId="00000017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ল্যাপটপ</w:t>
        <w:tab/>
        <w:tab/>
        <w:t xml:space="preserve">(খ) ট্রাক্টর</w:t>
        <w:tab/>
        <w:tab/>
        <w:t xml:space="preserve">(গ) কলম</w:t>
        <w:tab/>
        <w:tab/>
        <w:t xml:space="preserve">(ঘ) থার্মোমিটার</w:t>
      </w:r>
    </w:p>
    <w:p w:rsidR="00000000" w:rsidDel="00000000" w:rsidP="00000000" w:rsidRDefault="00000000" w:rsidRPr="00000000" w14:paraId="00000018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 কোনটি আধুনিক প্রযুক্তি?</w:t>
      </w:r>
    </w:p>
    <w:p w:rsidR="00000000" w:rsidDel="00000000" w:rsidP="00000000" w:rsidRDefault="00000000" w:rsidRPr="00000000" w14:paraId="00000019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কোদাল</w:t>
        <w:tab/>
        <w:tab/>
        <w:t xml:space="preserve">(খ) লাঙল</w:t>
        <w:tab/>
        <w:tab/>
        <w:t xml:space="preserve">(গ) কাস্তে</w:t>
        <w:tab/>
        <w:tab/>
        <w:t xml:space="preserve">(ঘ) ট্রাক্টর</w:t>
      </w:r>
    </w:p>
    <w:p w:rsidR="00000000" w:rsidDel="00000000" w:rsidP="00000000" w:rsidRDefault="00000000" w:rsidRPr="00000000" w14:paraId="0000001A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১০।কোন প্রযুক্তিটি প্রথমে তৈরি হয়েছে?</w:t>
      </w:r>
    </w:p>
    <w:p w:rsidR="00000000" w:rsidDel="00000000" w:rsidP="00000000" w:rsidRDefault="00000000" w:rsidRPr="00000000" w14:paraId="0000001B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কলম</w:t>
        <w:tab/>
        <w:tab/>
        <w:t xml:space="preserve">(খ) কাগজ</w:t>
        <w:tab/>
        <w:tab/>
        <w:t xml:space="preserve">(গ) বই</w:t>
        <w:tab/>
        <w:tab/>
        <w:tab/>
        <w:t xml:space="preserve">(ঘ) মুদ্রণ যন্ত্র </w:t>
      </w:r>
    </w:p>
    <w:p w:rsidR="00000000" w:rsidDel="00000000" w:rsidP="00000000" w:rsidRDefault="00000000" w:rsidRPr="00000000" w14:paraId="0000001C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শূন্য স্থান পূরণ কর।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এক্সরে মেশিন এবং আল্ট্রাসনোগ্রাফি — প্রযুক্তি।</w:t>
      </w:r>
    </w:p>
    <w:p w:rsidR="00000000" w:rsidDel="00000000" w:rsidP="00000000" w:rsidRDefault="00000000" w:rsidRPr="00000000" w14:paraId="0000001F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যাতায়াত প্রযুক্তিকে — ভাগে ভাগ করা যায়।</w:t>
      </w:r>
    </w:p>
    <w:p w:rsidR="00000000" w:rsidDel="00000000" w:rsidP="00000000" w:rsidRDefault="00000000" w:rsidRPr="00000000" w14:paraId="0000002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কৃষিতে প্রথম উন্নয়ন শুরু হয় — বছর আগে।</w:t>
      </w:r>
    </w:p>
    <w:p w:rsidR="00000000" w:rsidDel="00000000" w:rsidP="00000000" w:rsidRDefault="00000000" w:rsidRPr="00000000" w14:paraId="00000021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আলোক বৃত্তের আকার ছোটো হলে আলো সবচেয়ে — হয়ে ওঠে।</w:t>
      </w:r>
    </w:p>
    <w:p w:rsidR="00000000" w:rsidDel="00000000" w:rsidP="00000000" w:rsidRDefault="00000000" w:rsidRPr="00000000" w14:paraId="0000002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ঙ)পৃথিবীতে সূর্যই হলো আলোর প্রধান —।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বামপাশের বাক্যাংশের সাথে ডানপাশের বাক্যাংশের মিল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 xml:space="preserve">৫</w:t>
      </w:r>
    </w:p>
    <w:tbl>
      <w:tblPr>
        <w:tblStyle w:val="Table1"/>
        <w:tblW w:w="9135.0" w:type="dxa"/>
        <w:jc w:val="left"/>
        <w:tblInd w:w="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10"/>
        <w:gridCol w:w="4425"/>
        <w:tblGridChange w:id="0">
          <w:tblGrid>
            <w:gridCol w:w="4710"/>
            <w:gridCol w:w="4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(ক) সূর্য এবং ছায়া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-সরলরেখায়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(খ) সূর্য উদিত হয়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-ছায়ার অবস্থান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(গ) সূর্য অস্ত যায়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-পশ্চিম দিকে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(ঘ) আলো চলে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-বক্র রেখায়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(ঙ) সূর্যের অবস্থান পরিবর্তনে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-বায়ুমণ্ডলে অবস্থান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.00000000000001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-পরস্পর বিপরীত দিকে থাকে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.00000000000001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48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-পূর্ব দিকে</w:t>
            </w:r>
          </w:p>
        </w:tc>
      </w:tr>
    </w:tbl>
    <w:p w:rsidR="00000000" w:rsidDel="00000000" w:rsidP="00000000" w:rsidRDefault="00000000" w:rsidRPr="00000000" w14:paraId="0000003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34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প্রশ্নের উত্তর দাও যেকোন ১০।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</w:t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35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প্রযুক্তিগত সুবিধা আমাদের জীবনযাত্রাকে কী করে?</w:t>
      </w:r>
    </w:p>
    <w:p w:rsidR="00000000" w:rsidDel="00000000" w:rsidP="00000000" w:rsidRDefault="00000000" w:rsidRPr="00000000" w14:paraId="00000036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কী উদ্ভাবনের পর শিক্ষাক্ষেত্রে পরিবর্তন আসা শুরু করে?</w:t>
      </w:r>
    </w:p>
    <w:p w:rsidR="00000000" w:rsidDel="00000000" w:rsidP="00000000" w:rsidRDefault="00000000" w:rsidRPr="00000000" w14:paraId="00000037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যেকোনো প্রয়োজনীয় তথ্য এখন কীভাবে কীসে সংরক্ষণ করা হচ্ছে?</w:t>
      </w:r>
    </w:p>
    <w:p w:rsidR="00000000" w:rsidDel="00000000" w:rsidP="00000000" w:rsidRDefault="00000000" w:rsidRPr="00000000" w14:paraId="0000003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অনেক বছর আগের ৩টি কৃষি যন্ত্রের নাম লেখো।</w:t>
      </w:r>
    </w:p>
    <w:p w:rsidR="00000000" w:rsidDel="00000000" w:rsidP="00000000" w:rsidRDefault="00000000" w:rsidRPr="00000000" w14:paraId="0000003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যাতায়াত প্রযুক্তির ভাগ ৩টি কী কী?</w:t>
      </w:r>
    </w:p>
    <w:p w:rsidR="00000000" w:rsidDel="00000000" w:rsidP="00000000" w:rsidRDefault="00000000" w:rsidRPr="00000000" w14:paraId="0000003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কী আবিষ্কার যাতায়াত প্রযুক্তিতে যুগান্তকারী পরিবর্তন আনে?</w:t>
      </w:r>
    </w:p>
    <w:p w:rsidR="00000000" w:rsidDel="00000000" w:rsidP="00000000" w:rsidRDefault="00000000" w:rsidRPr="00000000" w14:paraId="0000003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পৃথিবী থেকে সূর্য ছোটো দেখায় কেন?</w:t>
      </w:r>
    </w:p>
    <w:p w:rsidR="00000000" w:rsidDel="00000000" w:rsidP="00000000" w:rsidRDefault="00000000" w:rsidRPr="00000000" w14:paraId="0000003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জ) করে তাপ ও আলোর প্রধান উৎস কী?</w:t>
      </w:r>
    </w:p>
    <w:p w:rsidR="00000000" w:rsidDel="00000000" w:rsidP="00000000" w:rsidRDefault="00000000" w:rsidRPr="00000000" w14:paraId="0000003D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ঝ) কীসের কারণে আমরা দিনের বেলা দেখতে পাই?</w:t>
      </w:r>
    </w:p>
    <w:p w:rsidR="00000000" w:rsidDel="00000000" w:rsidP="00000000" w:rsidRDefault="00000000" w:rsidRPr="00000000" w14:paraId="0000003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ঞ) সূর্য যদি পৃথিবী থেকে আরো দূরে থাকত তাহলে কী হতো?</w:t>
      </w:r>
    </w:p>
    <w:p w:rsidR="00000000" w:rsidDel="00000000" w:rsidP="00000000" w:rsidRDefault="00000000" w:rsidRPr="00000000" w14:paraId="0000003F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ট) কীভাবে সৌরপ্যানেল দিয়ে বিদ্যুৎ উৎপাদন করা যায়?</w:t>
      </w:r>
    </w:p>
    <w:p w:rsidR="00000000" w:rsidDel="00000000" w:rsidP="00000000" w:rsidRDefault="00000000" w:rsidRPr="00000000" w14:paraId="0000004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ঠ) উদ্ভিদ কীসের সাহায্যে খাদ্য তৈরি করে?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