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One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Word Meaning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5 </w:t>
      </w:r>
    </w:p>
    <w:p w:rsidR="00000000" w:rsidDel="00000000" w:rsidP="00000000" w:rsidRDefault="00000000" w:rsidRPr="00000000" w14:paraId="00000008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Stand up  ,Please  , Sit ,Here , Seat ,Rose , Farmer                               </w:t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Do-English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  <w:tab/>
        <w:tab/>
        <w:tab/>
        <w:tab/>
        <w:tab/>
        <w:tab/>
        <w:tab/>
        <w:tab/>
        <w:tab/>
        <w:tab/>
        <w:tab/>
        <w:t xml:space="preserve">5               </w:t>
      </w:r>
    </w:p>
    <w:p w:rsidR="00000000" w:rsidDel="00000000" w:rsidP="00000000" w:rsidRDefault="00000000" w:rsidRPr="00000000" w14:paraId="0000000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ল্যাপটপ → , পালক →, দর্জি → ,আংটি →, খরগোশ → ,করাত →  জুতা → , জাহাজ →                                    </w:t>
      </w:r>
    </w:p>
    <w:p w:rsidR="00000000" w:rsidDel="00000000" w:rsidP="00000000" w:rsidRDefault="00000000" w:rsidRPr="00000000" w14:paraId="0000000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the gap (any five)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  </w:t>
        <w:tab/>
        <w:tab/>
        <w:tab/>
        <w:tab/>
        <w:tab/>
        <w:tab/>
        <w:tab/>
        <w:tab/>
        <w:tab/>
        <w:tab/>
        <w:tab/>
        <w:t xml:space="preserve">5          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E_____gle, b) B_____s, c) Dee_____,  d) G_____at, e) C_____w,  f) _____alm, g) B_____ok                                       </w:t>
      </w:r>
    </w:p>
    <w:p w:rsidR="00000000" w:rsidDel="00000000" w:rsidP="00000000" w:rsidRDefault="00000000" w:rsidRPr="00000000" w14:paraId="0000000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Rearrange the words and make meaningful sentences (any five)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</w:t>
        <w:tab/>
        <w:tab/>
        <w:tab/>
        <w:tab/>
        <w:t xml:space="preserve">5      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it / is / cow / a.</w:t>
        <w:tab/>
        <w:t xml:space="preserve">b) is / it / crow / a.</w:t>
        <w:tab/>
        <w:tab/>
        <w:t xml:space="preserve">c) is / he / a / doctor.</w:t>
        <w:tab/>
        <w:t xml:space="preserve">d) a / is / This / bird.                       e) is / a / chair / This.                    f) am / I / a / student.                        g) I / in / live / Dhaka.                                   </w:t>
      </w:r>
    </w:p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poem (any one).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10          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192.00000000000003" w:lineRule="auto"/>
        <w:ind w:left="1440" w:hanging="360"/>
        <w:rPr>
          <w:rFonts w:ascii="Noto Serif Bengali" w:cs="Noto Serif Bengali" w:eastAsia="Noto Serif Bengali" w:hAnsi="Noto Serif Bengali"/>
          <w:sz w:val="24"/>
          <w:szCs w:val="24"/>
          <w:u w:val="non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Two Little Blackbirds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          b) Game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1B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One</w:t>
      </w:r>
    </w:p>
    <w:p w:rsidR="00000000" w:rsidDel="00000000" w:rsidP="00000000" w:rsidRDefault="00000000" w:rsidRPr="00000000" w14:paraId="0000001C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Word Meaning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5 </w:t>
      </w:r>
    </w:p>
    <w:p w:rsidR="00000000" w:rsidDel="00000000" w:rsidP="00000000" w:rsidRDefault="00000000" w:rsidRPr="00000000" w14:paraId="00000020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Stand up  ,Please  , Sit ,Here , Seat ,Rose , Farmer                               </w:t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Do-English (any five).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</w:t>
        <w:tab/>
        <w:tab/>
        <w:tab/>
        <w:tab/>
        <w:tab/>
        <w:tab/>
        <w:tab/>
        <w:tab/>
        <w:tab/>
        <w:tab/>
        <w:tab/>
        <w:t xml:space="preserve">5               </w:t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ল্যাপটপ → , পালক →, দর্জি → ,আংটি →, খরগোশ → ,করাত →  জুতা → , জাহাজ →                                    </w:t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the gap (any five)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  </w:t>
        <w:tab/>
        <w:tab/>
        <w:tab/>
        <w:tab/>
        <w:tab/>
        <w:tab/>
        <w:tab/>
        <w:tab/>
        <w:tab/>
        <w:tab/>
        <w:tab/>
        <w:t xml:space="preserve">5          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E_____gle , b) B_____s  ,c) Dee_____,d) G_____at ,e) C_____w  f) _____alm  ,g) B_____ok                                       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Rearrange the words and make meaningful sentences (any five)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  </w:t>
        <w:tab/>
        <w:tab/>
        <w:tab/>
        <w:tab/>
        <w:t xml:space="preserve">5      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it / is / cow / a.</w:t>
        <w:tab/>
        <w:t xml:space="preserve">b) is / it / crow / a.</w:t>
        <w:tab/>
        <w:tab/>
        <w:t xml:space="preserve">c) is / he / a / doctor.</w:t>
        <w:tab/>
        <w:t xml:space="preserve">d) a / is / This / bird.                       e) is / a / chair / This.                    f) am / I / a / student.                        g) I / in / live / Dhaka.                                   </w:t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a poem (any one).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10          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192.00000000000003" w:lineRule="auto"/>
        <w:ind w:left="144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Two Little Blackbirds</w:t>
      </w:r>
      <w:r w:rsidDel="00000000" w:rsidR="00000000" w:rsidRPr="00000000">
        <w:rPr>
          <w:rFonts w:ascii="Noto Serif Bengali" w:cs="Noto Serif Bengali" w:eastAsia="Noto Serif Bengali" w:hAnsi="Noto Serif Bengali"/>
          <w:color w:val="001d35"/>
          <w:sz w:val="24"/>
          <w:szCs w:val="24"/>
          <w:rtl w:val="0"/>
        </w:rPr>
        <w:t xml:space="preserve">          b) Game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