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১. ওয়ার্ড প্রসেসিং ব্যবহার করে লেখার জন্য কী প্রয়োজন?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ক. কি-বোর্ড খ. প্রসেসর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গ. মাউস ঘ. টাইপ রাইটার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২. বাংলা লেখার সবচেয়ে জনপ্রিয় সফটওয়্যার কোনটি?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ক. প্রশিকা শব্দ খ. প্রবর্তনী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গ. বিজয় ঘ. লেখনী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৩. প্রথম বাংলা টাইপ রাইটারের জন্য বিজ্ঞানসম্মত কি-বোর্ড লে-আউট তৈরি করেন কে?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ক. মুনীর চৌধুরী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খ. নজরুল ইসলাম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গ. মোস্তাফা জব্বার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ঘ. হাসান রহমান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৪. কিসের ওপর ভিত্তি করে বিজ্ঞানসম্মত বাংলা কি-বোর্ড লে-আউট তৈরি করা হয়?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ক. বাংলা কি-বোর্ড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খ. ইংরেজি কি-বোর্ড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গ. বিজয় কি-বোর্ড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ঘ. অভ্র কি-বোর্ড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৫. বাংলা ফন্টসহ শহীদলিপি সফটওয়্যারটি প্রবর্তিত হয় কত সালে?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ক. ১৯৭৫ খ. ১৯৮০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গ. ১৯৮৪ ঘ. ১৯৮৫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৬. নিচের কোনটি ব্যবহার করে ডকুমেন্ট তৈরি করা হয়?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ক. ওয়ার্ড প্রসেসর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খ. অপেরা মিনি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গ. মজিলা ফায়ার ফক্স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ঘ. ওয়ার্ড অ্যালাইন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৭. আন্তর্জাতিক নিয়মে একটি নির্দিষ্ট বাংলা কি-বোর্ডের গুরুত্ব কমে এসেছে কেন?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ক. সব কি-বোর্ডের বাংলা লেখা সংরক্ষণ করা হবে বলে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খ. কি-বোর্ডের মান উন্নত হয়েছে বলে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গ. সরকারি আদেশের কারণে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ঘ. জনগণ চায় না বলে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৮. বাংলায় ওয়েব পেজ তৈরির প্রয়োজনীয়তা দেখা দেয় কাদের জন্য?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ক. ইন্টারনেট ব্যবহারকারীর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খ. ইন্টারনেট বিশেষজ্ঞদের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গ. ইন্টারনেট অপারেটরদের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ঘ. বিজ্ঞাপনদাতাদের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৯. অভ্র কী ধরনের সফটওয়্যার?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ক. রিডিং সফটওয়্যার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খ. বিশেষ সফটওয়্যার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গ. সাধারণ সফটওয়্যার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ঘ. ইউনিকোড সফটওয়্যার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১০. ডকুমেন্ট ফরমেটিংয়ে ডকুমেন্টকে কী করা হয়?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ক. তৈরি করা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খ. সম্পাদনা করা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গ. সাজানো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ঘ. ভুল-ভ্রান্তি দূর করা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সঠিক উত্তর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অধ্যায় ৪: ১. ক ২. গ ৩. ক ৪. খ ৫. ঘ ৬. ক ৭. ক ৮. ক ৯. ঘ ১০. 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১১। কোনো টেক্সট ফাইল খুঁজে বের করতে কোন কমান্ড ব্যবহার করা হয়?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ক) Copy (কপি)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খ) Find (খুঁজুন)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গ) Paste (পেস্ট)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ঘ) Save (সংরক্ষণ)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উত্তর: (খ) Find (খুঁজুন)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১২। ডকুমেন্টকে সাজানোর জন্য কোন মেনু ব্যবহার করা হয়?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ক) File (ফাইল)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খ) Edit (সম্পাদনা)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গ) Format (বিন্যাস)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ঘ) View (দেখুন)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উত্তর: (গ) Format (বিন্যাস)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১৩। একটি বড় টেক্সট ডকুমেন্টের মাঝখানে কোনো শব্দ খুঁজে বের করতে কোনটি সাহায্য করে?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ক) Ctrl+C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খ) Ctrl+F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গ) Ctrl+V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ঘ) Ctrl+X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উত্তর: (খ) Ctrl+F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১৪। ভুলবশত কোনো কিছু মুছে ফেললে তা ফিরিয়ে আনতে কোন কমান্ড ব্যবহার করা হয়?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ক) Redo (পুনরায় করুন)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খ) Undo (পূর্বাবস্থায় ফেরান)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গ) Cut (কেটে নিন)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ঘ) Delete (মুছে ফেলুন)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উত্তর: (খ) Undo (পূর্বাবস্থায় ফেরান)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১৫। নিচের কোনটি ওয়ার্ড প্রসেসরের সুবিধা নয়?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ক) লেখা সম্পাদনা করা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খ) ভুল সংশোধন করা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গ) দ্রুত টাইপ করা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ঘ) ফাইল সংরক্ষণ করা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উত্তর: (গ) দ্রুত টাইপ করা (টাইপ তো কিবোর্ডের কাজ, ওয়ার্ড প্রসেসিং সম্পাদনার কাজ করে)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১৬। ফাইল সেভ করার জন্য কোন মেনুতে যেতে হয়?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ক) Edit (সম্পাদনা)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খ) Insert (সন্নিবেশ)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গ) File (ফাইল)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ঘ) Help (সাহায্য)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উত্তর: (গ) File (ফাইল)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১৭। ওয়ার্ড প্রসেসরে ভুলবশত মুছে ফেলা কমান্ডটি ফিরিয়ে আনতে কোনটি ব্যবহার করা হয়?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ক) Redo (পুনরায় করুন)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খ) Undo (পূর্বাবস্থায় ফেরান)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গ) Cut (কেটে নিন)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ঘ) Find (খুঁজুন)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উত্তর: (ক) Redo (পুনরায় করুন)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১৮। একটি ডকুমেন্টে নতুন কিছু যোগ করার জন্য কোন মেনু ব্যবহার করা হয়?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ক) Format (বিন্যাস)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খ) Insert (সন্নিবেশ)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গ) Tools (সরঞ্জাম)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ঘ) Data (তথ্য)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উত্তর: (খ) Insert (সন্নিবেশ)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১৯। কোনটি ফন্ট (Font) পরিবর্তন করতে সাহায্য করে?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ক) Paragraph (অনুচ্ছেদ)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খ) Style (শৈলী)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গ) Font (ফন্ট)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ঘ) Alignment (বিন্যাস)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উত্তর: (গ) Font (ফন্ট)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২০। একটি বড় ডকুমেন্ট থেকে কিছু অংশ কেটে অন্য কোথাও লাগাতে কোনটি ব্যবহার করা হয়?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ক) Copy-Paste (কপি-পেস্ট)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খ) Cut-Paste (কাট-পেস্ট)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গ) Insert-Delete (সন্নিবেশ-মুছে ফেলুন)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ঘ) Find-Replace (খুঁজুন-প্রতিস্থাপন করুন)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উত্তর: (খ) Cut-Paste (কাট-পেস্ট)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২১. Word Processor-এ লেখার অবস্থান পরিবর্তন করতে কোনটি ব্যবহার করা হয়?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ক) কীবোর্ড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খ) মাউস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গ) মনিটর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ঘ) প্রসেসর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উত্তর: খ) মাউস (বা কীবোর্ডের অ্যারো কী)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২২. কোনো লেখা মুছে ফেলার জন্য কোনটি ব্যবহার করা হয়?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ক) Ctrl+C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খ) Ctrl+V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গ) Delete / Backspace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ঘ) Ctrl+X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উত্তর: গ) Delete / Backspace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২৩. কোনো লেখা কপি করে অন্য জায়গায় বসানোর জন্য কোন কমান্ড ব্যবহার করা হয়?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ক) Cut (Ctrl+X) ও Paste (Ctrl+V)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খ) Copy (Ctrl+C) ও Paste (Ctrl+V)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গ) Copy (Ctrl+C) ও Cut (Ctrl+X)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ঘ) Copy (Ctrl+C) ও Copy (Ctrl+C)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উত্তর: খ) Copy (Ctrl+C) ও Paste (Ctrl+V)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২৪. ডকুমেন্ট সেভ (Save) করার জন্য কোন শর্টকাট কমান্ড ব্যবহৃত হয়?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ক) Ctrl+S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খ) Ctrl+P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গ) Ctrl+O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ঘ) Ctrl+A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উত্তর: ক) Ctrl+S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২৫. MS Word-এ লেখা বোল্ড (Bold) করার জন্য কোন কমান্ড ব্যবহার করা হয়?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ক) Ctrl+I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খ) Ctrl+U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গ) Ctrl+B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ঘ) Ctrl+C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উত্তর: গ) Ctrl+B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amp/s/www.prothomalo.com/amp/story/education/study/%25E0%25A6%25A4%25E0%25A6%25A5%25E0%25A7%258D%25E0%25A6%25AF-%25E0%25A6%2593-%25E0%25A6%25AF%25E0%25A7%258B%25E0%25A6%2597%25E0%25A6%25BE%25E0%25A6%25AF%25E0%25A7%258B%25E0%25A6%2597-%25E0%25A6%25AA%25E0%25A7%258D%25E0%25A6%25B0%25E0%25A6%25AF%25E0%25A7%2581%25E0%25A6%2595%25E0%25A7%258D%25E0%25A6%25A4%25E0%25A6%25BF-%25E0%25A6%25AC%25E0%25A6%25B9%25E0%25A7%2581%25E0%25A6%25A8%25E0%25A6%25BF%25E0%25A6%25B0%25E0%25A7%258D%25E0%25A6%25AC%25E0%25A6%25BE%25E0%25A6%259A%25E0%25A6%25A8%25E0%25A6%25BF-%25E0%25A6%25AA%25E0%25A7%258D%25E0%25A6%25B0%25E0%25A6%25B6%25E0%25A7%258D%25E0%25A6%25A8-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