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ec89pz2473i8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বিশ্বপরিচয়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দ্বিজাতি তত্ত্ব বলতে কী বোঝায়?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১৯৫২ সালের ভাষা আন্দোলনের মূল লক্ষ্য কী ছিল?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'রাষ্ট্রভাষা সংগ্রাম পরিষদ' কেন গঠিত হয়েছিল?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যুক্তফ্রন্ট গঠনের পটভূমি সংক্ষেপে লেখো।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১৯৫৪ সালের নির্বাচনে যুক্তফ্রন্টের বিজয়ের দুটি কারণ উল্লেখ করো।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ছয় দফা আন্দোলনকে কেন 'বাঙালির মুক্তিসনদ' বলা হয়?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ঐতিহাসিক আগরতলা ষড়যন্ত্র মামলার মূল উদ্দেশ্য কী ছিল?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১৯৬৯ সালের গণঅভ্যুত্থানের যেকোনো দুটি গুরুত্ব লেখো।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১৯শে মার্চ ১৯৭১-এর গুরুত্ব সংক্ষেপে ব্যাখ্যা করো।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'অপারেশন সার্চলাইট' বলতে কী বোঝায়?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বাংলাদেশের স্বাধীনতা ঘোষণাপত্র কে পাঠ করেন?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বাঙালি জাতীয়তাবাদ বিকাশে ভাষা আন্দোলনের অবদান কী?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পাকিস্তান রাষ্ট্র সৃষ্টির ভিত্তি ছিল কোনটি?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ভাষা </w:t>
        <w:tab/>
        <w:tab/>
        <w:tab/>
        <w:tab/>
        <w:t xml:space="preserve">(খ) দ্বিজাতি তত্ত্ব 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সংস্কৃতি </w:t>
        <w:tab/>
        <w:tab/>
        <w:tab/>
        <w:t xml:space="preserve">(ঘ) অর্থনীতি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১৯৪৮ সালে কার কার্জন হলের ঘোষণায় ভাষা আন্দোলনের সূত্রপাত হয়?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লিয়াকত আলী খান </w:t>
        <w:tab/>
        <w:tab/>
        <w:t xml:space="preserve">(খ) খাজা নাজিমুদ্দিন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মোহাম্মদ আলী জিন্নাহ </w:t>
        <w:tab/>
        <w:tab/>
        <w:t xml:space="preserve">(ঘ) আইয়ুব খান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তমুদ্দুন মজলিশ কত তারিখে গঠিত হয়?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 সেপ্টেম্বর ১৯৪৭ </w:t>
        <w:tab/>
        <w:tab/>
        <w:t xml:space="preserve">(খ) ২১ ফেব্রুয়ারি ১৯৫২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৭ মার্চ ১৯৭১</w:t>
        <w:tab/>
        <w:tab/>
        <w:tab/>
        <w:t xml:space="preserve">(ঘ) ২৩ জুন ১৯৪৯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১৯৫৪ সালের নির্বাচনে যুক্তফ্রন্টের নির্বাচনী প্রতীক কী ছিল?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লাঙ্গল </w:t>
        <w:tab/>
        <w:tab/>
        <w:tab/>
        <w:t xml:space="preserve">(খ) নৌকা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ধানের শীষ </w:t>
        <w:tab/>
        <w:tab/>
        <w:tab/>
        <w:t xml:space="preserve">(ঘ) মশাল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ছয় দফা কর্মসূচি কে পেশ করেন?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মাওলানা ভাসানী </w:t>
        <w:tab/>
        <w:tab/>
        <w:tab/>
        <w:t xml:space="preserve">(খ) শেরে বাংলা এ.কে. ফজলুল হক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বঙ্গবন্ধু শেখ মুজিবুর রহমান </w:t>
        <w:tab/>
        <w:tab/>
        <w:t xml:space="preserve">(ঘ) হোসেন শহীদ সোহরাওয়ার্দী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আগরতলা ষড়যন্ত্র মামলায় আসামির সংখ্যা কতজন ছিল?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৩০ জন </w:t>
        <w:tab/>
        <w:tab/>
        <w:tab/>
        <w:t xml:space="preserve">(খ) ৩৫ জন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৪০ জন </w:t>
        <w:tab/>
        <w:tab/>
        <w:tab/>
        <w:t xml:space="preserve">(ঘ) ৫০ জন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কত সালে আইয়ুব খান পদত্যাগ করতে বাধ্য হন?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১৯৬৬ </w:t>
        <w:tab/>
        <w:tab/>
        <w:tab/>
        <w:t xml:space="preserve">(খ) ১৯৬৮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১৯৬৯ </w:t>
        <w:tab/>
        <w:tab/>
        <w:tab/>
        <w:t xml:space="preserve">(ঘ) ১৯৭০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১৯৭০ সালের সাধারণ নির্বাচনে আওয়ামী লীগ জাতীয় পরিষদে কয়টি আসন লাভ করে?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১৬০টি </w:t>
        <w:tab/>
        <w:tab/>
        <w:tab/>
        <w:t xml:space="preserve">(খ) ১৬২টি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১৬৭টি </w:t>
        <w:tab/>
        <w:tab/>
        <w:tab/>
        <w:t xml:space="preserve">(ঘ) ১৬৯টি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বঙ্গবন্ধুর ঐতিহাসিক ৭ই মার্চের ভাষণ কোথায় অনুষ্ঠিত হয়েছিল?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পল্টন ময়দান </w:t>
        <w:tab/>
        <w:tab/>
        <w:tab/>
        <w:t xml:space="preserve">(খ) রেসকোর্স ময়দান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লালদিঘি ময়দান </w:t>
        <w:tab/>
        <w:tab/>
        <w:tab/>
        <w:t xml:space="preserve">(ঘ) ধানমন্ডি ৩২ নম্বর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পাকিস্তান সেনাবাহিনী কত তারিখে 'অপারেশন সার্চলাইট' পরিচালনা করে?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৭ মার্চ </w:t>
        <w:tab/>
        <w:tab/>
        <w:tab/>
        <w:t xml:space="preserve">(খ) ১৭ মার্চ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২৫ মার্চ </w:t>
        <w:tab/>
        <w:tab/>
        <w:tab/>
        <w:t xml:space="preserve">(ঘ) ২৬ মার্চ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বিশ্বপরিচয়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দ্বিজাতি তত্ত্ব বলতে কী বোঝায়?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১৯৫২ সালের ভাষা আন্দোলনের মূল লক্ষ্য কী ছিল?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'রাষ্ট্রভাষা সংগ্রাম পরিষদ' কেন গঠিত হয়েছিল?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যুক্তফ্রন্ট গঠনের পটভূমি সংক্ষেপে লেখো।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১৯৫৪ সালের নির্বাচনে যুক্তফ্রন্টের বিজয়ের দুটি কারণ উল্লেখ করো।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ছয় দফা আন্দোলনকে কেন 'বাঙালির মুক্তিসনদ' বলা হয়?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ঐতিহাসিক আগরতলা ষড়যন্ত্র মামলার মূল উদ্দেশ্য কী ছিল?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১৯৬৯ সালের গণঅভ্যুত্থানের যেকোনো দুটি গুরুত্ব লেখো।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১৯শে মার্চ ১৯৭১-এর গুরুত্ব সংক্ষেপে ব্যাখ্যা করো।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'অপারেশন সার্চলাইট' বলতে কী বোঝায়?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বাংলাদেশের স্বাধীনতা ঘোষণাপত্র কে পাঠ করেন?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বাঙালি জাতীয়তাবাদ বিকাশে ভাষা আন্দোলনের অবদান কী?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পাকিস্তান রাষ্ট্র সৃষ্টির ভিত্তি ছিল কোনটি?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ভাষা </w:t>
        <w:tab/>
        <w:tab/>
        <w:tab/>
        <w:tab/>
        <w:t xml:space="preserve">(খ) দ্বিজাতি তত্ত্ব 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সংস্কৃতি </w:t>
        <w:tab/>
        <w:tab/>
        <w:tab/>
        <w:t xml:space="preserve">(ঘ) অর্থনীতি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১৯৪৮ সালে কার কার্জন হলের ঘোষণায় ভাষা আন্দোলনের সূত্রপাত হয়?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লিয়াকত আলী খান </w:t>
        <w:tab/>
        <w:tab/>
        <w:t xml:space="preserve">(খ) খাজা নাজিমুদ্দিন 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মোহাম্মদ আলী জিন্নাহ </w:t>
        <w:tab/>
        <w:tab/>
        <w:t xml:space="preserve">(ঘ) আইয়ুব খান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তমুদ্দুন মজলিশ কত তারিখে গঠিত হয়?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 সেপ্টেম্বর ১৯৪৭ </w:t>
        <w:tab/>
        <w:tab/>
        <w:t xml:space="preserve">(খ) ২১ ফেব্রুয়ারি ১৯৫২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৭ মার্চ ১৯৭১</w:t>
        <w:tab/>
        <w:tab/>
        <w:tab/>
        <w:t xml:space="preserve">(ঘ) ২৩ জুন ১৯৪৯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১৯৫৪ সালের নির্বাচনে যুক্তফ্রন্টের নির্বাচনী প্রতীক কী ছিল?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লাঙ্গল </w:t>
        <w:tab/>
        <w:tab/>
        <w:tab/>
        <w:t xml:space="preserve">(খ) নৌকা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ধানের শীষ </w:t>
        <w:tab/>
        <w:tab/>
        <w:tab/>
        <w:t xml:space="preserve">(ঘ) মশাল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ছয় দফা কর্মসূচি কে পেশ করেন?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মাওলানা ভাসানী </w:t>
        <w:tab/>
        <w:tab/>
        <w:tab/>
        <w:t xml:space="preserve">(খ) শেরে বাংলা এ.কে. ফজলুল হক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বঙ্গবন্ধু শেখ মুজিবুর রহমান </w:t>
        <w:tab/>
        <w:tab/>
        <w:t xml:space="preserve">(ঘ) হোসেন শহীদ সোহরাওয়ার্দী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আগরতলা ষড়যন্ত্র মামলায় আসামির সংখ্যা কতজন ছিল?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৩০ জন </w:t>
        <w:tab/>
        <w:tab/>
        <w:tab/>
        <w:t xml:space="preserve">(খ) ৩৫ জন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৪০ জন </w:t>
        <w:tab/>
        <w:tab/>
        <w:tab/>
        <w:t xml:space="preserve">(ঘ) ৫০ জন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কত সালে আইয়ুব খান পদত্যাগ করতে বাধ্য হন?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১৯৬৬ </w:t>
        <w:tab/>
        <w:tab/>
        <w:tab/>
        <w:t xml:space="preserve">(খ) ১৯৬৮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১৯৬৯ </w:t>
        <w:tab/>
        <w:tab/>
        <w:tab/>
        <w:t xml:space="preserve">(ঘ) ১৯৭০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১৯৭০ সালের সাধারণ নির্বাচনে আওয়ামী লীগ জাতীয় পরিষদে কয়টি আসন লাভ করে?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১৬০টি </w:t>
        <w:tab/>
        <w:tab/>
        <w:tab/>
        <w:t xml:space="preserve">(খ) ১৬২টি 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১৬৭টি </w:t>
        <w:tab/>
        <w:tab/>
        <w:tab/>
        <w:t xml:space="preserve">(ঘ) ১৬৯টি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বঙ্গবন্ধুর ঐতিহাসিক ৭ই মার্চের ভাষণ কোথায় অনুষ্ঠিত হয়েছিল?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পল্টন ময়দান </w:t>
        <w:tab/>
        <w:tab/>
        <w:tab/>
        <w:t xml:space="preserve">(খ) রেসকোর্স ময়দান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লালদিঘি ময়দান </w:t>
        <w:tab/>
        <w:tab/>
        <w:tab/>
        <w:t xml:space="preserve">(ঘ) ধানমন্ডি ৩২ নম্বর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পাকিস্তান সেনাবাহিনী কত তারিখে 'অপারেশন সার্চলাইট' পরিচালনা করে?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৭ মার্চ </w:t>
        <w:tab/>
        <w:tab/>
        <w:tab/>
        <w:t xml:space="preserve">(খ) ১৭ মার্চ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২৫ মার্চ </w:t>
        <w:tab/>
        <w:tab/>
        <w:tab/>
        <w:t xml:space="preserve">(ঘ) ২৬ মার্চ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বিশ্বপরিচয়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১৯৩৯ সালে জিন্নাহর দেওয়া ধর্মভিত্তিক রাষ্ট্র গঠনের ধারণা।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বাংলাকে পাকিস্তানের অন্যতম রাষ্ট্রভাষা হিসেবে প্রতিষ্ঠা করা।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মাতৃভাষার অধিকার আদায়ে রাজনৈতিক দল ও ছাত্রদের ঐক্যবদ্ধ করা।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মুসলিম লীগের একাধিপত্য ভাঙতে বিরোধী দলগুলোর ঐক্য।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২১ দফা কর্মসূচি ও মুসলিম লীগের দুঃশাসন।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স্বায়ত্তশাসন ও শোষণের হাত থেকে বাঙালির বাঁচার দাবি ছিল এতে।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বঙ্গবন্ধুকে রাষ্ট্রদ্রোহী সাজিয়ে বাঙালি আন্দোলন স্তব্ধ করা।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আইয়ুব খানের পতন এবং বাঙালির রাজনৈতিক সচেতনতা বৃদ্ধি।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জয়দেবপুরে পাকিস্তানি বাহিনীর বিরুদ্ধে বাঙালির প্রথম সশস্ত্র প্রতিরোধ।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২৫শে মার্চ রাতে নিরস্ত্র বাঙালির ওপর পাকিস্তানি বাহিনীর বর্বরোচিত হত্যাকাণ্ড।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বঙ্গবন্ধু শেখ মুজিবুর রহমান (পরবর্তীতে এম. এ. হান্নান ও জিয়াউর রহমান তা প্রচার করেন)।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বাঙালি জাতীয়তাবাদের ভিত্তি বা মূল প্রেরণা ছিল ভাষা আন্দোলন।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(খ), ২. (গ), ৩. (ক), ৪. (খ), ৫. (গ), ৬. (খ), ৭. (গ), ৮. (গ), ৯. (খ), ১০. (গ)।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</w:t>
      </w:r>
    </w:p>
    <w:p w:rsidR="00000000" w:rsidDel="00000000" w:rsidP="00000000" w:rsidRDefault="00000000" w:rsidRPr="00000000" w14:paraId="0000008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বিশ্বপরিচয়</w:t>
      </w:r>
    </w:p>
    <w:p w:rsidR="00000000" w:rsidDel="00000000" w:rsidP="00000000" w:rsidRDefault="00000000" w:rsidRPr="00000000" w14:paraId="00000088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১৯৩৯ সালে জিন্নাহর দেওয়া ধর্মভিত্তিক রাষ্ট্র গঠনের ধারণা।</w:t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বাংলাকে পাকিস্তানের অন্যতম রাষ্ট্রভাষা হিসেবে প্রতিষ্ঠা করা।</w:t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মাতৃভাষার অধিকার আদায়ে রাজনৈতিক দল ও ছাত্রদের ঐক্যবদ্ধ করা।</w:t>
      </w:r>
    </w:p>
    <w:p w:rsidR="00000000" w:rsidDel="00000000" w:rsidP="00000000" w:rsidRDefault="00000000" w:rsidRPr="00000000" w14:paraId="0000009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মুসলিম লীগের একাধিপত্য ভাঙতে বিরোধী দলগুলোর ঐক্য।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২১ দফা কর্মসূচি ও মুসলিম লীগের দুঃশাসন।</w:t>
      </w:r>
    </w:p>
    <w:p w:rsidR="00000000" w:rsidDel="00000000" w:rsidP="00000000" w:rsidRDefault="00000000" w:rsidRPr="00000000" w14:paraId="0000009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স্বায়ত্তশাসন ও শোষণের হাত থেকে বাঙালির বাঁচার দাবি ছিল এতে।</w:t>
      </w:r>
    </w:p>
    <w:p w:rsidR="00000000" w:rsidDel="00000000" w:rsidP="00000000" w:rsidRDefault="00000000" w:rsidRPr="00000000" w14:paraId="0000009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বঙ্গবন্ধুকে রাষ্ট্রদ্রোহী সাজিয়ে বাঙালি আন্দোলন স্তব্ধ করা।</w:t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আইয়ুব খানের পতন এবং বাঙালির রাজনৈতিক সচেতনতা বৃদ্ধি।</w:t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জয়দেবপুরে পাকিস্তানি বাহিনীর বিরুদ্ধে বাঙালির প্রথম সশস্ত্র প্রতিরোধ।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২৫শে মার্চ রাতে নিরস্ত্র বাঙালির ওপর পাকিস্তানি বাহিনীর বর্বরোচিত হত্যাকাণ্ড।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বঙ্গবন্ধু শেখ মুজিবুর রহমান (পরবর্তীতে এম. এ. হান্নান ও জিয়াউর রহমান তা প্রচার করেন)।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বাঙালি জাতীয়তাবাদের ভিত্তি বা মূল প্রেরণা ছিল ভাষা আন্দোলন।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9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(খ), ২. (গ), ৩. (ক), ৪. (খ), ৫. (গ), ৬. (খ), ৭. (গ), ৮. (গ), ৯. (খ), ১০. (গ)।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180" w:lineRule="auto"/>
        <w:rPr>
          <w:b w:val="1"/>
          <w:bCs w:val="1"/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sdtgc8cf7j9d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শিক্ষক হিসেবে আপনার চাহিদা অনুযায়ী ২০২৬ সালের নতুন শিক্ষাক্রমের আলোকে নবম শ্রেণীর 'বাংলাদেশ ও বিশ্বপরিচয়' বিষয়ের প্রথম অধ্যায়ের ওপর একটি আদর্শ ও মার্জিত প্রশ্নপত্র নিচে প্রস্তুত করে দিচ্ছি।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 - ২০২৬ইং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নবম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বিষয়: বাংলাদেশ ও বিশ্বপরিচয়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(পূর্ব বাংলার আন্দোলন ও জাতীয়তাবাদের উত্থান: ১৯৪৭-১৯৭১)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পূর্ণমান: ৩০ | সময়: ১ ঘণ্টা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নিচের যেকোনো ১০টি প্রশ্নের উত্তর দাও: (১০ \times ২ = ২০)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দ্বিজাতি তত্ত্ব বলতে কী বোঝায়?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১৯৫২ সালের ভাষা আন্দোলনের মূল লক্ষ্য কী ছিল?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'রাষ্ট্রভাষা সংগ্রাম পরিষদ' কেন গঠিত হয়েছিল?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যুক্তফ্রন্ট গঠনের পটভূমি সংক্ষেপে লেখো।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১৯৫৪ সালের নির্বাচনে যুক্তফ্রন্টের বিজয়ের দুটি কারণ উল্লেখ করো।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ছয় দফা আন্দোলনকে কেন 'বাঙালির মুক্তিসনদ' বলা হয়?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ঐতিহাসিক আগরতলা ষড়যন্ত্র মামলার মূল উদ্দেশ্য কী ছিল?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১৯৬৯ সালের গণঅভ্যুত্থানের যেকোনো দুটি গুরুত্ব লেখো।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১৯শে মার্চ ১৯৭১-এর গুরুত্ব সংক্ষেপে ব্যাখ্যা করো।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'অপারেশন সার্চলাইট' বলতে কী বোঝায়?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বাংলাদেশের স্বাধীনতা ঘোষণাপত্র কে পাঠ করেন?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বাঙালি জাতীয়তাবাদ বিকাশে ভাষা আন্দোলনের অবদান কী?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 (MCQ)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প্রতিটি প্রশ্নের মান ১ নম্বর। (১০ \times ১ = ১০)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পাকিস্তান রাষ্ট্র সৃষ্টির ভিত্তি ছিল কোনটি?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ভাষা (খ) দ্বিজাতি তত্ত্ব (গ) সংস্কৃতি (ঘ) অর্থনীতি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১৯৪৮ সালে কার কার্জন হলের ঘোষণায় ভাষা আন্দোলনের সূত্রপাত হয়?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লিয়াকত আলী খান (খ) খাজা নাজিমুদ্দিন (গ) মোহাম্মদ আলী জিন্নাহ (ঘ) আইয়ুব খান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তমুদ্দুন মজলিশ কত তারিখে গঠিত হয়?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 সেপ্টেম্বর ১৯৪৭ (খ) ২১ ফেব্রুয়ারি ১৯৫২ (গ) ৭ মার্চ ১৯৭১ (ঘ) ২৩ জুন ১৯৪৯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১৯৫৪ সালের নির্বাচনে যুক্তফ্রন্টের নির্বাচনী প্রতীক কী ছিল?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লাঙ্গল (খ) নৌকা (গ) ধানের শীষ (ঘ) মশাল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ছয় দফা কর্মসূচি কে পেশ করেন?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মাওলানা ভাসানী (খ) শেরে বাংলা এ.কে. ফজলুল হক (গ) বঙ্গবন্ধু শেখ মুজিবুর রহমান (ঘ) হোসেন শহীদ সোহরাওয়ার্দী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আগরতলা ষড়যন্ত্র মামলায় আসামির সংখ্যা কতজন ছিল?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৩০ জন (খ) ৩৫ জন (গ) ৪০ জন (ঘ) ৫০ জন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কত সালে আইয়ুব খান পদত্যাগ করতে বাধ্য হন?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১৯৬৬ (খ) ১৯৬৮ (গ) ১৯৬৯ (ঘ) ১৯৭০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১৯৭০ সালের সাধারণ নির্বাচনে আওয়ামী লীগ জাতীয় পরিষদে কয়টি আসন লাভ করে?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১৬০টি (খ) ১৬২টি (গ) ১৬৭টি (ঘ) ১৬৯টি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বঙ্গবন্ধুর ঐতিহাসিক ৭ই মার্চের ভাষণ কোথায় অনুষ্ঠিত হয়েছিল?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পল্টন ময়দান (খ) রেসকোর্স ময়দান (গ) লালদিঘি ময়দান (ঘ) ধানমন্ডি ৩২ নম্বর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পাকিস্তান সেনাবাহিনী কত তারিখে 'অপারেশন সার্চলাইট' পরিচালনা করে?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৭ মার্চ (খ) ১৭ মার্চ (গ) ২৫ মার্চ (ঘ) ২৬ মার্চ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(শিক্ষকের জন্য)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(সংকেত):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১৯৩৯ সালে জিন্নাহর দেওয়া ধর্মভিত্তিক রাষ্ট্র গঠনের ধারণা।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বাংলাকে পাকিস্তানের অন্যতম রাষ্ট্রভাষা হিসেবে প্রতিষ্ঠা করা।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মাতৃভাষার অধিকার আদায়ে রাজনৈতিক দল ও ছাত্রদের ঐক্যবদ্ধ করা।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মুসলিম লীগের একাধিপত্য ভাঙতে বিরোধী দলগুলোর ঐক্য।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২১ দফা কর্মসূচি ও মুসলিম লীগের দুঃশাসন।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স্বায়ত্তশাসন ও শোষণের হাত থেকে বাঙালির বাঁচার দাবি ছিল এতে।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বঙ্গবন্ধুকে রাষ্ট্রদ্রোহী সাজিয়ে বাঙালি আন্দোলন স্তব্ধ করা।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আইয়ুব খানের পতন এবং বাঙালির রাজনৈতিক সচেতনতা বৃদ্ধি।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জয়দেবপুরে পাকিস্তানি বাহিনীর বিরুদ্ধে বাঙালির প্রথম সশস্ত্র প্রতিরোধ।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২৫শে মার্চ রাতে নিরস্ত্র বাঙালির ওপর পাকিস্তানি বাহিনীর বর্বরোচিত হত্যাকাণ্ড।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বঙ্গবন্ধু শেখ মুজিবুর রহমান (পরবর্তীতে এম. এ. হান্নান ও জিয়াউর রহমান তা প্রচার করেন)।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বাঙালি জাতীয়তাবাদের ভিত্তি বা মূল প্রেরণা ছিল ভাষা আন্দোলন।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(সঠিক উত্তর):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(খ), ২. (গ), ৩. (ক), ৪. (খ), ৫. (গ), ৬. (খ), ৭. (গ), ৮. (গ), ৯. (খ), ১০. (গ)।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এই প্রশ্নপত্রের কোনো নির্দিষ্ট অংশ (যেমন: প্রশ্নের কঠিনতা বা উত্তর লেখার ধরন) পরিবর্তন করে দেব?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