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75f0d6ca019c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বলতে কী বোঝায়?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ইসলাম ও ইমানের মধ্যে নিবিড় সম্পর্কটি সংক্ষেপে লেখো।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তাওহীদ শব্দের আভিধানিক ও পারিভাষিক অর্থ কী?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শিরক কেন সবচেয়ে বড় জুলুম বা অপরাধ?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ইমানের সাতটি মূল স্তম্ভ কী কী?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কালিমায়ে তাইয়্যিবা-এর মূল বক্তব্য কী?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আসমাউল হুসনা বলতে কী বোঝায়?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আল্লাহ তায়ালার 'আল-হাইয়্যু' ও 'আল-কাইয়্যুম' নামের অর্থ লেখো।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তাওহীদে বিশ্বাস মানুষের চরিত্রে কী প্রভাব ফেলে?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কুফর বলতে কী বোঝায়? এর একটি কুফল লেখো।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নবী ও রাসূলের মধ্যে মূল পার্থক্য কী?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আখিরাতে বিশ্বাসের প্রয়োজনীয়তা সংক্ষেপে বর্ণনা করো।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'ইসলাম' শব্দের মূল অর্থ কী?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বিচার করা </w:t>
        <w:tab/>
        <w:tab/>
        <w:tab/>
        <w:t xml:space="preserve">(খ) আত্মসমর্পণ করা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ত্যাগ করা </w:t>
        <w:tab/>
        <w:tab/>
        <w:tab/>
        <w:t xml:space="preserve">(ঘ) জ্ঞান অর্জন করা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ইমানের কয়টি দিক রয়েছে?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২টি </w:t>
        <w:tab/>
        <w:tab/>
        <w:tab/>
        <w:tab/>
        <w:t xml:space="preserve">(খ) ৩টি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৪টি </w:t>
        <w:tab/>
        <w:tab/>
        <w:tab/>
        <w:tab/>
        <w:t xml:space="preserve">(ঘ) ৫টি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মহান আল্লাহর গুণে অন্য কাউকে অংশীদার করাকে কী বলে?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নিফাক</w:t>
        <w:tab/>
        <w:tab/>
        <w:tab/>
        <w:t xml:space="preserve">(খ) কুফর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শিরক </w:t>
        <w:tab/>
        <w:tab/>
        <w:tab/>
        <w:tab/>
        <w:t xml:space="preserve">(ঘ) ফাসিক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আল্লাহ তায়ালার গুণবাচক নাম কয়টি?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৯০টি </w:t>
        <w:tab/>
        <w:tab/>
        <w:tab/>
        <w:tab/>
        <w:t xml:space="preserve">(খ) ৯৫টি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১০০টি </w:t>
        <w:tab/>
        <w:tab/>
        <w:tab/>
        <w:t xml:space="preserve">(ঘ) ৯৯টি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'আশ-শাকুর' নামের অর্থ কী?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অতি সহনশীল </w:t>
        <w:tab/>
        <w:tab/>
        <w:tab/>
        <w:t xml:space="preserve">(খ) পরম দয়ালু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গুণগ্রাহী </w:t>
        <w:tab/>
        <w:tab/>
        <w:tab/>
        <w:t xml:space="preserve">(ঘ) সর্বশ্রোতা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তাওহীদের বিপরীত ধারণা কোনটি?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রিসালাত </w:t>
        <w:tab/>
        <w:tab/>
        <w:tab/>
        <w:t xml:space="preserve">(খ) শিরক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আখিরাত </w:t>
        <w:tab/>
        <w:tab/>
        <w:tab/>
        <w:t xml:space="preserve">(ঘ) তাকওয়া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মুমিন হওয়ার জন্য প্রথম শর্ত কোনটি?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নামাজ পড়া </w:t>
        <w:tab/>
        <w:tab/>
        <w:tab/>
        <w:t xml:space="preserve">(খ) হজ করা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অন্তরে বিশ্বাস করা </w:t>
        <w:tab/>
        <w:tab/>
        <w:t xml:space="preserve">(ঘ) দান করা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'লা ইলাহা ইল্লাল্লাহ' অর্থ কী?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আল্লাহ ছাড়া কোনো মাবুদ নেই </w:t>
        <w:tab/>
        <w:t xml:space="preserve">(খ) আল্লাহ মহান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আল্লাহ ক্ষমাশীল </w:t>
        <w:tab/>
        <w:tab/>
        <w:tab/>
        <w:t xml:space="preserve">(ঘ) আল্লাহ এক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আসমানি কিতাব সমূহের মধ্যে সর্বশেষ কিতাব কোনটি?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ইঞ্জিল </w:t>
        <w:tab/>
        <w:tab/>
        <w:tab/>
        <w:tab/>
        <w:t xml:space="preserve">(খ) তওরাত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যবুর </w:t>
        <w:tab/>
        <w:tab/>
        <w:tab/>
        <w:tab/>
        <w:t xml:space="preserve">(ঘ) আল-কুরআন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মানুষের কর্মফল পরিমাপ করা হবে কোন দিন?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হাশরের দিন</w:t>
        <w:tab/>
        <w:tab/>
        <w:tab/>
        <w:t xml:space="preserve">(খ) মৃত্যুর পর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কবরে </w:t>
        <w:tab/>
        <w:tab/>
        <w:tab/>
        <w:tab/>
        <w:t xml:space="preserve">(ঘ) মিজানের পাল্লায়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বলতে কী বোঝায়?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ইসলাম ও ইমানের মধ্যে নিবিড় সম্পর্কটি সংক্ষেপে লেখো।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তাওহীদ শব্দের আভিধানিক ও পারিভাষিক অর্থ কী?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শিরক কেন সবচেয়ে বড় জুলুম বা অপরাধ?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ইমানের সাতটি মূল স্তম্ভ কী কী?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কালিমায়ে তাইয়্যিবা-এর মূল বক্তব্য কী?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আসমাউল হুসনা বলতে কী বোঝায়?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আল্লাহ তায়ালার 'আল-হাইয়্যু' ও 'আল-কাইয়্যুম' নামের অর্থ লেখো।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তাওহীদে বিশ্বাস মানুষের চরিত্রে কী প্রভাব ফেলে?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কুফর বলতে কী বোঝায়? এর একটি কুফল লেখো।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নবী ও রাসূলের মধ্যে মূল পার্থক্য কী?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আখিরাতে বিশ্বাসের প্রয়োজনীয়তা সংক্ষেপে বর্ণনা করো।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'ইসলাম' শব্দের মূল অর্থ কী?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বিচার করা </w:t>
        <w:tab/>
        <w:tab/>
        <w:tab/>
        <w:t xml:space="preserve">(খ) আত্মসমর্পণ করা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ত্যাগ করা </w:t>
        <w:tab/>
        <w:tab/>
        <w:tab/>
        <w:t xml:space="preserve">(ঘ) জ্ঞান অর্জন করা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ইমানের কয়টি দিক রয়েছে?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২টি </w:t>
        <w:tab/>
        <w:tab/>
        <w:tab/>
        <w:tab/>
        <w:t xml:space="preserve">(খ) ৩টি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৪টি </w:t>
        <w:tab/>
        <w:tab/>
        <w:tab/>
        <w:tab/>
        <w:t xml:space="preserve">(ঘ) ৫টি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মহান আল্লাহর গুণে অন্য কাউকে অংশীদার করাকে কী বলে?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নিফাক</w:t>
        <w:tab/>
        <w:tab/>
        <w:tab/>
        <w:t xml:space="preserve">(খ) কুফর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শিরক </w:t>
        <w:tab/>
        <w:tab/>
        <w:tab/>
        <w:tab/>
        <w:t xml:space="preserve">(ঘ) ফাসিক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আল্লাহ তায়ালার গুণবাচক নাম কয়টি?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৯০টি </w:t>
        <w:tab/>
        <w:tab/>
        <w:tab/>
        <w:tab/>
        <w:t xml:space="preserve">(খ) ৯৫টি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১০০টি </w:t>
        <w:tab/>
        <w:tab/>
        <w:tab/>
        <w:t xml:space="preserve">(ঘ) ৯৯টি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'আশ-শাকুর' নামের অর্থ কী?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অতি সহনশীল </w:t>
        <w:tab/>
        <w:tab/>
        <w:tab/>
        <w:t xml:space="preserve">(খ) পরম দয়ালু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গুণগ্রাহী </w:t>
        <w:tab/>
        <w:tab/>
        <w:tab/>
        <w:t xml:space="preserve">(ঘ) সর্বশ্রোতা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তাওহীদের বিপরীত ধারণা কোনটি?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রিসালাত </w:t>
        <w:tab/>
        <w:tab/>
        <w:tab/>
        <w:t xml:space="preserve">(খ) শিরক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আখিরাত </w:t>
        <w:tab/>
        <w:tab/>
        <w:tab/>
        <w:t xml:space="preserve">(ঘ) তাকওয়া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মুমিন হওয়ার জন্য প্রথম শর্ত কোনটি?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নামাজ পড়া </w:t>
        <w:tab/>
        <w:tab/>
        <w:tab/>
        <w:t xml:space="preserve">(খ) হজ করা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অন্তরে বিশ্বাস করা </w:t>
        <w:tab/>
        <w:tab/>
        <w:t xml:space="preserve">(ঘ) দান করা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'লা ইলাহা ইল্লাল্লাহ' অর্থ কী?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আল্লাহ ছাড়া কোনো মাবুদ নেই </w:t>
        <w:tab/>
        <w:t xml:space="preserve">(খ) আল্লাহ মহান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আল্লাহ ক্ষমাশীল </w:t>
        <w:tab/>
        <w:tab/>
        <w:tab/>
        <w:t xml:space="preserve">(ঘ) আল্লাহ এক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আসমানি কিতাব সমূহের মধ্যে সর্বশেষ কিতাব কোনটি?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ইঞ্জিল </w:t>
        <w:tab/>
        <w:tab/>
        <w:tab/>
        <w:tab/>
        <w:t xml:space="preserve">(খ) তওরাত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যবুর </w:t>
        <w:tab/>
        <w:tab/>
        <w:tab/>
        <w:tab/>
        <w:t xml:space="preserve">(ঘ) আল-কুরআন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মানুষের কর্মফল পরিমাপ করা হবে কোন দিন?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হাশরের দিন</w:t>
        <w:tab/>
        <w:tab/>
        <w:tab/>
        <w:t xml:space="preserve">(খ) মৃত্যুর পর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কবরে </w:t>
        <w:tab/>
        <w:tab/>
        <w:tab/>
        <w:tab/>
        <w:t xml:space="preserve">(ঘ) মিজানের পাল্লায়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আকাঈদ: ইসলামের মূল বিষয়গুলোর ওপর দৃঢ় বিশ্বাসকে আকাঈদ বলে।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সম্পর্ক: ইমান হলো গাছের মূল আর ইসলাম হলো তার শাখা-প্রশাখা। বিশ্বাস (ইমান) ছাড়া আমল (ইসলাম) বৃথা।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তাওহীদ: অর্থ একত্ববাদ। আল্লাহকে এক ও অদ্বিতীয় সত্তা হিসেবে বিশ্বাস করা।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শিরক: এটি আল্লাহর সার্বভৌমত্বের অবমাননা, তাই এটি বড় জুলুম।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স্তম্ভ: আল্লাহ, ফেরেশতা, কিতাব, নবী-রাসূল, পরকাল, তকদির এবং পুনরুত্থানে বিশ্বাস।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কালিমা: আল্লাহর একত্ববাদ ও মুহাম্মাদ (সা.)-এর রিসালাতের সাক্ষ্য দেওয়া।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আসমাউল হুসনা: আল্লাহ তায়ালার সুন্দর নামসমূহ।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অর্থ: আল-হাইয়্যু (চিরঞ্জীব), আল-কাইয়্যুম (চিরস্থায়ী/সকলের ধারক)।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প্রভাব: মানুষের মনে আত্মমর্যাদা ও নির্ভীকতা তৈরি করে।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কুফর: ইসলামের মৌলিক বিষয় অস্বীকার করা। এর ফলে মানুষ আল্লাহর রহমত থেকে বঞ্চিত হয়।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পার্থক্য: যাঁদের নিকট নতুন শরিয়ত ও কিতাব এসেছে তাঁরা রাসূল, আর যাঁরা পূর্ববর্তী রাসূলের শরিয়ত প্রচার করেছেন তাঁরা নবী।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আখিরাত: এটি মানুষকে পাপমুক্ত রাখে এবং জান্নাতের আশা ও জাহান্নামের ভয় তৈরি করে।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আত্মসমর্পণ করা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৩টি (অন্তরে বিশ্বাস, মুখে স্বীকার ও কাজে রূপদান)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শিরক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(ঘ) ৯৯টি</w:t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গুণগ্রাহী</w:t>
      </w:r>
    </w:p>
    <w:p w:rsidR="00000000" w:rsidDel="00000000" w:rsidP="00000000" w:rsidRDefault="00000000" w:rsidRPr="00000000" w14:paraId="0000008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শিরক</w:t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অন্তরে বিশ্বাস করা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(ক) আল্লাহ ছাড়া কোনো মাবুদ নেই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(ঘ) আল-কুরআন</w:t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(ঘ) মিজানের পাল্লায়</w:t>
      </w:r>
    </w:p>
    <w:p w:rsidR="00000000" w:rsidDel="00000000" w:rsidP="00000000" w:rsidRDefault="00000000" w:rsidRPr="00000000" w14:paraId="0000008C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91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9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9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আকাঈদ: ইসলামের মূল বিষয়গুলোর ওপর দৃঢ় বিশ্বাসকে আকাঈদ বলে।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সম্পর্ক: ইমান হলো গাছের মূল আর ইসলাম হলো তার শাখা-প্রশাখা। বিশ্বাস (ইমান) ছাড়া আমল (ইসলাম) বৃথা।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তাওহীদ: অর্থ একত্ববাদ। আল্লাহকে এক ও অদ্বিতীয় সত্তা হিসেবে বিশ্বাস করা।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শিরক: এটি আল্লাহর সার্বভৌমত্বের অবমাননা, তাই এটি বড় জুলুম।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স্তম্ভ: আল্লাহ, ফেরেশতা, কিতাব, নবী-রাসূল, পরকাল, তকদির এবং পুনরুত্থানে বিশ্বাস।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কালিমা: আল্লাহর একত্ববাদ ও মুহাম্মাদ (সা.)-এর রিসালাতের সাক্ষ্য দেওয়া।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আসমাউল হুসনা: আল্লাহ তায়ালার সুন্দর নামসমূহ।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অর্থ: আল-হাইয়্যু (চিরঞ্জীব), আল-কাইয়্যুম (চিরস্থায়ী/সকলের ধারক)।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প্রভাব: মানুষের মনে আত্মমর্যাদা ও নির্ভীকতা তৈরি করে।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কুফর: ইসলামের মৌলিক বিষয় অস্বীকার করা। এর ফলে মানুষ আল্লাহর রহমত থেকে বঞ্চিত হয়।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পার্থক্য: যাঁদের নিকট নতুন শরিয়ত ও কিতাব এসেছে তাঁরা রাসূল, আর যাঁরা পূর্ববর্তী রাসূলের শরিয়ত প্রচার করেছেন তাঁরা নবী।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আখিরাত: এটি মানুষকে পাপমুক্ত রাখে এবং জান্নাতের আশা ও জাহান্নামের ভয় তৈরি করে।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A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আত্মসমর্পণ করা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৩টি (অন্তরে বিশ্বাস, মুখে স্বীকার ও কাজে রূপদান)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শিরক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(ঘ) ৯৯টি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গুণগ্রাহী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শিরক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অন্তরে বিশ্বাস করা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(ক) আল্লাহ ছাড়া কোনো মাবুদ নেই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(ঘ) আল-কুরআন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(ঘ) মিজানের পাল্লায়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5ba6siolyhcl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অভিজ্ঞ শিক্ষক হিসেবে আমি তোমার নির্দেশনা অনুযায়ী ২০২৬ শিক্ষাবর্ষের নতুন কারিকুলাম ও পাঠ্যবইয়ের আলোকে নবম শ্রেণীর ইসলাম শিক্ষা বিষয়ের ১ম টিউটোরিয়াল পরীক্ষার একটি মানসম্মত প্রশ্নপত্র তৈরি করে দিচ্ছি।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 - ২০২৬ইং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নবম | বিষয়: ইসলাম শিক্ষা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(আকাঈদ: ইসলাম, ইমান, তাওহীদ)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উত্তরধর্মী প্রশ্ন)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বলতে কী বোঝায়?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ইসলাম ও ইমানের মধ্যে নিবিড় সম্পর্কটি সংক্ষেপে লেখো।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তাওহীদ শব্দের আভিধানিক ও পারিভাষিক অর্থ কী?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শিরক কেন সবচেয়ে বড় জুলুম বা অপরাধ?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ইমানের সাতটি মূল স্তম্ভ কী কী?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কালিমায়ে তাইয়্যিবা-এর মূল বক্তব্য কী?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আসমাউল হুসনা বলতে কী বোঝায়?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আল্লাহ তায়ালার 'আল-হাইয়্যু' ও 'আল-কাইয়্যুম' নামের অর্থ লেখো।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তাওহীদে বিশ্বাস মানুষের চরিত্রে কী প্রভাব ফেলে?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কুফর বলতে কী বোঝায়? এর একটি কুফল লেখো।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নবী ও রাসূলের মধ্যে মূল পার্থক্য কী?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আখিরাতে বিশ্বাসের প্রয়োজনীয়তা সংক্ষেপে বর্ণনা করো।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(বহুনির্বাচনী প্রশ্ন)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'ইসলাম' শব্দের মূল অর্থ কী?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বিচার করা (খ) আত্মসমর্পণ করা (গ) ত্যাগ করা (ঘ) জ্ঞান অর্জন করা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ইমানের কয়টি দিক রয়েছে?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২টি (খ) ৩টি (গ) ৪টি (ঘ) ৫টি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মহান আল্লাহর গুণে অন্য কাউকে অংশীদার করাকে কী বলে?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নিফাক (খ) কুফর (গ) শিরক (ঘ) ফাসিক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আল্লাহ তায়ালার গুণবাচক নাম কয়টি?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৯০টি (খ) ৯৫টি (গ) ১০০টি (ঘ) ৯৯টি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'আশ-শাকুর' নামের অর্থ কী?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অতি সহনশীল (খ) পরম দয়ালু (গ) গুণগ্রাহী (ঘ) সর্বশ্রোতা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তাওহীদের বিপরীত ধারণা কোনটি?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রিসালাত (খ) শিরক (গ) আখিরাত (ঘ) তাকওয়া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মুমিন হওয়ার জন্য প্রথম শর্ত কোনটি?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নামাজ পড়া (খ) হজ করা (গ) অন্তরে বিশ্বাস করা (ঘ) দান করা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'লা ইলাহা ইল্লাল্লাহ' অর্থ কী?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আল্লাহ ছাড়া কোনো মাবুদ নেই (খ) আল্লাহ মহান (গ) আল্লাহ ক্ষমাশীল (ঘ) আল্লাহ এক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আসমানি কিতাব সমূহের মধ্যে সর্বশেষ কিতাব কোনটি?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ইঞ্জিল (খ) তওরাত (গ) যবুর (ঘ) আল-কুরআন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মানুষের কর্মফল পরিমাপ করা হবে কোন দিন?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হাশরের দিন (খ) মৃত্যুর পর (গ) কবরে (ঘ) মিজানের পাল্লায়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 ও শিক্ষার্থীর সহায়তায়)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'ক'-এর উত্তর সংকেত: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আকাঈদ: ইসলামের মূল বিষয়গুলোর ওপর দৃঢ় বিশ্বাসকে আকাঈদ বলে।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সম্পর্ক: ইমান হলো গাছের মূল আর ইসলাম হলো তার শাখা-প্রশাখা। বিশ্বাস (ইমান) ছাড়া আমল (ইসলাম) বৃথা।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তাওহীদ: অর্থ একত্ববাদ। আল্লাহকে এক ও অদ্বিতীয় সত্তা হিসেবে বিশ্বাস করা।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শিরক: এটি আল্লাহর সার্বভৌমত্বের অবমাননা, তাই এটি বড় জুলুম।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স্তম্ভ: আল্লাহ, ফেরেশতা, কিতাব, নবী-রাসূল, পরকাল, তকদির এবং পুনরুত্থানে বিশ্বাস।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কালিমা: আল্লাহর একত্ববাদ ও মুহাম্মাদ (সা.)-এর রিসালাতের সাক্ষ্য দেওয়া।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আসমাউল হুসনা: আল্লাহ তায়ালার সুন্দর নামসমূহ।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অর্থ: আল-হাইয়্যু (চিরঞ্জীব), আল-কাইয়্যুম (চিরস্থায়ী/সকলের ধারক)।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প্রভাব: মানুষের মনে আত্মমর্যাদা ও নির্ভীকতা তৈরি করে।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কুফর: ইসলামের মৌলিক বিষয় অস্বীকার করা। এর ফলে মানুষ আল্লাহর রহমত থেকে বঞ্চিত হয়।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পার্থক্য: যাঁদের নিকট নতুন শরিয়ত ও কিতাব এসেছে তাঁরা রাসূল, আর যাঁরা পূর্ববর্তী রাসূলের শরিয়ত প্রচার করেছেন তাঁরা নবী।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আখিরাত: এটি মানুষকে পাপমুক্ত রাখে এবং জান্নাতের আশা ও জাহান্নামের ভয় তৈরি করে।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'খ'-এর সঠিক উত্তর: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আত্মসমর্পণ করা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৩টি (অন্তরে বিশ্বাস, মুখে স্বীকার ও কাজে রূপদান)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শিরক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(ঘ) ৯৯টি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গুণগ্রাহী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শিরক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অন্তরে বিশ্বাস করা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(ক) আল্লাহ ছাড়া কোনো মাবুদ নেই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(ঘ) আল-কুরআন</w:t>
      </w:r>
    </w:p>
    <w:p w:rsidR="00000000" w:rsidDel="00000000" w:rsidP="00000000" w:rsidRDefault="00000000" w:rsidRPr="00000000" w14:paraId="000000F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(ঘ) মিজানের পাল্লায়</w:t>
      </w:r>
    </w:p>
    <w:p w:rsidR="00000000" w:rsidDel="00000000" w:rsidP="00000000" w:rsidRDefault="00000000" w:rsidRPr="00000000" w14:paraId="000000F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এই প্রশ্নপত্রের ওপর ভিত্তি করে শিক্ষার্থীদের জন্য একটি সংক্ষিপ্ত সাজেশন বা পড়ার টিপস তৈরি করে দেব?</w:t>
      </w:r>
    </w:p>
    <w:p w:rsidR="00000000" w:rsidDel="00000000" w:rsidP="00000000" w:rsidRDefault="00000000" w:rsidRPr="00000000" w14:paraId="000000F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