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vy46k8af9o87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ও সংস্কৃতির মধ্যকার সম্পর্ক কী?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নবান্ন উৎসব বলতে কী বোঝায়?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যুগে মানুষ কীভাবে খাদ্য সংগ্রহ করত?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আমাদের লোকজ সংস্কৃতির দুটি উপাদানের নাম লেখো যা কৃষির সাথে যুক্ত।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জুম চাষ কাকে বলে?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কীভাবে সমাজ গঠনে ভূমিকা রেখেছে?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গম্ভীরা গান কোন অঞ্চলের কৃষি ঐতিহ্যের অংশ?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বারো মাসে তেরো পার্বণ বলতে কী বোঝানো হয়েছে?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বৈচিত্র্য বলতে কী বোঝায়?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আমাদের খাদ্যাভ্যাসে কৃষির প্রভাব সংক্ষেপে লেখো।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বৈশাখী মেলা কেন আয়োজন করা হয়?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প্রাচীনকালে কৃষিকাজে নারীদের ভূমিকা কী ছিল?</w:t>
      </w:r>
    </w:p>
    <w:p w:rsidR="00000000" w:rsidDel="00000000" w:rsidP="00000000" w:rsidRDefault="00000000" w:rsidRPr="00000000" w14:paraId="00000015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বাংলাদেশে নবান্ন উৎসব পালন করা হয় কোন মাসে?</w:t>
      </w:r>
    </w:p>
    <w:p w:rsidR="00000000" w:rsidDel="00000000" w:rsidP="00000000" w:rsidRDefault="00000000" w:rsidRPr="00000000" w14:paraId="0000001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বৈশাখ </w:t>
        <w:tab/>
        <w:tab/>
        <w:tab/>
        <w:t xml:space="preserve">(খ) অগ্রহায়ণ 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ফাল্গুন </w:t>
        <w:tab/>
        <w:tab/>
        <w:tab/>
        <w:t xml:space="preserve">(ঘ) আষাঢ়</w:t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কৃষির প্রথম ধাপ কোনটি ছিল?</w:t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পশুপালন </w:t>
        <w:tab/>
        <w:tab/>
        <w:tab/>
        <w:t xml:space="preserve">(খ) চারা রোপণ 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ফলমূল সংগ্রহ </w:t>
        <w:tab/>
        <w:tab/>
        <w:tab/>
        <w:t xml:space="preserve">(ঘ) ঘর তৈরি</w:t>
      </w:r>
    </w:p>
    <w:p w:rsidR="00000000" w:rsidDel="00000000" w:rsidP="00000000" w:rsidRDefault="00000000" w:rsidRPr="00000000" w14:paraId="0000001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লাঙল উদ্ভাবনের ফলে কৃষিতে কী ধরনের পরিবর্তন আসে?</w:t>
      </w:r>
    </w:p>
    <w:p w:rsidR="00000000" w:rsidDel="00000000" w:rsidP="00000000" w:rsidRDefault="00000000" w:rsidRPr="00000000" w14:paraId="0000001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উৎপাদন হ্রাস </w:t>
        <w:tab/>
        <w:tab/>
        <w:tab/>
        <w:t xml:space="preserve">(খ) শ্রম বৃদ্ধি 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উৎপাদন বৃদ্ধি </w:t>
        <w:tab/>
        <w:tab/>
        <w:tab/>
        <w:t xml:space="preserve">(ঘ) কৃষি বিলুপ্তি</w:t>
      </w:r>
    </w:p>
    <w:p w:rsidR="00000000" w:rsidDel="00000000" w:rsidP="00000000" w:rsidRDefault="00000000" w:rsidRPr="00000000" w14:paraId="0000001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কোন ফসলটি আমাদের সংস্কৃতির অবিচ্ছেদ্য অংশ?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গম </w:t>
        <w:tab/>
        <w:tab/>
        <w:tab/>
        <w:tab/>
        <w:t xml:space="preserve">(খ) চা 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ধান </w:t>
        <w:tab/>
        <w:tab/>
        <w:tab/>
        <w:tab/>
        <w:t xml:space="preserve">(ঘ) ভুট্টা</w:t>
      </w:r>
    </w:p>
    <w:p w:rsidR="00000000" w:rsidDel="00000000" w:rsidP="00000000" w:rsidRDefault="00000000" w:rsidRPr="00000000" w14:paraId="0000002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'মৈমনসিংহ গীতিকা'য় কোন জীবনের প্রতিচ্ছবি পাওয়া যায়?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শহর জীবন </w:t>
        <w:tab/>
        <w:tab/>
        <w:tab/>
        <w:t xml:space="preserve">(খ) গ্রামীণ কৃষি জীবন 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রাজকীয় জীবন </w:t>
        <w:tab/>
        <w:tab/>
        <w:tab/>
        <w:t xml:space="preserve">(ঘ) সামুদ্রিক জীবন</w:t>
      </w:r>
    </w:p>
    <w:p w:rsidR="00000000" w:rsidDel="00000000" w:rsidP="00000000" w:rsidRDefault="00000000" w:rsidRPr="00000000" w14:paraId="0000002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কোনটি কৃষিজাত পণ্য নয়?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চাল </w:t>
        <w:tab/>
        <w:tab/>
        <w:tab/>
        <w:tab/>
        <w:t xml:space="preserve">(খ) পাট 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লবণ </w:t>
        <w:tab/>
        <w:tab/>
        <w:tab/>
        <w:tab/>
        <w:t xml:space="preserve">(ঘ) তুলা</w:t>
      </w:r>
    </w:p>
    <w:p w:rsidR="00000000" w:rsidDel="00000000" w:rsidP="00000000" w:rsidRDefault="00000000" w:rsidRPr="00000000" w14:paraId="0000002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গ্রামীণ মেলায় প্রধানত কোন ধরনের পণ্য বেশি বিক্রি হয়?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প্লাস্টিক পণ্য </w:t>
        <w:tab/>
        <w:tab/>
        <w:tab/>
        <w:t xml:space="preserve">(খ) ইলেকট্রনিক্স 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হস্তশিল্প ও কুটির শিল্প </w:t>
        <w:tab/>
        <w:tab/>
        <w:t xml:space="preserve">(ঘ) গাড়ি</w:t>
      </w:r>
    </w:p>
    <w:p w:rsidR="00000000" w:rsidDel="00000000" w:rsidP="00000000" w:rsidRDefault="00000000" w:rsidRPr="00000000" w14:paraId="0000002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বৃষ্টির কামনায় পল্লি অঞ্চলের মানুষ কোন গান গায়?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ভাটিয়ালি </w:t>
        <w:tab/>
        <w:tab/>
        <w:tab/>
        <w:t xml:space="preserve">(খ) মেঘরাজার গান/হুদুমা 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বাউল </w:t>
        <w:tab/>
        <w:tab/>
        <w:tab/>
        <w:tab/>
        <w:t xml:space="preserve">(ঘ) পপ গান</w:t>
      </w:r>
    </w:p>
    <w:p w:rsidR="00000000" w:rsidDel="00000000" w:rsidP="00000000" w:rsidRDefault="00000000" w:rsidRPr="00000000" w14:paraId="000000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সমাজ গঠনের প্রাথমিক পর্যায় কোনটি?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শিল্প বিপ্লব </w:t>
        <w:tab/>
        <w:tab/>
        <w:tab/>
        <w:t xml:space="preserve">(খ) যৌথ পরিবার 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যাযাবর জীবন </w:t>
        <w:tab/>
        <w:tab/>
        <w:tab/>
        <w:t xml:space="preserve">(ঘ) কম্পিউটার যুগ</w:t>
      </w:r>
    </w:p>
    <w:p w:rsidR="00000000" w:rsidDel="00000000" w:rsidP="00000000" w:rsidRDefault="00000000" w:rsidRPr="00000000" w14:paraId="0000003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নবান্ন শব্দের অর্থ কী?</w:t>
      </w:r>
    </w:p>
    <w:p w:rsidR="00000000" w:rsidDel="00000000" w:rsidP="00000000" w:rsidRDefault="00000000" w:rsidRPr="00000000" w14:paraId="0000003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পুরাতন চাল </w:t>
        <w:tab/>
        <w:tab/>
        <w:tab/>
        <w:t xml:space="preserve">(খ) নতুন অন্ন 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শীতের পিঠা </w:t>
        <w:tab/>
        <w:tab/>
        <w:tab/>
        <w:t xml:space="preserve">(ঘ) নতুন বছর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ও সংস্কৃতির মধ্যকার সম্পর্ক কী?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নবান্ন উৎসব বলতে কী বোঝায়?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যুগে মানুষ কীভাবে খাদ্য সংগ্রহ করত?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আমাদের লোকজ সংস্কৃতির দুটি উপাদানের নাম লেখো যা কৃষির সাথে যুক্ত।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জুম চাষ কাকে বলে?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কীভাবে সমাজ গঠনে ভূমিকা রেখেছে?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গম্ভীরা গান কোন অঞ্চলের কৃষি ঐতিহ্যের অংশ?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বারো মাসে তেরো পার্বণ বলতে কী বোঝানো হয়েছে?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বৈচিত্র্য বলতে কী বোঝায়?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আমাদের খাদ্যাভ্যাসে কৃষির প্রভাব সংক্ষেপে লেখো।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বৈশাখী মেলা কেন আয়োজন করা হয়?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প্রাচীনকালে কৃষিকাজে নারীদের ভূমিকা কী ছিল?</w:t>
      </w:r>
    </w:p>
    <w:p w:rsidR="00000000" w:rsidDel="00000000" w:rsidP="00000000" w:rsidRDefault="00000000" w:rsidRPr="00000000" w14:paraId="00000048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বাংলাদেশে নবান্ন উৎসব পালন করা হয় কোন মাসে?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বৈশাখ </w:t>
        <w:tab/>
        <w:tab/>
        <w:tab/>
        <w:t xml:space="preserve">(খ) অগ্রহায়ণ 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ফাল্গুন </w:t>
        <w:tab/>
        <w:tab/>
        <w:tab/>
        <w:t xml:space="preserve">(ঘ) আষাঢ়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কৃষির প্রথম ধাপ কোনটি ছিল?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পশুপালন </w:t>
        <w:tab/>
        <w:tab/>
        <w:tab/>
        <w:t xml:space="preserve">(খ) চারা রোপণ 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ফলমূল সংগ্রহ </w:t>
        <w:tab/>
        <w:tab/>
        <w:tab/>
        <w:t xml:space="preserve">(ঘ) ঘর তৈরি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লাঙল উদ্ভাবনের ফলে কৃষিতে কী ধরনের পরিবর্তন আসে?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উৎপাদন হ্রাস </w:t>
        <w:tab/>
        <w:tab/>
        <w:tab/>
        <w:t xml:space="preserve">(খ) শ্রম বৃদ্ধি 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উৎপাদন বৃদ্ধি </w:t>
        <w:tab/>
        <w:tab/>
        <w:tab/>
        <w:t xml:space="preserve">(ঘ) কৃষি বিলুপ্তি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কোন ফসলটি আমাদের সংস্কৃতির অবিচ্ছেদ্য অংশ?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গম </w:t>
        <w:tab/>
        <w:tab/>
        <w:tab/>
        <w:tab/>
        <w:t xml:space="preserve">(খ) চা 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ধান </w:t>
        <w:tab/>
        <w:tab/>
        <w:tab/>
        <w:tab/>
        <w:t xml:space="preserve">(ঘ) ভুট্টা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'মৈমনসিংহ গীতিকা'য় কোন জীবনের প্রতিচ্ছবি পাওয়া যায়?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শহর জীবন </w:t>
        <w:tab/>
        <w:tab/>
        <w:tab/>
        <w:t xml:space="preserve">(খ) গ্রামীণ কৃষি জীবন 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রাজকীয় জীবন </w:t>
        <w:tab/>
        <w:tab/>
        <w:tab/>
        <w:t xml:space="preserve">(ঘ) সামুদ্রিক জীবন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কোনটি কৃষিজাত পণ্য নয়?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চাল </w:t>
        <w:tab/>
        <w:tab/>
        <w:tab/>
        <w:tab/>
        <w:t xml:space="preserve">(খ) পাট 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লবণ </w:t>
        <w:tab/>
        <w:tab/>
        <w:tab/>
        <w:tab/>
        <w:t xml:space="preserve">(ঘ) তুলা</w:t>
      </w:r>
    </w:p>
    <w:p w:rsidR="00000000" w:rsidDel="00000000" w:rsidP="00000000" w:rsidRDefault="00000000" w:rsidRPr="00000000" w14:paraId="0000005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গ্রামীণ মেলায় প্রধানত কোন ধরনের পণ্য বেশি বিক্রি হয়?</w:t>
      </w:r>
    </w:p>
    <w:p w:rsidR="00000000" w:rsidDel="00000000" w:rsidP="00000000" w:rsidRDefault="00000000" w:rsidRPr="00000000" w14:paraId="0000005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প্লাস্টিক পণ্য </w:t>
        <w:tab/>
        <w:tab/>
        <w:tab/>
        <w:t xml:space="preserve">(খ) ইলেকট্রনিক্স 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হস্তশিল্প ও কুটির শিল্প </w:t>
        <w:tab/>
        <w:tab/>
        <w:t xml:space="preserve">(ঘ) গাড়ি</w:t>
      </w:r>
    </w:p>
    <w:p w:rsidR="00000000" w:rsidDel="00000000" w:rsidP="00000000" w:rsidRDefault="00000000" w:rsidRPr="00000000" w14:paraId="0000005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বৃষ্টির কামনায় পল্লি অঞ্চলের মানুষ কোন গান গায়?</w:t>
      </w:r>
    </w:p>
    <w:p w:rsidR="00000000" w:rsidDel="00000000" w:rsidP="00000000" w:rsidRDefault="00000000" w:rsidRPr="00000000" w14:paraId="0000005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ভাটিয়ালি </w:t>
        <w:tab/>
        <w:tab/>
        <w:tab/>
        <w:t xml:space="preserve">(খ) মেঘরাজার গান/হুদুমা 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বাউল </w:t>
        <w:tab/>
        <w:tab/>
        <w:tab/>
        <w:tab/>
        <w:t xml:space="preserve">(ঘ) পপ গান</w:t>
      </w:r>
    </w:p>
    <w:p w:rsidR="00000000" w:rsidDel="00000000" w:rsidP="00000000" w:rsidRDefault="00000000" w:rsidRPr="00000000" w14:paraId="0000006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সমাজ গঠনের প্রাথমিক পর্যায় কোনটি?</w:t>
      </w:r>
    </w:p>
    <w:p w:rsidR="00000000" w:rsidDel="00000000" w:rsidP="00000000" w:rsidRDefault="00000000" w:rsidRPr="00000000" w14:paraId="0000006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শিল্প বিপ্লব </w:t>
        <w:tab/>
        <w:tab/>
        <w:tab/>
        <w:t xml:space="preserve">(খ) যৌথ পরিবার 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যাযাবর জীবন </w:t>
        <w:tab/>
        <w:tab/>
        <w:tab/>
        <w:t xml:space="preserve">(ঘ) কম্পিউটার যুগ</w:t>
      </w:r>
    </w:p>
    <w:p w:rsidR="00000000" w:rsidDel="00000000" w:rsidP="00000000" w:rsidRDefault="00000000" w:rsidRPr="00000000" w14:paraId="0000006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নবান্ন শব্দের অর্থ কী?</w:t>
      </w:r>
    </w:p>
    <w:p w:rsidR="00000000" w:rsidDel="00000000" w:rsidP="00000000" w:rsidRDefault="00000000" w:rsidRPr="00000000" w14:paraId="0000006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পুরাতন চাল </w:t>
        <w:tab/>
        <w:tab/>
        <w:tab/>
        <w:t xml:space="preserve">(খ) নতুন অন্ন 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শীতের পিঠা </w:t>
        <w:tab/>
        <w:tab/>
        <w:tab/>
        <w:t xml:space="preserve">(ঘ) নতুন বছর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হলো মানুষের জীবনযাত্রার পদ্ধতি, আর সংস্কৃতি হলো সেই জীবনের প্রতিফলন। মাটির সাথে মানুষের যে নিবিড় সম্পর্ক, তা থেকেই কৃষি সংস্কৃতির জন্ম।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নতুন ফসল ঘরে তোলা উপলক্ষে পালিত উৎসবকে নবান্ন উৎসব বলে।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যুগে মানুষ বনের ফলমূল সংগ্রহ এবং পশুপাখি শিকার করে খাদ্য সংগ্রহ করত।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নকশিকাঁথা ও মৃৎশিল্প।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পাহাড়ের ঢালে ধাপ কেটে চাষাবাদ করার বিশেষ পদ্ধতিকে জুম চাষ বলে।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(বাকি প্রশ্নগুলোর উত্তর পাঠ্যবইয়ের সংশ্লিষ্ট অনুচ্ছেদ অনুযায়ী হবে)।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7A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অগ্রহায়ণ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ফলমূল সংগ্রহ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উৎপাদন বৃদ্ধি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ধান</w:t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গ্রামীণ কৃষি জীবন</w:t>
      </w:r>
    </w:p>
    <w:p w:rsidR="00000000" w:rsidDel="00000000" w:rsidP="00000000" w:rsidRDefault="00000000" w:rsidRPr="00000000" w14:paraId="0000008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(গ) লবণ</w:t>
      </w:r>
    </w:p>
    <w:p w:rsidR="00000000" w:rsidDel="00000000" w:rsidP="00000000" w:rsidRDefault="00000000" w:rsidRPr="00000000" w14:paraId="0000008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হস্তশিল্প ও কুটির শিল্প</w:t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মেঘরাজার গান/হুদুমা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যৌথ পরিবার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নতুন অন্ন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8A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B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হলো মানুষের জীবনযাত্রার পদ্ধতি, আর সংস্কৃতি হলো সেই জীবনের প্রতিফলন। মাটির সাথে মানুষের যে নিবিড় সম্পর্ক, তা থেকেই কৃষি সংস্কৃতির জন্ম।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নতুন ফসল ঘরে তোলা উপলক্ষে পালিত উৎসবকে নবান্ন উৎসব বলে।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যুগে মানুষ বনের ফলমূল সংগ্রহ এবং পশুপাখি শিকার করে খাদ্য সংগ্রহ করত।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নকশিকাঁথা ও মৃৎশিল্প।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পাহাড়ের ঢালে ধাপ কেটে চাষাবাদ করার বিশেষ পদ্ধতিকে জুম চাষ বলে।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(বাকি প্রশ্নগুলোর উত্তর পাঠ্যবইয়ের সংশ্লিষ্ট অনুচ্ছেদ অনুযায়ী হবে)।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8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অগ্রহায়ণ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ফলমূল সংগ্রহ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উৎপাদন বৃদ্ধি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ধান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গ্রামীণ কৃষি জীবন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(গ) লবণ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হস্তশিল্প ও কুটির শিল্প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মেঘরাজার গান/হুদুমা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যৌথ পরিবার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নতুন অন্ন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80" w:lineRule="auto"/>
        <w:ind w:firstLine="7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9daiqbqx12rm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অভিজ্ঞ শিক্ষক হিসেবে আমি আপনার দেওয়া কাঠামো অনুযায়ী ২০২৬ সালের নতুন শিক্ষাক্রমের আলোকে সপ্তম শ্রেণীর কৃষি শিক্ষা বিষয়ের ১ম টিউটোরিয়াল পরীক্ষার একটি আদর্শ প্রশ্নপত্র নিচে তৈরি করে দিচ্ছি।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 - ২০২৬ইং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সপ্তম | বিষয়: কৃষি শিক্ষা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(কৃষি এবং আমাদের সংস্কৃতি)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সময়: ৪৫ মিনিট | পূর্ণমান: ৩০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ও সংস্কৃতির মধ্যকার সম্পর্ক কী?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নবান্ন উৎসব বলতে কী বোঝায়?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যুগে মানুষ কীভাবে খাদ্য সংগ্রহ করত?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আমাদের লোকজ সংস্কৃতির দুটি উপাদানের নাম লেখো যা কৃষির সাথে যুক্ত।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জুম চাষ কাকে বলে?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কীভাবে সমাজ গঠনে ভূমিকা রেখেছে?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গম্ভীরা গান কোন অঞ্চলের কৃষি ঐতিহ্যের অংশ?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বারো মাসে তেরো পার্বণ বলতে কী বোঝানো হয়েছে?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বৈচিত্র্য বলতে কী বোঝায়?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আমাদের খাদ্যাভ্যাসে কৃষির প্রভাব সংক্ষেপে লেখো।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বৈশাখী মেলা কেন আয়োজন করা হয়?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প্রাচীনকালে কৃষিকাজে নারীদের ভূমিকা কী ছিল?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বাংলাদেশে নবান্ন উৎসব পালন করা হয় কোন মাসে?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বৈশাখ (খ) অগ্রহায়ণ (গ) ফাল্গুন (ঘ) আষাঢ়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কৃষির প্রথম ধাপ কোনটি ছিল?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পশুপালন (খ) চারা রোপণ (গ) ফলমূল সংগ্রহ (ঘ) ঘর তৈরি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লাঙল উদ্ভাবনের ফলে কৃষিতে কী ধরনের পরিবর্তন আসে?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উৎপাদন হ্রাস (খ) শ্রম বৃদ্ধি (গ) উৎপাদন বৃদ্ধি (ঘ) কৃষি বিলুপ্তি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কোন ফসলটি আমাদের সংস্কৃতির অবিচ্ছেদ্য অংশ?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গম (খ) চা (গ) ধান (ঘ) ভুট্টা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'মৈমনসিংহ গীতিকা'য় কোন জীবনের প্রতিচ্ছবি পাওয়া যায়?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শহর জীবন (খ) গ্রামীণ কৃষি জীবন (গ) রাজকীয় জীবন (ঘ) সামুদ্রিক জীবন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কোনটি কৃষিজাত পণ্য নয়?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চাল (খ) পাট (গ) লবণ (ঘ) তুলা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গ্রামীণ মেলায় প্রধানত কোন ধরনের পণ্য বেশি বিক্রি হয়?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প্লাস্টিক পণ্য (খ) ইলেকট্রনিক্স (গ) হস্তশিল্প ও কুটির শিল্প (ঘ) গাড়ি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বৃষ্টির কামনায় পল্লি অঞ্চলের মানুষ কোন গান গায়?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ভাটিয়ালি (খ) মেঘরাজার গান/হুদুমা (গ) বাউল (ঘ) পপ গান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সমাজ গঠনের প্রাথমিক পর্যায় কোনটি?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শিল্প বিপ্লব (খ) যৌথ পরিবার (গ) যাযাবর জীবন (ঘ) কম্পিউটার যুগ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নবান্ন শব্দের অর্থ কী?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পুরাতন চাল (খ) নতুন অন্ন (গ) শীতের পিঠা (ঘ) নতুন বছর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 ও শিক্ষার্থীদের মূল্যায়নের জন্য)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(নমুনা উত্তর):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হলো মানুষের জীবনযাত্রার পদ্ধতি, আর সংস্কৃতি হলো সেই জীবনের প্রতিফলন। মাটির সাথে মানুষের যে নিবিড় সম্পর্ক, তা থেকেই কৃষি সংস্কৃতির জন্ম।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নতুন ফসল ঘরে তোলা উপলক্ষে পালিত উৎসবকে নবান্ন উৎসব বলে।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যুগে মানুষ বনের ফলমূল সংগ্রহ এবং পশুপাখি শিকার করে খাদ্য সংগ্রহ করত।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নকশিকাঁথা ও মৃৎশিল্প।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পাহাড়ের ঢালে ধাপ কেটে চাষাবাদ করার বিশেষ পদ্ধতিকে জুম চাষ বলে।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(বাকি প্রশ্নগুলোর উত্তর পাঠ্যবইয়ের সংশ্লিষ্ট অনুচ্ছেদ অনুযায়ী হবে)।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(সঠিক উত্তর):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অগ্রহায়ণ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ফলমূল সংগ্রহ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উৎপাদন বৃদ্ধি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ধান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গ্রামীণ কৃষি জীবন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(গ) লবণ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হস্তশিল্প ও কুটির শিল্প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মেঘরাজার গান/হুদুমা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যৌথ পরিবার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নতুন অন্ন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কোনো নির্দিষ্ট অংশ (যেমন: প্রশ্নের কঠিন্য মান বা অন্য কোনো অধ্যায়) পরিবর্তন করে দেব?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