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7uhea8cvr7wn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বিশ্বপরিচয়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রাষ্ট্রভাষা সংগ্রাম পরিষদ কেন গঠিত হয়েছিল?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১৯৫২ সালের ২১শে ফেব্রুয়ারি কেন গুরুত্বপূর্ণ?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যুক্তফ্রন্ট কত সালে এবং কেন গঠিত হয়েছিল?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২১ দফা কর্মসূচির যেকোনো দুটি উল্লেখযোগ্য দফার নাম লেখো।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১৯৫৮ সালে পাকিস্তানে সামরিক শাসন কে জারি করেছিলেন?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ঐতিহাসিক ‘ছয় দফা’ আন্দোলনের প্রবক্তা কে এবং এটি কত সালে পেশ করা হয়?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ছয় দফাকে কেন বাঙালির ‘ম্যাগনা কার্টা’ বলা হয়?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আগরতলা ষড়যন্ত্র মামলা কেন দায়ের করা হয়েছিল?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ঊনসত্তরের গণ-অভ্যুত্থানের মূল উদ্দেশ্য কী ছিল?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শহিদ আসাদ ও শহিদ মতিউর কে ছিলেন?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১৯৭০ সালের সাধারণ নির্বাচনে আওয়ামী লীগ কয়টি আসন লাভ করেছিল?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বঙ্গবন্ধু শেখ মুজিবুর রহমানকে কত তারিখে ‘বঙ্গবন্ধু’ উপাধিতে ভূষিত করা হয়?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তমুদ্দুন মজলিশ নামক সাংস্কৃতিক সংগঠনটি কত তারিখে গঠিত হয়?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২ সেপ্টেম্বর ১৯৪৭ </w:t>
        <w:tab/>
        <w:tab/>
        <w:t xml:space="preserve">খ) ২১ ফেব্রুয়ারি ১৯৫২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৭ মার্চ ১৯৭১ </w:t>
        <w:tab/>
        <w:tab/>
        <w:tab/>
        <w:t xml:space="preserve">ঘ) ১৬ ডিসেম্বর ১৯৭১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১৯৫৪ সালের নির্বাচনে যুক্তফ্রন্টের নির্বাচনী প্রতীক কী ছিল?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লাঙ্গল </w:t>
        <w:tab/>
        <w:tab/>
        <w:tab/>
        <w:tab/>
        <w:t xml:space="preserve">খ) নৌকা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হারিকেন </w:t>
        <w:tab/>
        <w:tab/>
        <w:tab/>
        <w:t xml:space="preserve">ঘ) ছাতা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পূর্ব পাকিস্তান আওয়ামী মুসলিম লীগ কত সালে গঠিত হয়?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১৯৪৮ </w:t>
        <w:tab/>
        <w:tab/>
        <w:tab/>
        <w:tab/>
        <w:t xml:space="preserve">খ) ১৯৪৯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১৯৫২ </w:t>
        <w:tab/>
        <w:tab/>
        <w:tab/>
        <w:tab/>
        <w:t xml:space="preserve">ঘ) ১৯৫৪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ছয় দফা কর্মসূচি কোথায় ঘোষণা করা হয়?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ঢাকা </w:t>
        <w:tab/>
        <w:tab/>
        <w:tab/>
        <w:tab/>
        <w:t xml:space="preserve">খ) চট্টগ্রাম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লাহোর </w:t>
        <w:tab/>
        <w:tab/>
        <w:tab/>
        <w:tab/>
        <w:t xml:space="preserve">ঘ) করাচি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আগরতলা ষড়যন্ত্র মামলায় মোট কতজনকে আসামি করা হয়েছিল?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৩০ জন </w:t>
        <w:tab/>
        <w:tab/>
        <w:tab/>
        <w:t xml:space="preserve">খ) ৩২ জন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৩৫ জন </w:t>
        <w:tab/>
        <w:tab/>
        <w:tab/>
        <w:t xml:space="preserve">ঘ) ৪০ জন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১৯৬৯ সালের গণ-অভ্যুত্থানে কোন শিক্ষক শহিদ হন?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ড. শামসুজ্জোহা </w:t>
        <w:tab/>
        <w:tab/>
        <w:tab/>
        <w:t xml:space="preserve">খ) ড. মুহম্মদ শহীদুল্লাহ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মুনীর চৌধুরী </w:t>
        <w:tab/>
        <w:tab/>
        <w:tab/>
        <w:t xml:space="preserve">ঘ) জহির রায়হান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কত তারিখে বঙ্গবন্ধু কারাগার থেকে মুক্তি লাভ করেন? (ঊনসত্তরের আন্দোলনের প্রেক্ষিতে)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২০ ফেব্রুয়ারি </w:t>
        <w:tab/>
        <w:tab/>
        <w:tab/>
        <w:t xml:space="preserve">খ) ২১ ফেব্রুয়ারি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২২ ফেব্রুয়ারি </w:t>
        <w:tab/>
        <w:tab/>
        <w:tab/>
        <w:t xml:space="preserve">ঘ) ২৩ ফেব্রুয়ারি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১৯৭০ সালের সাধারণ নির্বাচনে কেন্দ্রীয় আইন পরিষদে আওয়ামী লীগ কয়টি আসন পেয়েছিল?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১৬০টি </w:t>
        <w:tab/>
        <w:tab/>
        <w:tab/>
        <w:t xml:space="preserve">খ) ১৬৭টি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১৬৯টি </w:t>
        <w:tab/>
        <w:tab/>
        <w:tab/>
        <w:t xml:space="preserve">ঘ) ৩১০টি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পূর্ব বাংলার মানুষের মুক্তি সনদ কোনটি?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১১ দফা </w:t>
        <w:tab/>
        <w:tab/>
        <w:tab/>
        <w:t xml:space="preserve">খ) ২১ দফা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২ দফা </w:t>
        <w:tab/>
        <w:tab/>
        <w:tab/>
        <w:tab/>
        <w:t xml:space="preserve">ঘ) ৬ দফা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১৯৫২ সালের ভাষা আন্দোলনের সময় পাকিস্তানের প্রধানমন্ত্রী কে ছিলেন?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লিয়াকত আলী খান </w:t>
        <w:tab/>
        <w:tab/>
        <w:t xml:space="preserve">খ) খাজা নাজিমুদ্দিন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আইয়ুব খান </w:t>
        <w:tab/>
        <w:tab/>
        <w:tab/>
        <w:t xml:space="preserve">ঘ) জুলফিকার আলী ভুট্টো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বিশ্বপরিচয়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রাষ্ট্রভাষা সংগ্রাম পরিষদ কেন গঠিত হয়েছিল?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১৯৫২ সালের ২১শে ফেব্রুয়ারি কেন গুরুত্বপূর্ণ?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যুক্তফ্রন্ট কত সালে এবং কেন গঠিত হয়েছিল?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২১ দফা কর্মসূচির যেকোনো দুটি উল্লেখযোগ্য দফার নাম লেখো।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১৯৫৮ সালে পাকিস্তানে সামরিক শাসন কে জারি করেছিলেন?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ঐতিহাসিক ‘ছয় দফা’ আন্দোলনের প্রবক্তা কে এবং এটি কত সালে পেশ করা হয়?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ছয় দফাকে কেন বাঙালির ‘ম্যাগনা কার্টা’ বলা হয়?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আগরতলা ষড়যন্ত্র মামলা কেন দায়ের করা হয়েছিল?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ঊনসত্তরের গণ-অভ্যুত্থানের মূল উদ্দেশ্য কী ছিল?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শহিদ আসাদ ও শহিদ মতিউর কে ছিলেন?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১৯৭০ সালের সাধারণ নির্বাচনে আওয়ামী লীগ কয়টি আসন লাভ করেছিল?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বঙ্গবন্ধু শেখ মুজিবুর রহমানকে কত তারিখে ‘বঙ্গবন্ধু’ উপাধিতে ভূষিত করা হয়?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তমুদ্দুন মজলিশ নামক সাংস্কৃতিক সংগঠনটি কত তারিখে গঠিত হয়?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২ সেপ্টেম্বর ১৯৪৭ </w:t>
        <w:tab/>
        <w:tab/>
        <w:t xml:space="preserve">খ) ২১ ফেব্রুয়ারি ১৯৫২ 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৭ মার্চ ১৯৭১ </w:t>
        <w:tab/>
        <w:tab/>
        <w:tab/>
        <w:t xml:space="preserve">ঘ) ১৬ ডিসেম্বর ১৯৭১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১৯৫৪ সালের নির্বাচনে যুক্তফ্রন্টের নির্বাচনী প্রতীক কী ছিল?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লাঙ্গল </w:t>
        <w:tab/>
        <w:tab/>
        <w:tab/>
        <w:tab/>
        <w:t xml:space="preserve">খ) নৌকা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হারিকেন </w:t>
        <w:tab/>
        <w:tab/>
        <w:tab/>
        <w:t xml:space="preserve">ঘ) ছাতা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পূর্ব পাকিস্তান আওয়ামী মুসলিম লীগ কত সালে গঠিত হয়?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১৯৪৮ </w:t>
        <w:tab/>
        <w:tab/>
        <w:tab/>
        <w:tab/>
        <w:t xml:space="preserve">খ) ১৯৪৯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১৯৫২ </w:t>
        <w:tab/>
        <w:tab/>
        <w:tab/>
        <w:tab/>
        <w:t xml:space="preserve">ঘ) ১৯৫৪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ছয় দফা কর্মসূচি কোথায় ঘোষণা করা হয়?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ঢাকা </w:t>
        <w:tab/>
        <w:tab/>
        <w:tab/>
        <w:tab/>
        <w:t xml:space="preserve">খ) চট্টগ্রাম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লাহোর </w:t>
        <w:tab/>
        <w:tab/>
        <w:tab/>
        <w:tab/>
        <w:t xml:space="preserve">ঘ) করাচি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আগরতলা ষড়যন্ত্র মামলায় মোট কতজনকে আসামি করা হয়েছিল?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৩০ জন </w:t>
        <w:tab/>
        <w:tab/>
        <w:tab/>
        <w:t xml:space="preserve">খ) ৩২ জন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৩৫ জন </w:t>
        <w:tab/>
        <w:tab/>
        <w:tab/>
        <w:t xml:space="preserve">ঘ) ৪০ জন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১৯৬৯ সালের গণ-অভ্যুত্থানে কোন শিক্ষক শহিদ হন?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ড. শামসুজ্জোহা </w:t>
        <w:tab/>
        <w:tab/>
        <w:tab/>
        <w:t xml:space="preserve">খ) ড. মুহম্মদ শহীদুল্লাহ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মুনীর চৌধুরী </w:t>
        <w:tab/>
        <w:tab/>
        <w:tab/>
        <w:t xml:space="preserve">ঘ) জহির রায়হান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কত তারিখে বঙ্গবন্ধু কারাগার থেকে মুক্তি লাভ করেন? (ঊনসত্তরের আন্দোলনের প্রেক্ষিতে)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২০ ফেব্রুয়ারি </w:t>
        <w:tab/>
        <w:tab/>
        <w:tab/>
        <w:t xml:space="preserve">খ) ২১ ফেব্রুয়ারি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২২ ফেব্রুয়ারি </w:t>
        <w:tab/>
        <w:tab/>
        <w:tab/>
        <w:t xml:space="preserve">ঘ) ২৩ ফেব্রুয়ারি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১৯৭০ সালের সাধারণ নির্বাচনে কেন্দ্রীয় আইন পরিষদে আওয়ামী লীগ কয়টি আসন পেয়েছিল?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১৬০টি </w:t>
        <w:tab/>
        <w:tab/>
        <w:tab/>
        <w:t xml:space="preserve">খ) ১৬৭টি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১৬৯টি </w:t>
        <w:tab/>
        <w:tab/>
        <w:tab/>
        <w:t xml:space="preserve">ঘ) ৩১০টি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পূর্ব বাংলার মানুষের মুক্তি সনদ কোনটি?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১১ দফা </w:t>
        <w:tab/>
        <w:tab/>
        <w:tab/>
        <w:t xml:space="preserve">খ) ২১ দফা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২ দফা </w:t>
        <w:tab/>
        <w:tab/>
        <w:tab/>
        <w:tab/>
        <w:t xml:space="preserve">ঘ) ৬ দফা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১৯৫২ সালের ভাষা আন্দোলনের সময় পাকিস্তানের প্রধানমন্ত্রী কে ছিলেন?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লিয়াকত আলী খান </w:t>
        <w:tab/>
        <w:tab/>
        <w:t xml:space="preserve">খ) খাজা নাজিমুদ্দিন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আইয়ুব খান </w:t>
        <w:tab/>
        <w:tab/>
        <w:tab/>
        <w:t xml:space="preserve">ঘ) জুলফিকার আলী ভুট্টো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বিশ্বপরিচয়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বাংলা ভাষাকে রাষ্ট্রভাষার মর্যাদা দেওয়ার দাবি আদায়ের লক্ষ্যে।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মাতৃভাষার জন্য আত্মত্যাগ ও জাতীয়তাবাদী চেতনার উন্মেষের জন্য।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১৯৫৩ সালে; মুসলিম লীগের দুঃশাসন থেকে মুক্তির লক্ষ্যে বিরোধী দলগুলোর ঐক্য।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ক) বাংলাকে রাষ্ট্রভাষা করা খ) অবৈতনিক প্রাথমিক শিক্ষা চালু।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জেনারেল আইয়ুব খান।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বঙ্গবন্ধু শেখ মুজিবুর রহমান; ১৯৬৬ সালে।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কারণ এটি ছিল বাঙালির পূর্ণ স্বায়ত্তশাসন ও মুক্তির সনদ।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বঙ্গবন্ধুকে রাজনৈতিকভাবে দমানোর জন্য এবং পাকিস্তানের সংহতি নষ্টের মিথ্যা অভিযোগে।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আইয়ুব খানের পতন এবং আগরতলা ষড়যন্ত্র মামলা প্রত্যাহার করে রাজবন্দিদের মুক্তি।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১৯৬৯ সালের গণ-অভ্যুত্থানের অমর শহিদ।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জাতীয় পরিষদে ১৬৭টি (পূর্ব পাকিস্তান অংশে ১৬৯টির মধ্যে)।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২৩শে ফেব্রুয়ারি, ১৯৬৯।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 | ২. খ | ৩. খ | ৪. গ | ৫. গ | ৬. ক | ৭. গ | ৮. খ | ৯. ঘ | ১০. খ।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8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বিশ্বপরিচয়</w:t>
      </w:r>
    </w:p>
    <w:p w:rsidR="00000000" w:rsidDel="00000000" w:rsidP="00000000" w:rsidRDefault="00000000" w:rsidRPr="00000000" w14:paraId="0000008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E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বাংলা ভাষাকে রাষ্ট্রভাষার মর্যাদা দেওয়ার দাবি আদায়ের লক্ষ্যে।</w:t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মাতৃভাষার জন্য আত্মত্যাগ ও জাতীয়তাবাদী চেতনার উন্মেষের জন্য।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১৯৫৩ সালে; মুসলিম লীগের দুঃশাসন থেকে মুক্তির লক্ষ্যে বিরোধী দলগুলোর ঐক্য।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ক) বাংলাকে রাষ্ট্রভাষা করা খ) অবৈতনিক প্রাথমিক শিক্ষা চালু।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জেনারেল আইয়ুব খান।</w:t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বঙ্গবন্ধু শেখ মুজিবুর রহমান; ১৯৬৬ সালে।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কারণ এটি ছিল বাঙালির পূর্ণ স্বায়ত্তশাসন ও মুক্তির সনদ।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বঙ্গবন্ধুকে রাজনৈতিকভাবে দমানোর জন্য এবং পাকিস্তানের সংহতি নষ্টের মিথ্যা অভিযোগে।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আইয়ুব খানের পতন এবং আগরতলা ষড়যন্ত্র মামলা প্রত্যাহার করে রাজবন্দিদের মুক্তি।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১৯৬৯ সালের গণ-অভ্যুত্থানের অমর শহিদ।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জাতীয় পরিষদে ১৬৭টি (পূর্ব পাকিস্তান অংশে ১৬৯টির মধ্যে)।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২৩শে ফেব্রুয়ারি, ১৯৬৯।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E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 | ২. খ | ৩. খ | ৪. গ | ৫. গ | ৬. ক | ৭. গ | ৮. খ | ৯. ঘ | ১০. খ।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80" w:lineRule="auto"/>
        <w:ind w:firstLine="7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31mju48t38ng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শিক্ষক হিসেবে আপনার চাহিদা অনুযায়ী ২০২৬ সালের পাঠ্যক্রমের আলোকে সপ্তম শ্রেণির বাংলাদেশ ও বিশ্বপরিচয় বিষয়ের প্রথম অধ্যায়ের ওপর একটি আদর্শ ও মার্জিত প্রশ্নপত্র নিচে প্রস্তুত করে দিচ্ছি।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টিউটোরিয়াল পরীক্ষা - ২০২৬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বিষয়: বাংলাদেশ ও বিশ্বপরিচয়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(বাংলাদেশের মুক্তিসংগ্রাম ও গণ আন্দোলন)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সময়: ৪৫ মিনিট | পূর্ণমান: ৩০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‘ক’ (সংক্ষিপ্ত উত্তরধর্মী প্রশ্ন)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নির্দেশনা: নিচের ১২টি প্রশ্ন থেকে যেকোনো ১০টি প্রশ্নের উত্তর দাও। (১০ × ২ = ২০)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রাষ্ট্রভাষা সংগ্রাম পরিষদ কেন গঠিত হয়েছিল?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১৯৫২ সালের ২১শে ফেব্রুয়ারি কেন গুরুত্বপূর্ণ?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যুক্তফ্রন্ট কত সালে এবং কেন গঠিত হয়েছিল?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২১ দফা কর্মসূচির যেকোনো দুটি উল্লেখযোগ্য দফার নাম লেখো।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১৯৫৮ সালে পাকিস্তানে সামরিক শাসন কে জারি করেছিলেন?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ঐতিহাসিক ‘ছয় দফা’ আন্দোলনের প্রবক্তা কে এবং এটি কত সালে পেশ করা হয়?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ছয় দফাকে কেন বাঙালির ‘ম্যাগনা কার্টা’ বলা হয়?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আগরতলা ষড়যন্ত্র মামলা কেন দায়ের করা হয়েছিল?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ঊনসত্তরের গণ-অভ্যুত্থানের মূল উদ্দেশ্য কী ছিল?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শহিদ আসাদ ও শহিদ মতিউর কে ছিলেন?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১৯৭০ সালের সাধারণ নির্বাচনে আওয়ামী লীগ কয়টি আসন লাভ করেছিল?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বঙ্গবন্ধু শেখ মুজিবুর রহমানকে কত তারিখে ‘বঙ্গবন্ধু’ উপাধিতে ভূষিত করা হয়?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‘খ’ (বহুনির্বাচনী প্রশ্ন)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নির্দেশনা: নিচের ১০টি প্রশ্নেরই উত্তর দাও। প্রতিটি প্রশ্নের মান ১ নম্বর। (১০ × ১ = ১০)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তমুদ্দুন মজলিশ নামক সাংস্কৃতিক সংগঠনটি কত তারিখে গঠিত হয়?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২ সেপ্টেম্বর ১৯৪৭ খ) ২১ ফেব্রুয়ারি ১৯৫২ গ) ৭ মার্চ ১৯৭১ ঘ) ১৬ ডিসেম্বর ১৯৭১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১৯৫৪ সালের নির্বাচনে যুক্তফ্রন্টের নির্বাচনী প্রতীক কী ছিল?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লাঙ্গল খ) নৌকা গ) হারিকেন ঘ) ছাতা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পূর্ব পাকিস্তান আওয়ামী মুসলিম লীগ কত সালে গঠিত হয়?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১৯৪৮ খ) ১৯৪৯ গ) ১৯৫২ ঘ) ১৯৫৪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ছয় দফা কর্মসূচি কোথায় ঘোষণা করা হয়?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ঢাকা খ) চট্টগ্রাম গ) লাহোর ঘ) করাচি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আগরতলা ষড়যন্ত্র মামলায় মোট কতজনকে আসামি করা হয়েছিল?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৩০ জন খ) ৩২ জন গ) ৩৫ জন ঘ) ৪০ জন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১৯৬৯ সালের গণ-অভ্যুত্থানে কোন শিক্ষক শহিদ হন?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ড. শামসুজ্জোহা খ) ড. মুহম্মদ শহীদুল্লাহ গ) মুনীর চৌধুরী ঘ) জহির রায়হান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কত তারিখে বঙ্গবন্ধু কারাগার থেকে মুক্তি লাভ করেন? (ঊনসত্তরের আন্দোলনের প্রেক্ষিতে)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২০ ফেব্রুয়ারি খ) ২১ ফেব্রুয়ারি গ) ২২ ফেব্রুয়ারি ঘ) ২৩ ফেব্রুয়ারি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১৯৭০ সালের সাধারণ নির্বাচনে কেন্দ্রীয় আইন পরিষদে আওয়ামী লীগ কয়টি আসন পেয়েছিল?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১৬০টি খ) ১৬৭টি গ) ১৬৯টি ঘ) ৩১০টি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পূর্ব বাংলার মানুষের মুক্তি সনদ কোনটি?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১১ দফা খ) ২১ দফা গ) ২ দফা ঘ) ৬ দফা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১৯৫২ সালের ভাষা আন্দোলনের সময় পাকিস্তানের প্রধানমন্ত্রী কে ছিলেন?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লিয়াকত আলী খান খ) খাজা নাজিমুদ্দিন গ) আইয়ুব খান ঘ) জুলফিকার আলী ভুট্টো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ব্যবহারের জন্য)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‘ক’ (সংকেতসমূহ):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বাংলা ভাষাকে রাষ্ট্রভাষার মর্যাদা দেওয়ার দাবি আদায়ের লক্ষ্যে।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মাতৃভাষার জন্য আত্মত্যাগ ও জাতীয়তাবাদী চেতনার উন্মেষের জন্য।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১৯৫৩ সালে; মুসলিম লীগের দুঃশাসন থেকে মুক্তির লক্ষ্যে বিরোধী দলগুলোর ঐক্য।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ক) বাংলাকে রাষ্ট্রভাষা করা খ) অবৈতনিক প্রাথমিক শিক্ষা চালু।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জেনারেল আইয়ুব খান।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বঙ্গবন্ধু শেখ মুজিবুর রহমান; ১৯৬৬ সালে।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কারণ এটি ছিল বাঙালির পূর্ণ স্বায়ত্তশাসন ও মুক্তির সনদ।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বঙ্গবন্ধুকে রাজনৈতিকভাবে দমানোর জন্য এবং পাকিস্তানের সংহতি নষ্টের মিথ্যা অভিযোগে।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আইয়ুব খানের পতন এবং আগরতলা ষড়যন্ত্র মামলা প্রত্যাহার করে রাজবন্দিদের মুক্তি।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১৯৬৯ সালের গণ-অভ্যুত্থানের অমর শহিদ।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জাতীয় পরিষদে ১৬৭টি (পূর্ব পাকিস্তান অংশে ১৬৯টির মধ্যে)।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২৩শে ফেব্রুয়ারি, ১৯৬৯।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‘খ’ (সঠিক উত্তর):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 | ২. খ | ৩. খ | ৪. গ | ৫. গ | ৬. ক | ৭. গ | ৮. খ | ৯. ঘ | ১০. খ</w:t>
      </w:r>
    </w:p>
    <w:p w:rsidR="00000000" w:rsidDel="00000000" w:rsidP="00000000" w:rsidRDefault="00000000" w:rsidRPr="00000000" w14:paraId="000000E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এই প্রশ্নপত্রের ওপর ভিত্তি করে একটি নমুনা উত্তরপত্র (মডেল আনসার) তৈরি করে দেব যা শিক্ষার্থীদের পড়ালেখায় সাহায্য করবে?</w:t>
      </w:r>
    </w:p>
    <w:p w:rsidR="00000000" w:rsidDel="00000000" w:rsidP="00000000" w:rsidRDefault="00000000" w:rsidRPr="00000000" w14:paraId="000000E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