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0" w:top="576" w:left="576" w:right="576" w:header="720" w:footer="720"/>
          <w:pgNumType w:start="1"/>
        </w:sectPr>
      </w:pPr>
      <w:bookmarkStart w:colFirst="0" w:colLast="0" w:name="_hxeaepr7zzd7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8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‘ক’ বিভাগ </w:t>
        <w:tab/>
        <w:tab/>
        <w:tab/>
        <w:t xml:space="preserve">১০×২=২০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বর্গ ও বর্গমূল কি? উদাহরণসহ লেখ।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২। ৪, ৯, ২৫, ৪৯ এর বর্গমূল গুলো লেখ।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৩। ৩৬ এর মৌলিক গুণনীয়ক লেখ।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৪। মৌলিক গুণনীয়কের সাহায্যে ৩১৩৬ বর্গমূল নির্ণয় কর।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৫। ভাগের সাহায্যে ৩১৬৮৪ এর বর্গমূল নির্ণয় কর।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৬। ৪০৫৬ কে কোন ক্ষুদ্রতম সংখ্যা দ্বারা ভাগ করলে ভাগফল পূর্ণবর্গ সংখ্যা হবে?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৭। ৫৬০৫ এর সাথে কোন ক্ষুদ্রতম সংখ্যা যোগ করলে যোগ করলে কি পূর্ণবর্গ সংখ্যা হবে?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৮। মূলদ ও অমূলদ সংখ্যা কি? উদাহরণসহ লেখ।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৯। ০.৩৬, ২.২৫ এর বর্গমূল নির্ণয় কর।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১০। কোন ক্ষুদ্রতম পূর্ণ বর্গ সংখ্যা ৯, ১৫ এবং ২৫ দ্বারা বিভাজ্য?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১১। এমন দুটি ক্ষুদ্রতম ক্রমিক সংখ্যা নির্ণয় কর যাদের বর্গের অন্তর একটি পূর্ণ বর্গ সংখ্যা।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১২। ৮, ১৬, ৩২  এর গুননীয়ক গুলো লেখ।</w:t>
      </w:r>
    </w:p>
    <w:p w:rsidR="00000000" w:rsidDel="00000000" w:rsidP="00000000" w:rsidRDefault="00000000" w:rsidRPr="00000000" w14:paraId="00000017">
      <w:pPr>
        <w:ind w:left="288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‘খ’ বিভাগ </w:t>
        <w:tab/>
        <w:tab/>
        <w:tab/>
        <w:t xml:space="preserve">১০×১=১০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১। ০.০১ এর বর্গমূল নিচের কোনটি?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ক) ০.০১ </w:t>
        <w:tab/>
        <w:t xml:space="preserve">খ) ০.১ </w:t>
        <w:tab/>
        <w:tab/>
        <w:t xml:space="preserve">গ) ০.০০১ </w:t>
        <w:tab/>
        <w:t xml:space="preserve">ঘ) ০.০০০১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২। একটি সংখ্যা ১০ হলে অপরটি কত?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ক) ৮ </w:t>
        <w:tab/>
        <w:tab/>
        <w:t xml:space="preserve">খ) ৯ </w:t>
        <w:tab/>
        <w:tab/>
        <w:t xml:space="preserve">গ) ১০ </w:t>
        <w:tab/>
        <w:tab/>
        <w:t xml:space="preserve">ঘ) ১১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৩। ১.১০২৫ এর বর্গমূল কত?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ক) ১.৫</w:t>
        <w:tab/>
        <w:tab/>
        <w:t xml:space="preserve">খ) ১.০০৫</w:t>
        <w:tab/>
        <w:t xml:space="preserve">গ) ১.০৫</w:t>
        <w:tab/>
        <w:tab/>
        <w:t xml:space="preserve">ঘ) ০.০৫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৪। ০.০০৪৯ এর বর্গমূল কত হবে?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ক) ০.০৭</w:t>
        <w:tab/>
        <w:tab/>
        <w:t xml:space="preserve">খ) ০.০০৭</w:t>
        <w:tab/>
        <w:t xml:space="preserve">গ) ০.০৪</w:t>
        <w:tab/>
        <w:tab/>
        <w:t xml:space="preserve">ঘ) .০০৪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৫। নিচের কোনটি মূলদ সংখ্যা?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ক) √২</w:t>
        <w:tab/>
        <w:tab/>
        <w:t xml:space="preserve">খ) ২</w:t>
        <w:tab/>
        <w:tab/>
        <w:t xml:space="preserve">গ) √৩</w:t>
        <w:tab/>
        <w:tab/>
        <w:t xml:space="preserve">ঘ) √৫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৬। নিচের কোনটি অমূলদ সংখ্যা?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ক) ২</w:t>
        <w:tab/>
        <w:tab/>
        <w:t xml:space="preserve">খ) √২</w:t>
        <w:tab/>
        <w:tab/>
        <w:t xml:space="preserve">গ) ৪</w:t>
        <w:tab/>
        <w:tab/>
        <w:t xml:space="preserve">ঘ) √৪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৭। ১২ এর বর্গ কত?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ক) ১৪৪</w:t>
        <w:tab/>
        <w:tab/>
        <w:t xml:space="preserve">খ) ২৪৪</w:t>
        <w:tab/>
        <w:tab/>
        <w:t xml:space="preserve">গ) ১৬৬</w:t>
        <w:tab/>
        <w:tab/>
        <w:t xml:space="preserve">ঘ) ২৬৬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৮। ৪৯/১২১ ভগ্নাংশের বর্গমূল কত?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ক) ৭/১১</w:t>
        <w:tab/>
        <w:tab/>
        <w:t xml:space="preserve">খ) ৭/১২</w:t>
        <w:tab/>
        <w:tab/>
        <w:t xml:space="preserve">গ) ৭/১৩</w:t>
        <w:tab/>
        <w:tab/>
        <w:t xml:space="preserve">ঘ) ৭/১৪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৯। নিচের কোনটি অমূলদ সংখ্যা?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ক) √২</w:t>
        <w:tab/>
        <w:tab/>
        <w:t xml:space="preserve">খ) √৯</w:t>
        <w:tab/>
        <w:tab/>
        <w:t xml:space="preserve">গ) √১৬</w:t>
        <w:tab/>
        <w:tab/>
        <w:t xml:space="preserve">ঘ) √২৫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১০। নিচের কোনটি মৌলিক সংখ্যা?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ক) ১</w:t>
        <w:tab/>
        <w:tab/>
        <w:t xml:space="preserve">খ) ২</w:t>
        <w:tab/>
        <w:tab/>
        <w:t xml:space="preserve">গ) ৬</w:t>
        <w:tab/>
        <w:tab/>
        <w:t xml:space="preserve">ঘ) ৯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31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32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3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8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‘ক’ বিভাগ </w:t>
        <w:tab/>
        <w:tab/>
        <w:tab/>
        <w:t xml:space="preserve">১০×২=২০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১। বর্গ ও বর্গমূল কি? উদাহরণসহ লেখ।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২। ৪, ৯, ২৫, ৪৯ এর বর্গমূল গুলো লেখ।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৩। ৩৬ এর মৌলিক গুণনীয়ক লেখ।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৪। মৌলিক গুণনীয়কের সাহায্যে ৩১৩৬ বর্গমূল নির্ণয় কর।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৫। ভাগের সাহায্যে ৩১৬৮৪ এর বর্গমূল নির্ণয় কর।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৬। ৪০৫৬ কে কোন ক্ষুদ্রতম সংখ্যা দ্বারা ভাগ করলে ভাগফল পূর্ণবর্গ সংখ্যা হবে?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৭। ৫৬০৫ এর সাথে কোন ক্ষুদ্রতম সংখ্যা যোগ করলে যোগ করলে কি পূর্ণবর্গ সংখ্যা হবে?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৮। মূলদ ও অমূলদ সংখ্যা কি? উদাহরণসহ লেখ।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৯। ০.৩৬, ২.২৫ এর বর্গমূল নির্ণয় কর।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১০। কোন ক্ষুদ্রতম পূর্ণ বর্গ সংখ্যা ৯, ১৫ এবং ২৫ দ্বারা বিভাজ্য?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১১। এমন দুটি ক্ষুদ্রতম ক্রমিক সংখ্যা নির্ণয় কর যাদের বর্গের অন্তর একটি পূর্ণ বর্গ সংখ্যা।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১২। ৮, ১৬, ৩২  এর গুননীয়ক গুলো লেখ।</w:t>
      </w:r>
    </w:p>
    <w:p w:rsidR="00000000" w:rsidDel="00000000" w:rsidP="00000000" w:rsidRDefault="00000000" w:rsidRPr="00000000" w14:paraId="00000043">
      <w:pPr>
        <w:ind w:left="288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‘খ’ বিভাগ </w:t>
        <w:tab/>
        <w:tab/>
        <w:tab/>
        <w:t xml:space="preserve">১০×১=১০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১। ০.০১ এর বর্গমূল নিচের কোনটি?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ক) ০.০১ </w:t>
        <w:tab/>
        <w:t xml:space="preserve">খ) ০.১ </w:t>
        <w:tab/>
        <w:tab/>
        <w:t xml:space="preserve">গ) ০.০০১ </w:t>
        <w:tab/>
        <w:t xml:space="preserve">ঘ) ০.০০০১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২। একটি সংখ্যা ১০ হলে অপরটি কত?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ক) ৮ </w:t>
        <w:tab/>
        <w:tab/>
        <w:t xml:space="preserve">খ) ৯ </w:t>
        <w:tab/>
        <w:tab/>
        <w:t xml:space="preserve">গ) ১০ </w:t>
        <w:tab/>
        <w:tab/>
        <w:t xml:space="preserve">ঘ) ১১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৩। ১.১০২৫ এর বর্গমূল কত?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ক) ১.৫</w:t>
        <w:tab/>
        <w:tab/>
        <w:t xml:space="preserve">খ) ১.০০৫</w:t>
        <w:tab/>
        <w:t xml:space="preserve">গ) ১.০৫</w:t>
        <w:tab/>
        <w:tab/>
        <w:t xml:space="preserve">ঘ) ০.০৫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৪। ০.০০৪৯ এর বর্গমূল কত হবে?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ক) ০.০৭</w:t>
        <w:tab/>
        <w:tab/>
        <w:t xml:space="preserve">খ) ০.০০৭</w:t>
        <w:tab/>
        <w:t xml:space="preserve">গ) ০.০৪</w:t>
        <w:tab/>
        <w:tab/>
        <w:t xml:space="preserve">ঘ) .০০৪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৫। নিচের কোনটি মূলদ সংখ্যা?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ক) √২</w:t>
        <w:tab/>
        <w:tab/>
        <w:t xml:space="preserve">খ) ২</w:t>
        <w:tab/>
        <w:tab/>
        <w:t xml:space="preserve">গ) √৩</w:t>
        <w:tab/>
        <w:tab/>
        <w:t xml:space="preserve">ঘ) √৫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৬। নিচের কোনটি অমূলদ সংখ্যা?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ক) ২</w:t>
        <w:tab/>
        <w:tab/>
        <w:t xml:space="preserve">খ) √২</w:t>
        <w:tab/>
        <w:tab/>
        <w:t xml:space="preserve">গ) ৪</w:t>
        <w:tab/>
        <w:tab/>
        <w:t xml:space="preserve">ঘ) √৪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৭। ১২ এর বর্গ কত?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ক) ১৪৪</w:t>
        <w:tab/>
        <w:tab/>
        <w:t xml:space="preserve">খ) ২৪৪</w:t>
        <w:tab/>
        <w:tab/>
        <w:t xml:space="preserve">গ) ১৬৬</w:t>
        <w:tab/>
        <w:tab/>
        <w:t xml:space="preserve">ঘ) ২৬৬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৮। ৪৯/১২১ ভগ্নাংশের বর্গমূল কত?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ক) ৭/১১</w:t>
        <w:tab/>
        <w:tab/>
        <w:t xml:space="preserve">খ) ৭/১২</w:t>
        <w:tab/>
        <w:tab/>
        <w:t xml:space="preserve">গ) ৭/১৩</w:t>
        <w:tab/>
        <w:tab/>
        <w:t xml:space="preserve">ঘ) ৭/১৪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৯। নিচের কোনটি অমূলদ সংখ্যা?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ক) √২</w:t>
        <w:tab/>
        <w:tab/>
        <w:t xml:space="preserve">খ) √৯</w:t>
        <w:tab/>
        <w:tab/>
        <w:t xml:space="preserve">গ) √১৬</w:t>
        <w:tab/>
        <w:tab/>
        <w:t xml:space="preserve">ঘ) √২৫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১০। নিচের কোনটি মৌলিক সংখ্যা?</w:t>
      </w:r>
    </w:p>
    <w:p w:rsidR="00000000" w:rsidDel="00000000" w:rsidP="00000000" w:rsidRDefault="00000000" w:rsidRPr="00000000" w14:paraId="0000005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ক) ১</w:t>
        <w:tab/>
        <w:tab/>
        <w:t xml:space="preserve">খ) ২</w:t>
        <w:tab/>
        <w:tab/>
        <w:t xml:space="preserve">গ) ৬</w:t>
        <w:tab/>
        <w:tab/>
        <w:t xml:space="preserve">ঘ) 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  <w:sectPr>
          <w:type w:val="nextPage"/>
          <w:pgSz w:h="11906" w:w="16838" w:orient="landscape"/>
          <w:pgMar w:bottom="0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0" w:top="576" w:left="576" w:right="576" w:header="720" w:footer="720"/>
          <w:pgNumType w:start="1"/>
        </w:sectPr>
      </w:pPr>
      <w:bookmarkStart w:colFirst="0" w:colLast="0" w:name="_jgkwzdiv5xc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কলেজ-এর ১ম টিউটোরিয়াল পরীক্ষা-২০২৬-এর জন্য সপ্তম শ্রেণীর গণিত বিষয়ের (মূলদ ও অমূলদ সংখ্যা) একটি আদর্শ প্রশ্নপত্র নিচে প্রদান করা হলো।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পরীক্ষা-২০২৬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বিষয়: গণিত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সময়: ৪৫ মিনিট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পূর্ণমান: ৩০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বিভাগ ‘ক’ (সংক্ষিপ্ত উত্তরধর্মী প্রশ্ন)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যেকোনো ১০টি প্রশ্নের উত্তর দাও: (২ × ১০ = ২০)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১. মূলদ সংখ্যা ও অমূলদ সংখ্যা কাকে বলে?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২. ০.৪\dot{৫} কে সাধারণ ভগ্নাংশে প্রকাশ করো।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৩. মৌলিক গুণনীয়কের সাহায্যে ১৬৯ এর বর্গমূল নির্ণয় করো।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৪. এমন দুটি সংখ্যা লেখো যাদের বর্গমূল অমূলদ সংখ্যা।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৫. \sqrt{১.২১} এর মান কত?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৬. ৫২৮০ থেকে কোন ক্ষুদ্রতম সংখ্যা বিয়োগ করলে বিয়োগফল একটি পূর্ণবর্গ সংখ্যা হবে?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৭. ভাগের সাহায্যে ২৩১০৪ এর বর্গমূল নির্ণয় করো।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৮. মূলদ সংখ্যার সেটে কি কি ধরনের সংখ্যা থাকে? উদাহরণসহ লেখো।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৯. ২\frac{১৪}{২৫} এর বর্গমূল কত?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১০. কোনো সংখ্যার একক স্থানীয় অংক ২ বা ৮ হলে তার বর্গসংখ্যার একক স্থানীয় অংক কত হবে?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১১. ৩৯২ কে কোন ক্ষুদ্রতম সংখ্যা দ্বারা গুণ করলে গুণফল পূর্ণবর্গ সংখ্যা হবে?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১২. সংখ্যার রেখায় \sqrt{২} এর অবস্থান নির্দেশ করার প্রাথমিক ধাপটি কী?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বিভাগ ‘খ’ (বহুনির্বাচনী প্রশ্ন)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সবগুলো প্রশ্নের উত্তর দাও: (১ × ১০ = ১০)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১৩. নিচের কোনটি অমূলদ সংখ্যা?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(ক) \sqrt{৪} (খ) ০.৫ (গ) \sqrt{৩} (ঘ) \frac{২}{৩}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১৪. ৪০০০ এর বর্গমূলে অংক সংখ্যা কয়টি?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(ক) ১টি (খ) ২টি (গ) ৩টি (ঘ) ৪টি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১৫. নিচের কোনটি পূর্ণবর্গ সংখ্যা?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(ক) ২২২ (খ) ৪৪১ (গ) ৫০৫ (ঘ) ৭০০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১৬. ৩.\dot{৩} এর সাধারণ ভগ্নাংশ রূপ কোনটি?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(ক) \frac{১০}{৩} (খ) \frac{১}{৩} (গ) \frac{৩৩}{১০} (ঘ) ৩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১৭. একটি বর্গের ক্ষেত্রফল ১২১ বর্গ মিটার হলে এর এক বাহুর দৈর্ঘ্য কত?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(ক) ১০ মিটার (খ) ১১ মিটার (গ) ১২ মিটার (ঘ) ১৩ মিটার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১৮. শূন্য (০) কী ধরনের সংখ্যা?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(ক) শুধুমাত্র স্বাভাবিক সংখ্যা (খ) অমূলদ সংখ্যা (গ) মূলদ সংখ্যা (ঘ) অবাস্তব সংখ্যা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১৯. \frac{১}{৪} ও \frac{৯}{১৬} এর বর্গমূলের গুণফল কত?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(ক) \frac{৩}{৮} (খ) \frac{৯}{৬৪} (গ) \frac{১}{২} (ঘ) \frac{৩}{৪}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২০. যে সংখ্যার একক স্থানীয় অংক ৩, তার বর্গসংখ্যার একক স্থানীয় অংক কত?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(ক) ৩ (খ) ৬ (গ) ৯ (ঘ) ১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২১. নিচের কোনটি সসীম দশমিক ভগ্নাংশ?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(ক) ১.৩৩৩... (খ) ২.৪৫ (গ) \pi (ঘ) ০.\dot{৬}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২২. ১.৪ এর বর্গ কত?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(ক) ১৯.৬ (খ) ০.১৯৬ (গ) ১.৯৬ (ঘ) ০.১৪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উত্তরপত্র (সমাধান)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বিভাগ ‘ক’: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১. যে সংখ্যাকে \frac{p}{q} আকারে প্রকাশ করা যায় তা মূলদ, যা যায় না তা অমূলদ।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২. \frac{৪৫-৪}{৯০} = \frac{৪১}{৯০}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৩. ১৬৯ = ১৩ \times ১৩, সুতরাং বর্গমূল ১৩।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৪. \sqrt{২}, \sqrt{৫} (যেকোনো পূর্ণবর্গ নয় এমন সংখ্যার বর্গমূল)।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৫. ১.১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৬. ৫২৮০ এর কাছাকাছি পূর্ণবর্গ সংখ্যা ৫১৮৪ (৭২^২)। বিয়োগ করতে হবে ৫২৮০ - ৫১৮৪ = ৯৬।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৭. ১৫২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৮. সকল পূর্ণসংখ্যা ও ভগ্নাংশ। উদাহরণ: ৫, -৩, \frac{১}{২}।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৯. ২\frac{১৪}{২৫} = \frac{৬৪}{২৫}; বর্গমূল = \frac{৮}{৫} বা ১\frac{৩}{৫}।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১০. ৪ (২^২=৪, ৮^২=৬৪)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১১. ৩৯২ = ২ \times ২ \times ২ \times ৭ \times ৭; ২ দ্বারা গুণ করতে হবে।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১২. সংখ্যারেখায় ০ থেকে ১ একক দূরত্ব নিয়ে একটি বর্গক্ষেত্র অঙ্কন করা।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বিভাগ ‘খ’: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১৩. (গ) \sqrt{৩}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১৪. (খ) ২টি (জোড়া করলে ২টি পাওয়া যায়)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১৫. (খ) ৪৪১ (২১ \times ২১)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১৬. (ক) \frac{১০}{৩}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১৭. (খ) ১১ মিটার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১৮. (গ) মূলদ সংখ্যা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১৯. (ক) \frac{৩}{৮} (\frac{১}{২} \times \frac{৩}{৪})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২০. (গ) ৯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২১. (খ) ২.৪৫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২২. (গ) ১.৯৬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0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