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বেদের কবিতাগুলোকে বলা হয়_______।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মনি-ঋষিরা ছিলেন অনেক_______ অধিকারী।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সকল প্রকার বলের চেয়ে _______ শ্রেষ্ঠ।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বলিষ্ঠ একজন______ মুনি।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প্রাচীনকালে অনেক_____ লোক ছিলেন।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কোনো কোনো মনিকে_____ বলা হতো।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_____ ছিলেন সেকালের গুরু বা শিক্ষক।</w:t>
      </w:r>
    </w:p>
    <w:p w:rsidR="00000000" w:rsidDel="00000000" w:rsidP="00000000" w:rsidRDefault="00000000" w:rsidRPr="00000000" w14:paraId="0000001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(ক) ঋষিদের কয়টি শ্রেণীতে ভাগ করা হয়েছে?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৫টি</w:t>
        <w:tab/>
        <w:tab/>
        <w:tab/>
        <w:t xml:space="preserve">২. ৪টি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৩টি </w:t>
        <w:tab/>
        <w:tab/>
        <w:tab/>
        <w:t xml:space="preserve">৪. ৭টি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(খ) বৈদিক সাহিত্যে নারীদের ভূমিকা ছিল-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মহিমান্বিত প্রশংসনীয়</w:t>
        <w:tab/>
        <w:t xml:space="preserve">২. স্মরণীয় ও বরণীয় 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উল্লেখযোগ্য ও গুরুত্বপূর্ণ </w:t>
        <w:tab/>
        <w:t xml:space="preserve">৪. গৌরবোজ্জ্বল ও তাৎপর্যপূর্ণ 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(গ) মিথিলার রাজা জনক আয়োজন করেছিলেন -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জনসভা </w:t>
        <w:tab/>
        <w:tab/>
        <w:t xml:space="preserve">২. ধর্মসভা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যঙ্গ সভা</w:t>
        <w:tab/>
        <w:tab/>
        <w:t xml:space="preserve">৪. বিতর্ক সভা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(ঘ) মুনি- ঋষিদের কাছে আমরা শিখি-</w:t>
      </w:r>
    </w:p>
    <w:p w:rsidR="00000000" w:rsidDel="00000000" w:rsidP="00000000" w:rsidRDefault="00000000" w:rsidRPr="00000000" w14:paraId="0000001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সহনশীলতা </w:t>
        <w:tab/>
        <w:tab/>
        <w:t xml:space="preserve">২. সমমর্মিতা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নিয়ামানুবতিতা </w:t>
        <w:tab/>
        <w:tab/>
        <w:t xml:space="preserve">৪. কর্তব্য পরায়ণতা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(ঙ) বিশ্বমিত্র কে ছিলেন?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মহান পুরুষ</w:t>
        <w:tab/>
        <w:tab/>
        <w:t xml:space="preserve">২. দেবর্ষি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বিখ্যাত ঋষি</w:t>
        <w:tab/>
        <w:tab/>
        <w:t xml:space="preserve">৪. রাজপুত্রের বন্ধু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(চ) কাকে দেবশ্রী বলা হয়?</w:t>
      </w:r>
    </w:p>
    <w:p w:rsidR="00000000" w:rsidDel="00000000" w:rsidP="00000000" w:rsidRDefault="00000000" w:rsidRPr="00000000" w14:paraId="0000002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বশিষ্ঠ</w:t>
        <w:tab/>
        <w:tab/>
        <w:tab/>
        <w:t xml:space="preserve">২. ব্যাসদেব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নারদ</w:t>
        <w:tab/>
        <w:tab/>
        <w:tab/>
        <w:t xml:space="preserve">৪. জনক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কার একটি কামধেনু ছিল?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ব্রম্মা</w:t>
        <w:tab/>
        <w:tab/>
        <w:tab/>
        <w:t xml:space="preserve">২. বিষ্ণু</w:t>
      </w:r>
    </w:p>
    <w:p w:rsidR="00000000" w:rsidDel="00000000" w:rsidP="00000000" w:rsidRDefault="00000000" w:rsidRPr="00000000" w14:paraId="0000002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শিব</w:t>
        <w:tab/>
        <w:tab/>
        <w:tab/>
        <w:t xml:space="preserve">৪. দুর্গা</w:t>
      </w:r>
    </w:p>
    <w:p w:rsidR="00000000" w:rsidDel="00000000" w:rsidP="00000000" w:rsidRDefault="00000000" w:rsidRPr="00000000" w14:paraId="0000002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2D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বেদের কবিতাগুলোকে বলা হয়_______।</w:t>
      </w:r>
    </w:p>
    <w:p w:rsidR="00000000" w:rsidDel="00000000" w:rsidP="00000000" w:rsidRDefault="00000000" w:rsidRPr="00000000" w14:paraId="0000003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মনি-ঋষিরা ছিলেন অনেক_______ অধিকারী।</w:t>
      </w:r>
    </w:p>
    <w:p w:rsidR="00000000" w:rsidDel="00000000" w:rsidP="00000000" w:rsidRDefault="00000000" w:rsidRPr="00000000" w14:paraId="0000003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সকল প্রকার বলের চেয়ে _______ শ্রেষ্ঠ।</w:t>
      </w:r>
    </w:p>
    <w:p w:rsidR="00000000" w:rsidDel="00000000" w:rsidP="00000000" w:rsidRDefault="00000000" w:rsidRPr="00000000" w14:paraId="0000003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বলিষ্ঠ একজন______ মুনি।</w:t>
      </w:r>
    </w:p>
    <w:p w:rsidR="00000000" w:rsidDel="00000000" w:rsidP="00000000" w:rsidRDefault="00000000" w:rsidRPr="00000000" w14:paraId="0000003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প্রাচীনকালে অনেক_____ লোক ছিলেন।</w:t>
      </w:r>
    </w:p>
    <w:p w:rsidR="00000000" w:rsidDel="00000000" w:rsidP="00000000" w:rsidRDefault="00000000" w:rsidRPr="00000000" w14:paraId="0000003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কোনো কোনো মনিকে_____ বলা হতো।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_____ ছিলেন সেকালের গুরু বা শিক্ষক।</w:t>
      </w:r>
    </w:p>
    <w:p w:rsidR="00000000" w:rsidDel="00000000" w:rsidP="00000000" w:rsidRDefault="00000000" w:rsidRPr="00000000" w14:paraId="0000003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(ক) ঋষিদের কয়টি শ্রেণীতে ভাগ করা হয়েছে?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৫টি</w:t>
        <w:tab/>
        <w:tab/>
        <w:tab/>
        <w:t xml:space="preserve">২. ৪টি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৩টি </w:t>
        <w:tab/>
        <w:tab/>
        <w:tab/>
        <w:t xml:space="preserve">৪. ৭টি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(খ) বৈদিক সাহিত্যে নারীদের ভূমিকা ছিল-</w:t>
      </w:r>
    </w:p>
    <w:p w:rsidR="00000000" w:rsidDel="00000000" w:rsidP="00000000" w:rsidRDefault="00000000" w:rsidRPr="00000000" w14:paraId="0000003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মহিমান্বিত প্রশংসনীয়</w:t>
        <w:tab/>
        <w:t xml:space="preserve">২. স্মরণীয় ও বরণীয় 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উল্লেখযোগ্য ও গুরুত্বপূর্ণ </w:t>
        <w:tab/>
        <w:t xml:space="preserve">৪. গৌরবোজ্জ্বল ও তাৎপর্যপূর্ণ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(গ) মিথিলার রাজা জনক আয়োজন করেছিলেন -</w:t>
      </w:r>
    </w:p>
    <w:p w:rsidR="00000000" w:rsidDel="00000000" w:rsidP="00000000" w:rsidRDefault="00000000" w:rsidRPr="00000000" w14:paraId="0000004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জনসভা </w:t>
        <w:tab/>
        <w:tab/>
        <w:t xml:space="preserve">২. ধর্মসভা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যঙ্গ সভা</w:t>
        <w:tab/>
        <w:tab/>
        <w:t xml:space="preserve">৪. বিতর্ক সভা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(ঘ) মুনি- ঋষিদের কাছে আমরা শিখি-</w:t>
      </w:r>
    </w:p>
    <w:p w:rsidR="00000000" w:rsidDel="00000000" w:rsidP="00000000" w:rsidRDefault="00000000" w:rsidRPr="00000000" w14:paraId="0000004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সহনশীলতা </w:t>
        <w:tab/>
        <w:tab/>
        <w:t xml:space="preserve">২. সমমর্মিতা</w:t>
      </w:r>
    </w:p>
    <w:p w:rsidR="00000000" w:rsidDel="00000000" w:rsidP="00000000" w:rsidRDefault="00000000" w:rsidRPr="00000000" w14:paraId="0000004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নিয়ামানুবতিতা </w:t>
        <w:tab/>
        <w:tab/>
        <w:t xml:space="preserve">৪. কর্তব্য পরায়ণতা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(ঙ) বিশ্বমিত্র কে ছিলেন?</w:t>
      </w:r>
    </w:p>
    <w:p w:rsidR="00000000" w:rsidDel="00000000" w:rsidP="00000000" w:rsidRDefault="00000000" w:rsidRPr="00000000" w14:paraId="0000004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মহান পুরুষ</w:t>
        <w:tab/>
        <w:tab/>
        <w:t xml:space="preserve">২. দেবর্ষি</w:t>
      </w:r>
    </w:p>
    <w:p w:rsidR="00000000" w:rsidDel="00000000" w:rsidP="00000000" w:rsidRDefault="00000000" w:rsidRPr="00000000" w14:paraId="0000004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বিখ্যাত ঋষি</w:t>
        <w:tab/>
        <w:tab/>
        <w:t xml:space="preserve">৪. রাজপুত্রের বন্ধু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(চ) কাকে দেবশ্রী বলা হয়?</w:t>
      </w:r>
    </w:p>
    <w:p w:rsidR="00000000" w:rsidDel="00000000" w:rsidP="00000000" w:rsidRDefault="00000000" w:rsidRPr="00000000" w14:paraId="0000004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বশিষ্ঠ</w:t>
        <w:tab/>
        <w:tab/>
        <w:tab/>
        <w:t xml:space="preserve">২. ব্যাসদেব</w:t>
      </w:r>
    </w:p>
    <w:p w:rsidR="00000000" w:rsidDel="00000000" w:rsidP="00000000" w:rsidRDefault="00000000" w:rsidRPr="00000000" w14:paraId="0000004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নারদ</w:t>
        <w:tab/>
        <w:tab/>
        <w:tab/>
        <w:t xml:space="preserve">৪. জনক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কার একটি কামধেনু ছিল?</w:t>
      </w:r>
    </w:p>
    <w:p w:rsidR="00000000" w:rsidDel="00000000" w:rsidP="00000000" w:rsidRDefault="00000000" w:rsidRPr="00000000" w14:paraId="0000004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ব্রম্মা</w:t>
        <w:tab/>
        <w:tab/>
        <w:tab/>
        <w:t xml:space="preserve">২. বিষ্ণু</w:t>
      </w:r>
    </w:p>
    <w:p w:rsidR="00000000" w:rsidDel="00000000" w:rsidP="00000000" w:rsidRDefault="00000000" w:rsidRPr="00000000" w14:paraId="0000004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শিব</w:t>
        <w:tab/>
        <w:tab/>
        <w:tab/>
        <w:t xml:space="preserve">৪. দুর্গা</w:t>
      </w:r>
    </w:p>
    <w:p w:rsidR="00000000" w:rsidDel="00000000" w:rsidP="00000000" w:rsidRDefault="00000000" w:rsidRPr="00000000" w14:paraId="0000004F">
      <w:pPr>
        <w:ind w:left="72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2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(ক) গার্গীকে বলা হতো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সর্বশ্রেষ্ঠ বিদ্যা।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(খ) ব্রহ্মবিদ্যা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পৌরাণিক মুনি।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(গ) জ্ঞানই শক্তি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ব্রহ্মাবাদিনী বিদুষী।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(ঘ) বলিষ্ঠ একজন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জ্ঞানে মিলে মুক্তি।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(ঙ) কামধেনু নন্দিনী বলিষ্ঠ মুনিকে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নারী ঋষি।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খাবার ও পানীয় দিল।</w:t>
            </w:r>
          </w:p>
        </w:tc>
      </w:tr>
    </w:tbl>
    <w:p w:rsidR="00000000" w:rsidDel="00000000" w:rsidP="00000000" w:rsidRDefault="00000000" w:rsidRPr="00000000" w14:paraId="0000006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প্রাচীনকালে অনেক ধার্মিক লোক ছিলেন।</w:t>
      </w:r>
    </w:p>
    <w:p w:rsidR="00000000" w:rsidDel="00000000" w:rsidP="00000000" w:rsidRDefault="00000000" w:rsidRPr="00000000" w14:paraId="0000006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কোন কোন মনিকে মহাপুরুষ বলা হত।</w:t>
      </w:r>
    </w:p>
    <w:p w:rsidR="00000000" w:rsidDel="00000000" w:rsidP="00000000" w:rsidRDefault="00000000" w:rsidRPr="00000000" w14:paraId="0000006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বেদের কবিতাগুলো বলা হয় মন্ত্র।</w:t>
      </w:r>
    </w:p>
    <w:p w:rsidR="00000000" w:rsidDel="00000000" w:rsidP="00000000" w:rsidRDefault="00000000" w:rsidRPr="00000000" w14:paraId="0000006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মুনি ঋষিরা ছিলেন সেকালের প্রধান।</w:t>
      </w:r>
    </w:p>
    <w:p w:rsidR="00000000" w:rsidDel="00000000" w:rsidP="00000000" w:rsidRDefault="00000000" w:rsidRPr="00000000" w14:paraId="0000006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ঋষিদের আটটি শ্রেণীতে ভাগ করা হয়েছে।</w:t>
      </w:r>
    </w:p>
    <w:p w:rsidR="00000000" w:rsidDel="00000000" w:rsidP="00000000" w:rsidRDefault="00000000" w:rsidRPr="00000000" w14:paraId="0000006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মুনি ঋষিরা ছিলেন অনেক গুণের অধিকারী।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সকল প্রকার বলের চেয়ে জ্ঞান বলেই শ্রেষ্ঠ।</w:t>
      </w:r>
    </w:p>
    <w:p w:rsidR="00000000" w:rsidDel="00000000" w:rsidP="00000000" w:rsidRDefault="00000000" w:rsidRPr="00000000" w14:paraId="0000006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মহর্ষি বলতে কাদের বোঝানো হয়েছে?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পাঁচজন নারী ঋষির নাম লেখ।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কোন কোন মুনিকে কি বলা হতো?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কোন কালে অনেক ধার্মিক লোক ছিলেন?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মন্ত্র কি?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অস্ত্র বলের চেয়ে কি বড়?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ঋষি কী?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কাদের মুনি-ঋষি বলা হতো?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বিশ্বামিত্র রাজ্য ছেড়ে দিয়েছিলেন কেন?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বিশ্বমিত্র কোন ঋষি সঙ্গে যুদ্ধ করেছিলেন?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ঋষি গার্গী কেন বিখ্যাত হয়েছিলেন?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মুনি-ঋষির আদর্শ আমরা অনুসরণ করবো কেন?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বেদ কার বাণী? পাঁচটি বাক্য লেখ।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কয়েকজন বিখ্যাত মুনি- ঋষিদের নাম লেখ?</w:t>
      </w:r>
    </w:p>
    <w:p w:rsidR="00000000" w:rsidDel="00000000" w:rsidP="00000000" w:rsidRDefault="00000000" w:rsidRPr="00000000" w14:paraId="0000007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72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4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(ক) গার্গীকে বলা হতো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সর্বশ্রেষ্ঠ বিদ্যা।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(খ) ব্রহ্মবিদ্যা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পৌরাণিক মুনি।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(গ) জ্ঞানই শক্তি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ব্রহ্মাবাদিনী বিদুষী।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(ঘ) বলিষ্ঠ একজন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জ্ঞানে মিলে মুক্তি।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(ঙ) কামধেনু নন্দিনী বলিষ্ঠ মুনিকে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নারী ঋষি।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খাবার ও পানীয় দিল।</w:t>
            </w:r>
          </w:p>
        </w:tc>
      </w:tr>
    </w:tbl>
    <w:p w:rsidR="00000000" w:rsidDel="00000000" w:rsidP="00000000" w:rsidRDefault="00000000" w:rsidRPr="00000000" w14:paraId="0000009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প্রাচীনকালে অনেক ধার্মিক লোক ছিলেন।</w:t>
      </w:r>
    </w:p>
    <w:p w:rsidR="00000000" w:rsidDel="00000000" w:rsidP="00000000" w:rsidRDefault="00000000" w:rsidRPr="00000000" w14:paraId="0000009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কোন কোন মনিকে মহাপুরুষ বলা হত।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বেদের কবিতাগুলো বলা হয় মন্ত্র।</w:t>
      </w:r>
    </w:p>
    <w:p w:rsidR="00000000" w:rsidDel="00000000" w:rsidP="00000000" w:rsidRDefault="00000000" w:rsidRPr="00000000" w14:paraId="0000009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মুনি ঋষিরা ছিলেন সেকালের প্রধান।</w:t>
      </w:r>
    </w:p>
    <w:p w:rsidR="00000000" w:rsidDel="00000000" w:rsidP="00000000" w:rsidRDefault="00000000" w:rsidRPr="00000000" w14:paraId="0000009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ঋষিদের আটটি শ্রেণীতে ভাগ করা হয়েছে।</w:t>
      </w:r>
    </w:p>
    <w:p w:rsidR="00000000" w:rsidDel="00000000" w:rsidP="00000000" w:rsidRDefault="00000000" w:rsidRPr="00000000" w14:paraId="0000009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মুনি ঋষিরা ছিলেন অনেক গুণের অধিকারী।</w:t>
      </w:r>
    </w:p>
    <w:p w:rsidR="00000000" w:rsidDel="00000000" w:rsidP="00000000" w:rsidRDefault="00000000" w:rsidRPr="00000000" w14:paraId="0000009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সকল প্রকার বলের চেয়ে জ্ঞান বলেই শ্রেষ্ঠ।</w:t>
      </w:r>
    </w:p>
    <w:p w:rsidR="00000000" w:rsidDel="00000000" w:rsidP="00000000" w:rsidRDefault="00000000" w:rsidRPr="00000000" w14:paraId="0000009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মহর্ষি বলতে কাদের বোঝানো হয়েছে?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পাঁচজন নারী ঋষির নাম লেখ।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কোন কোন মুনিকে কি বলা হতো?</w:t>
      </w:r>
    </w:p>
    <w:p w:rsidR="00000000" w:rsidDel="00000000" w:rsidP="00000000" w:rsidRDefault="00000000" w:rsidRPr="00000000" w14:paraId="000000A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কোন কালে অনেক ধার্মিক লোক ছিলেন?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মন্ত্র কি?</w:t>
      </w:r>
    </w:p>
    <w:p w:rsidR="00000000" w:rsidDel="00000000" w:rsidP="00000000" w:rsidRDefault="00000000" w:rsidRPr="00000000" w14:paraId="000000A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অস্ত্র বলের চেয়ে কি বড়?</w:t>
      </w:r>
    </w:p>
    <w:p w:rsidR="00000000" w:rsidDel="00000000" w:rsidP="00000000" w:rsidRDefault="00000000" w:rsidRPr="00000000" w14:paraId="000000A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ঋষি কী?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কাদের মুনি-ঋষি বলা হতো?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বিশ্বামিত্র রাজ্য ছেড়ে দিয়েছিলেন কেন?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বিশ্বমিত্র কোন ঋষি সঙ্গে যুদ্ধ করেছিলেন?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ঋষি গার্গী কেন বিখ্যাত হয়েছিলেন?</w:t>
      </w:r>
    </w:p>
    <w:p w:rsidR="00000000" w:rsidDel="00000000" w:rsidP="00000000" w:rsidRDefault="00000000" w:rsidRPr="00000000" w14:paraId="000000A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মুনি-ঋষির আদর্শ আমরা অনুসরণ করবো কেন?</w:t>
      </w:r>
    </w:p>
    <w:p w:rsidR="00000000" w:rsidDel="00000000" w:rsidP="00000000" w:rsidRDefault="00000000" w:rsidRPr="00000000" w14:paraId="000000A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বেদ কার বাণী? পাঁচটি বাক্য লেখ।</w:t>
      </w:r>
    </w:p>
    <w:p w:rsidR="00000000" w:rsidDel="00000000" w:rsidP="00000000" w:rsidRDefault="00000000" w:rsidRPr="00000000" w14:paraId="000000A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কয়েকজন বিখ্যাত মুনি- ঋষিদের নাম লেখ?</w:t>
      </w:r>
    </w:p>
    <w:p w:rsidR="00000000" w:rsidDel="00000000" w:rsidP="00000000" w:rsidRDefault="00000000" w:rsidRPr="00000000" w14:paraId="000000AF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