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rqb2mijdipyz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৩০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09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বিভাগ হতে যে কোনো পাঁচটি ও ‘খ’ বিভাগ হতে সকল প্রশ্নের উত্তর দাও।]</w:t>
      </w:r>
    </w:p>
    <w:p w:rsidR="00000000" w:rsidDel="00000000" w:rsidP="00000000" w:rsidRDefault="00000000" w:rsidRPr="00000000" w14:paraId="0000000B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১। অনলাইনে ভর্তি প্রক্রিয়ায় দুইটি সুবিধা লেখ।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২। অনলাইন ব্যাংকিং কী? অনলাইন ব্যাংকিং এর একটি সুবিধা লেখ।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৩। ভার্চুয়াল অফিসে দুইটি সুবিধা লেখ।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৪। কিবোর্ডকে ইনপুট ডিভাইস বলা হয় কেন?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৫। দুইটি আউটপুট ডিভাইসের সংক্ষিপ্ত পরিচয় দাও?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৬। প্রসেসরকে সবচেয়ে গুরুত্বপূর্ণ অংশ বলা হয় কেন?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৭। টাচ স্কিনকে কেন ইনপুট আউট ডিভাইস বলা হয়?</w:t>
      </w:r>
    </w:p>
    <w:p w:rsidR="00000000" w:rsidDel="00000000" w:rsidP="00000000" w:rsidRDefault="00000000" w:rsidRPr="00000000" w14:paraId="00000015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১×১০=১৫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১. ব্যক্তিগত যোগাযোগে বর্তমানে সবচেয়ে জনপ্রিয় মাধ্যম কোনটি?</w:t>
      </w:r>
    </w:p>
    <w:p w:rsidR="00000000" w:rsidDel="00000000" w:rsidP="00000000" w:rsidRDefault="00000000" w:rsidRPr="00000000" w14:paraId="0000001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রেডিও</w:t>
        <w:tab/>
        <w:tab/>
        <w:tab/>
        <w:tab/>
        <w:t xml:space="preserve">খ) টেলিভিশন</w:t>
      </w:r>
    </w:p>
    <w:p w:rsidR="00000000" w:rsidDel="00000000" w:rsidP="00000000" w:rsidRDefault="00000000" w:rsidRPr="00000000" w14:paraId="0000001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মোবাইল ফোন</w:t>
        <w:tab/>
        <w:tab/>
        <w:tab/>
        <w:tab/>
        <w:t xml:space="preserve">ঘ) ল্যান্ডফোন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২. জিপিএস (GPS) এর পূর্ণরূপ কী?</w:t>
      </w:r>
    </w:p>
    <w:p w:rsidR="00000000" w:rsidDel="00000000" w:rsidP="00000000" w:rsidRDefault="00000000" w:rsidRPr="00000000" w14:paraId="0000001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Global Positioning System</w:t>
        <w:tab/>
        <w:tab/>
        <w:t xml:space="preserve">খ) General Positioning System</w:t>
      </w:r>
    </w:p>
    <w:p w:rsidR="00000000" w:rsidDel="00000000" w:rsidP="00000000" w:rsidRDefault="00000000" w:rsidRPr="00000000" w14:paraId="0000001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Global Point System</w:t>
        <w:tab/>
        <w:tab/>
        <w:tab/>
        <w:t xml:space="preserve">ঘ) General Point System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৩. বিনোদনের জন্য নিচের কোনটি সবচেয়ে শক্তিশালী মাধ্যম হয়ে দাঁড়িয়েছে?</w:t>
      </w:r>
    </w:p>
    <w:p w:rsidR="00000000" w:rsidDel="00000000" w:rsidP="00000000" w:rsidRDefault="00000000" w:rsidRPr="00000000" w14:paraId="0000002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খবরের কাগজ</w:t>
        <w:tab/>
        <w:tab/>
        <w:tab/>
        <w:tab/>
        <w:t xml:space="preserve">খ) রেডিও</w:t>
      </w:r>
    </w:p>
    <w:p w:rsidR="00000000" w:rsidDel="00000000" w:rsidP="00000000" w:rsidRDefault="00000000" w:rsidRPr="00000000" w14:paraId="0000002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কম্পিউটার ও ইন্টারনেট</w:t>
        <w:tab/>
        <w:tab/>
        <w:tab/>
        <w:t xml:space="preserve">ঘ) ঘড়ি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৪. ই-বুক রিডার ব্যবহার করে কী করা যায়?</w:t>
      </w:r>
    </w:p>
    <w:p w:rsidR="00000000" w:rsidDel="00000000" w:rsidP="00000000" w:rsidRDefault="00000000" w:rsidRPr="00000000" w14:paraId="0000002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গান শোনা যায়</w:t>
        <w:tab/>
        <w:tab/>
        <w:tab/>
        <w:tab/>
        <w:t xml:space="preserve">খ) বই পড়া যায়</w:t>
      </w:r>
    </w:p>
    <w:p w:rsidR="00000000" w:rsidDel="00000000" w:rsidP="00000000" w:rsidRDefault="00000000" w:rsidRPr="00000000" w14:paraId="0000002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ছবি তোলা যায়</w:t>
        <w:tab/>
        <w:tab/>
        <w:tab/>
        <w:tab/>
        <w:t xml:space="preserve">ঘ) সিনেমা দেখা যায়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2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2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৩০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2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বিভাগ হতে যে কোনো পাঁচটি ও ‘খ’ বিভাগ হতে সকল প্রশ্নের উত্তর দাও।]</w:t>
      </w:r>
    </w:p>
    <w:p w:rsidR="00000000" w:rsidDel="00000000" w:rsidP="00000000" w:rsidRDefault="00000000" w:rsidRPr="00000000" w14:paraId="0000002F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১। অনলাইনে ভর্তি প্রক্রিয়ায় দুইটি সুবিধা লেখ।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২। অনলাইন ব্যাংকিং কী? অনলাইন ব্যাংকিং এর একটি সুবিধা লেখ।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৩। ভার্চুয়াল অফিসে দুইটি সুবিধা লেখ।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৪। কিবোর্ডকে ইনপুট ডিভাইস বলা হয় কেন?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৫। দুইটি আউটপুট ডিভাইসের সংক্ষিপ্ত পরিচয় দাও?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৬। প্রসেসরকে সবচেয়ে গুরুত্বপূর্ণ অংশ বলা হয় কেন?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৭। টাচ স্কিনকে কেন ইনপুট আউট ডিভাইস বলা হয়?</w:t>
      </w:r>
    </w:p>
    <w:p w:rsidR="00000000" w:rsidDel="00000000" w:rsidP="00000000" w:rsidRDefault="00000000" w:rsidRPr="00000000" w14:paraId="00000039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১×১০=১৫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১. ব্যক্তিগত যোগাযোগে বর্তমানে সবচেয়ে জনপ্রিয় মাধ্যম কোনটি?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রেডিও</w:t>
        <w:tab/>
        <w:tab/>
        <w:tab/>
        <w:tab/>
        <w:t xml:space="preserve">খ) টেলিভিশন</w:t>
      </w:r>
    </w:p>
    <w:p w:rsidR="00000000" w:rsidDel="00000000" w:rsidP="00000000" w:rsidRDefault="00000000" w:rsidRPr="00000000" w14:paraId="0000003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মোবাইল ফোন</w:t>
        <w:tab/>
        <w:tab/>
        <w:tab/>
        <w:tab/>
        <w:t xml:space="preserve">ঘ) ল্যান্ডফোন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২. জিপিএস (GPS) এর পূর্ণরূপ কী?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Global Positioning System</w:t>
        <w:tab/>
        <w:tab/>
        <w:t xml:space="preserve">খ) General Positioning System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Global Point System</w:t>
        <w:tab/>
        <w:tab/>
        <w:tab/>
        <w:t xml:space="preserve">ঘ) General Point System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৩. বিনোদনের জন্য নিচের কোনটি সবচেয়ে শক্তিশালী মাধ্যম হয়ে দাঁড়িয়েছে?</w:t>
      </w:r>
    </w:p>
    <w:p w:rsidR="00000000" w:rsidDel="00000000" w:rsidP="00000000" w:rsidRDefault="00000000" w:rsidRPr="00000000" w14:paraId="0000004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খবরের কাগজ</w:t>
        <w:tab/>
        <w:tab/>
        <w:tab/>
        <w:tab/>
        <w:t xml:space="preserve">খ) রেডিও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কম্পিউটার ও ইন্টারনেট</w:t>
        <w:tab/>
        <w:tab/>
        <w:tab/>
        <w:t xml:space="preserve">ঘ) ঘড়ি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৪. ই-বুক রিডার ব্যবহার করে কী করা যায়?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গান শোনা যায়</w:t>
        <w:tab/>
        <w:tab/>
        <w:tab/>
        <w:tab/>
        <w:t xml:space="preserve">খ) বই পড়া যায়</w:t>
      </w:r>
    </w:p>
    <w:p w:rsidR="00000000" w:rsidDel="00000000" w:rsidP="00000000" w:rsidRDefault="00000000" w:rsidRPr="00000000" w14:paraId="0000004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ছবি তোলা যায়</w:t>
        <w:tab/>
        <w:tab/>
        <w:tab/>
        <w:tab/>
        <w:t xml:space="preserve">ঘ) সিনেমা দেখা যায়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৫. মেমোরি ও স্টোরেজ ডিভাইসের ধারণক্ষমতা প্রকাশের একক কী?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মিটার</w:t>
        <w:tab/>
        <w:tab/>
        <w:tab/>
        <w:tab/>
        <w:tab/>
        <w:t xml:space="preserve">খ) লিটার</w:t>
      </w:r>
    </w:p>
    <w:p w:rsidR="00000000" w:rsidDel="00000000" w:rsidP="00000000" w:rsidRDefault="00000000" w:rsidRPr="00000000" w14:paraId="0000004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বাইট</w:t>
        <w:tab/>
        <w:tab/>
        <w:tab/>
        <w:tab/>
        <w:tab/>
        <w:t xml:space="preserve">ঘ) গ্রাম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৬. নিচের কোনটি ইনপুট ডিভাইস?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মনিটর</w:t>
        <w:tab/>
        <w:tab/>
        <w:tab/>
        <w:tab/>
        <w:t xml:space="preserve">খ) প্রিন্টার</w:t>
      </w:r>
    </w:p>
    <w:p w:rsidR="00000000" w:rsidDel="00000000" w:rsidP="00000000" w:rsidRDefault="00000000" w:rsidRPr="00000000" w14:paraId="0000005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মাউস</w:t>
        <w:tab/>
        <w:tab/>
        <w:tab/>
        <w:tab/>
        <w:tab/>
        <w:t xml:space="preserve">ঘ) স্পিকার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৭. ল্যাপটপে মাউসের বিকল্প হিসেবে কোনটি ব্যবহৃত হয়?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টাচপ্যাড</w:t>
        <w:tab/>
        <w:tab/>
        <w:tab/>
        <w:tab/>
        <w:t xml:space="preserve">খ) জয়স্টিক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স্ক্যানার</w:t>
        <w:tab/>
        <w:tab/>
        <w:tab/>
        <w:tab/>
        <w:t xml:space="preserve">ঘ) কিবোর্ড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৮. ডিজিটাল ক্যামেরাকে কম্পিউটারে যুক্ত করতে কোন পোর্ট ব্যবহৃত হয়?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VGA পোর্ট</w:t>
        <w:tab/>
        <w:tab/>
        <w:tab/>
        <w:tab/>
        <w:t xml:space="preserve">খ) USB পোর্ট</w:t>
      </w:r>
    </w:p>
    <w:p w:rsidR="00000000" w:rsidDel="00000000" w:rsidP="00000000" w:rsidRDefault="00000000" w:rsidRPr="00000000" w14:paraId="00000056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Serial পোর্ট</w:t>
        <w:tab/>
        <w:tab/>
        <w:tab/>
        <w:tab/>
        <w:t xml:space="preserve">ঘ) Parallel পোর্ট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৯. ওএমআর (OMR) এর প্রধান কাজ কী?</w:t>
      </w:r>
    </w:p>
    <w:p w:rsidR="00000000" w:rsidDel="00000000" w:rsidP="00000000" w:rsidRDefault="00000000" w:rsidRPr="00000000" w14:paraId="0000005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ছবি তোলা</w:t>
        <w:tab/>
        <w:tab/>
        <w:tab/>
        <w:tab/>
        <w:t xml:space="preserve">খ) ছাপানো</w:t>
      </w:r>
    </w:p>
    <w:p w:rsidR="00000000" w:rsidDel="00000000" w:rsidP="00000000" w:rsidRDefault="00000000" w:rsidRPr="00000000" w14:paraId="0000005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গান শোনা</w:t>
        <w:tab/>
        <w:tab/>
        <w:tab/>
        <w:tab/>
        <w:t xml:space="preserve">ঘ) চিহ্ন পাঠ করা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কম্পিউটারের তথ্য প্রক্রিয়াকরণের প্রধান অংশ কোনটি?</w:t>
      </w:r>
    </w:p>
    <w:p w:rsidR="00000000" w:rsidDel="00000000" w:rsidP="00000000" w:rsidRDefault="00000000" w:rsidRPr="00000000" w14:paraId="0000005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মাউস</w:t>
        <w:tab/>
        <w:tab/>
        <w:tab/>
        <w:tab/>
        <w:tab/>
        <w:t xml:space="preserve">খ) মনিটর</w:t>
      </w:r>
    </w:p>
    <w:p w:rsidR="00000000" w:rsidDel="00000000" w:rsidP="00000000" w:rsidRDefault="00000000" w:rsidRPr="00000000" w14:paraId="0000005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প্রসেসর</w:t>
        <w:tab/>
        <w:tab/>
        <w:tab/>
        <w:tab/>
        <w:t xml:space="preserve">ঘ) কিবোর্ড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র‍্যাম (RAM) কে কোন ধরনের মেমোরি বলা হয়?</w:t>
      </w:r>
    </w:p>
    <w:p w:rsidR="00000000" w:rsidDel="00000000" w:rsidP="00000000" w:rsidRDefault="00000000" w:rsidRPr="00000000" w14:paraId="0000005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স্থায়ী মেমোরি</w:t>
        <w:tab/>
        <w:tab/>
        <w:tab/>
        <w:tab/>
        <w:t xml:space="preserve">খ) অস্থায়ী মেমোরি</w:t>
      </w:r>
    </w:p>
    <w:p w:rsidR="00000000" w:rsidDel="00000000" w:rsidP="00000000" w:rsidRDefault="00000000" w:rsidRPr="00000000" w14:paraId="0000005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সহায়ক মেমোরি</w:t>
        <w:tab/>
        <w:tab/>
        <w:tab/>
        <w:tab/>
        <w:t xml:space="preserve">ঘ) দীর্ঘস্থায়ী মেমোরি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সিডি (CD) বা ডিভিডি (DVD) এর নিচের দিকে কোন রশ্মি ব্যবহার করে তথ্য পড়া হয়?</w:t>
      </w:r>
    </w:p>
    <w:p w:rsidR="00000000" w:rsidDel="00000000" w:rsidP="00000000" w:rsidRDefault="00000000" w:rsidRPr="00000000" w14:paraId="0000006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এক্স-রে</w:t>
        <w:tab/>
        <w:tab/>
        <w:tab/>
        <w:tab/>
        <w:t xml:space="preserve">খ) গামা রশ্মি</w:t>
      </w:r>
    </w:p>
    <w:p w:rsidR="00000000" w:rsidDel="00000000" w:rsidP="00000000" w:rsidRDefault="00000000" w:rsidRPr="00000000" w14:paraId="0000006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লেজার রশ্মি</w:t>
        <w:tab/>
        <w:tab/>
        <w:tab/>
        <w:tab/>
        <w:t xml:space="preserve">ঘ) আল্ট্রাভায়োলেট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মাদারবোর্ডের সবচেয়ে গুরুত্বপূর্ণ অংশ কোনটি?</w:t>
      </w:r>
    </w:p>
    <w:p w:rsidR="00000000" w:rsidDel="00000000" w:rsidP="00000000" w:rsidRDefault="00000000" w:rsidRPr="00000000" w14:paraId="0000006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হার্ডডিস্ক</w:t>
        <w:tab/>
        <w:tab/>
        <w:tab/>
        <w:tab/>
        <w:t xml:space="preserve">খ) র‍্যাম</w:t>
      </w:r>
    </w:p>
    <w:p w:rsidR="00000000" w:rsidDel="00000000" w:rsidP="00000000" w:rsidRDefault="00000000" w:rsidRPr="00000000" w14:paraId="0000006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প্রসেসর</w:t>
        <w:tab/>
        <w:tab/>
        <w:tab/>
        <w:tab/>
        <w:t xml:space="preserve">ঘ) সাউন্ড কার্ড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গ্রাফিক্স কার্ড কম্পিউটারের কোন অংশে যুক্ত থাকে?</w:t>
      </w:r>
    </w:p>
    <w:p w:rsidR="00000000" w:rsidDel="00000000" w:rsidP="00000000" w:rsidRDefault="00000000" w:rsidRPr="00000000" w14:paraId="0000006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কিবোর্ড</w:t>
        <w:tab/>
        <w:tab/>
        <w:tab/>
        <w:tab/>
        <w:t xml:space="preserve">খ) মাদারবোর্ড</w:t>
      </w:r>
    </w:p>
    <w:p w:rsidR="00000000" w:rsidDel="00000000" w:rsidP="00000000" w:rsidRDefault="00000000" w:rsidRPr="00000000" w14:paraId="0000006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প্রিন্টার</w:t>
        <w:tab/>
        <w:tab/>
        <w:tab/>
        <w:tab/>
        <w:tab/>
        <w:t xml:space="preserve">ঘ) স্ক্যানার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হার্ডডিস্ক ড্রাইভ কম্পিউটারের কোন ধরনের স্টোরেজ?</w:t>
      </w:r>
    </w:p>
    <w:p w:rsidR="00000000" w:rsidDel="00000000" w:rsidP="00000000" w:rsidRDefault="00000000" w:rsidRPr="00000000" w14:paraId="0000006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অস্থায়ী</w:t>
        <w:tab/>
        <w:tab/>
        <w:tab/>
        <w:tab/>
        <w:t xml:space="preserve">খ) প্রাথমিক</w:t>
      </w:r>
    </w:p>
    <w:p w:rsidR="00000000" w:rsidDel="00000000" w:rsidP="00000000" w:rsidRDefault="00000000" w:rsidRPr="00000000" w14:paraId="0000006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প্রধান</w:t>
        <w:tab/>
        <w:tab/>
        <w:tab/>
        <w:tab/>
        <w:tab/>
        <w:t xml:space="preserve">ঘ) স্থায়ী</w:t>
      </w:r>
    </w:p>
    <w:p w:rsidR="00000000" w:rsidDel="00000000" w:rsidP="00000000" w:rsidRDefault="00000000" w:rsidRPr="00000000" w14:paraId="0000006C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৫. মেমোরি ও স্টোরেজ ডিভাইসের ধারণক্ষমতা প্রকাশের একক কী?</w:t>
      </w:r>
    </w:p>
    <w:p w:rsidR="00000000" w:rsidDel="00000000" w:rsidP="00000000" w:rsidRDefault="00000000" w:rsidRPr="00000000" w14:paraId="0000006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মিটার</w:t>
        <w:tab/>
        <w:tab/>
        <w:tab/>
        <w:tab/>
        <w:tab/>
        <w:t xml:space="preserve">খ) লিটার</w:t>
      </w:r>
    </w:p>
    <w:p w:rsidR="00000000" w:rsidDel="00000000" w:rsidP="00000000" w:rsidRDefault="00000000" w:rsidRPr="00000000" w14:paraId="0000006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বাইট</w:t>
        <w:tab/>
        <w:tab/>
        <w:tab/>
        <w:tab/>
        <w:tab/>
        <w:t xml:space="preserve">ঘ) গ্রাম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৬. নিচের কোনটি ইনপুট ডিভাইস?</w:t>
      </w:r>
    </w:p>
    <w:p w:rsidR="00000000" w:rsidDel="00000000" w:rsidP="00000000" w:rsidRDefault="00000000" w:rsidRPr="00000000" w14:paraId="0000007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মনিটর</w:t>
        <w:tab/>
        <w:tab/>
        <w:tab/>
        <w:tab/>
        <w:t xml:space="preserve">খ) প্রিন্টার</w:t>
      </w:r>
    </w:p>
    <w:p w:rsidR="00000000" w:rsidDel="00000000" w:rsidP="00000000" w:rsidRDefault="00000000" w:rsidRPr="00000000" w14:paraId="0000007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মাউস</w:t>
        <w:tab/>
        <w:tab/>
        <w:tab/>
        <w:tab/>
        <w:tab/>
        <w:t xml:space="preserve">ঘ) স্পিকার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৭. ল্যাপটপে মাউসের বিকল্প হিসেবে কোনটি ব্যবহৃত হয়?</w:t>
      </w:r>
    </w:p>
    <w:p w:rsidR="00000000" w:rsidDel="00000000" w:rsidP="00000000" w:rsidRDefault="00000000" w:rsidRPr="00000000" w14:paraId="0000007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টাচপ্যাড</w:t>
        <w:tab/>
        <w:tab/>
        <w:tab/>
        <w:tab/>
        <w:t xml:space="preserve">খ) জয়স্টিক</w:t>
      </w:r>
    </w:p>
    <w:p w:rsidR="00000000" w:rsidDel="00000000" w:rsidP="00000000" w:rsidRDefault="00000000" w:rsidRPr="00000000" w14:paraId="0000007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স্ক্যানার</w:t>
        <w:tab/>
        <w:tab/>
        <w:tab/>
        <w:tab/>
        <w:t xml:space="preserve">ঘ) কিবোর্ড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৮. ডিজিটাল ক্যামেরাকে কম্পিউটারে যুক্ত করতে কোন পোর্ট ব্যবহৃত হয়?</w:t>
      </w:r>
    </w:p>
    <w:p w:rsidR="00000000" w:rsidDel="00000000" w:rsidP="00000000" w:rsidRDefault="00000000" w:rsidRPr="00000000" w14:paraId="0000007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VGA পোর্ট</w:t>
        <w:tab/>
        <w:tab/>
        <w:tab/>
        <w:tab/>
        <w:t xml:space="preserve">খ) USB পোর্ট</w:t>
      </w:r>
    </w:p>
    <w:p w:rsidR="00000000" w:rsidDel="00000000" w:rsidP="00000000" w:rsidRDefault="00000000" w:rsidRPr="00000000" w14:paraId="0000007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Serial পোর্ট</w:t>
        <w:tab/>
        <w:tab/>
        <w:tab/>
        <w:tab/>
        <w:t xml:space="preserve">ঘ) Parallel পোর্ট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৯. ওএমআর (OMR) এর প্রধান কাজ কী?</w:t>
      </w:r>
    </w:p>
    <w:p w:rsidR="00000000" w:rsidDel="00000000" w:rsidP="00000000" w:rsidRDefault="00000000" w:rsidRPr="00000000" w14:paraId="0000007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ছবি তোলা</w:t>
        <w:tab/>
        <w:tab/>
        <w:tab/>
        <w:tab/>
        <w:t xml:space="preserve">খ) ছাপানো</w:t>
      </w:r>
    </w:p>
    <w:p w:rsidR="00000000" w:rsidDel="00000000" w:rsidP="00000000" w:rsidRDefault="00000000" w:rsidRPr="00000000" w14:paraId="0000007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গান শোনা</w:t>
        <w:tab/>
        <w:tab/>
        <w:tab/>
        <w:tab/>
        <w:t xml:space="preserve">ঘ) চিহ্ন পাঠ করা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কম্পিউটারের তথ্য প্রক্রিয়াকরণের প্রধান অংশ কোনটি?</w:t>
      </w:r>
    </w:p>
    <w:p w:rsidR="00000000" w:rsidDel="00000000" w:rsidP="00000000" w:rsidRDefault="00000000" w:rsidRPr="00000000" w14:paraId="0000007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মাউস</w:t>
        <w:tab/>
        <w:tab/>
        <w:tab/>
        <w:tab/>
        <w:tab/>
        <w:t xml:space="preserve">খ) মনিটর</w:t>
      </w:r>
    </w:p>
    <w:p w:rsidR="00000000" w:rsidDel="00000000" w:rsidP="00000000" w:rsidRDefault="00000000" w:rsidRPr="00000000" w14:paraId="0000007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প্রসেসর</w:t>
        <w:tab/>
        <w:tab/>
        <w:tab/>
        <w:tab/>
        <w:t xml:space="preserve">ঘ) কিবোর্ড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র‍্যাম (RAM) কে কোন ধরনের মেমোরি বলা হয়?</w:t>
      </w:r>
    </w:p>
    <w:p w:rsidR="00000000" w:rsidDel="00000000" w:rsidP="00000000" w:rsidRDefault="00000000" w:rsidRPr="00000000" w14:paraId="0000008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স্থায়ী মেমোরি</w:t>
        <w:tab/>
        <w:tab/>
        <w:tab/>
        <w:tab/>
        <w:t xml:space="preserve">খ) অস্থায়ী মেমোরি</w:t>
      </w:r>
    </w:p>
    <w:p w:rsidR="00000000" w:rsidDel="00000000" w:rsidP="00000000" w:rsidRDefault="00000000" w:rsidRPr="00000000" w14:paraId="0000008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সহায়ক মেমোরি</w:t>
        <w:tab/>
        <w:tab/>
        <w:tab/>
        <w:tab/>
        <w:t xml:space="preserve">ঘ) দীর্ঘস্থায়ী মেমোরি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সিডি (CD) বা ডিভিডি (DVD) এর নিচের দিকে কোন রশ্মি ব্যবহার করে তথ্য পড়া হয়?</w:t>
      </w:r>
    </w:p>
    <w:p w:rsidR="00000000" w:rsidDel="00000000" w:rsidP="00000000" w:rsidRDefault="00000000" w:rsidRPr="00000000" w14:paraId="0000008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এক্স-রে</w:t>
        <w:tab/>
        <w:tab/>
        <w:tab/>
        <w:tab/>
        <w:t xml:space="preserve">খ) গামা রশ্মি</w:t>
      </w:r>
    </w:p>
    <w:p w:rsidR="00000000" w:rsidDel="00000000" w:rsidP="00000000" w:rsidRDefault="00000000" w:rsidRPr="00000000" w14:paraId="0000008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লেজার রশ্মি</w:t>
        <w:tab/>
        <w:tab/>
        <w:tab/>
        <w:tab/>
        <w:t xml:space="preserve">ঘ) আল্ট্রাভায়োলেট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মাদারবোর্ডের সবচেয়ে গুরুত্বপূর্ণ অংশ কোনটি?</w:t>
      </w:r>
    </w:p>
    <w:p w:rsidR="00000000" w:rsidDel="00000000" w:rsidP="00000000" w:rsidRDefault="00000000" w:rsidRPr="00000000" w14:paraId="00000086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হার্ডডিস্ক</w:t>
        <w:tab/>
        <w:tab/>
        <w:tab/>
        <w:tab/>
        <w:t xml:space="preserve">খ) র‍্যাম</w:t>
      </w:r>
    </w:p>
    <w:p w:rsidR="00000000" w:rsidDel="00000000" w:rsidP="00000000" w:rsidRDefault="00000000" w:rsidRPr="00000000" w14:paraId="0000008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প্রসেসর</w:t>
        <w:tab/>
        <w:tab/>
        <w:tab/>
        <w:tab/>
        <w:t xml:space="preserve">ঘ) সাউন্ড কার্ড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গ্রাফিক্স কার্ড কম্পিউটারের কোন অংশে যুক্ত থাকে?</w:t>
      </w:r>
    </w:p>
    <w:p w:rsidR="00000000" w:rsidDel="00000000" w:rsidP="00000000" w:rsidRDefault="00000000" w:rsidRPr="00000000" w14:paraId="0000008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কিবোর্ড</w:t>
        <w:tab/>
        <w:tab/>
        <w:tab/>
        <w:tab/>
        <w:t xml:space="preserve">খ) মাদারবোর্ড</w:t>
      </w:r>
    </w:p>
    <w:p w:rsidR="00000000" w:rsidDel="00000000" w:rsidP="00000000" w:rsidRDefault="00000000" w:rsidRPr="00000000" w14:paraId="0000008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প্রিন্টার</w:t>
        <w:tab/>
        <w:tab/>
        <w:tab/>
        <w:tab/>
        <w:tab/>
        <w:t xml:space="preserve">ঘ) স্ক্যানার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হার্ডডিস্ক ড্রাইভ কম্পিউটারের কোন ধরনের স্টোরেজ?</w:t>
      </w:r>
    </w:p>
    <w:p w:rsidR="00000000" w:rsidDel="00000000" w:rsidP="00000000" w:rsidRDefault="00000000" w:rsidRPr="00000000" w14:paraId="0000008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অস্থায়ী</w:t>
        <w:tab/>
        <w:tab/>
        <w:tab/>
        <w:tab/>
        <w:t xml:space="preserve">খ) প্রাথমিক</w:t>
      </w:r>
    </w:p>
    <w:p w:rsidR="00000000" w:rsidDel="00000000" w:rsidP="00000000" w:rsidRDefault="00000000" w:rsidRPr="00000000" w14:paraId="0000008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প্রধান</w:t>
        <w:tab/>
        <w:tab/>
        <w:tab/>
        <w:tab/>
        <w:tab/>
        <w:t xml:space="preserve">ঘ) স্থায়ী</w:t>
      </w:r>
    </w:p>
    <w:p w:rsidR="00000000" w:rsidDel="00000000" w:rsidP="00000000" w:rsidRDefault="00000000" w:rsidRPr="00000000" w14:paraId="0000008E">
      <w:pPr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qe1hiwt4zx9q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**১ম সাময়িক পরীক্ষা-২০২৬ইং**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**হেমায়েতপুর ল্যাবরেটরি স্কুল এন্ড কলেজ**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**শ্রেণি:** সপ্তম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**বিষয়:** তথ্য ও যোগাযোগ প্রযুক্তি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**অধ্যায়:** প্রথম (ব্যক্তিগত জীবনে তথ্য ও যোগাযোগ প্রযুক্তি) ও দ্বিতীয় (কম্পিউটার সংশ্লিষ্ট যন্ত্রপাতি)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**সময়:** ২৫ মিনিট | **পূর্ণমান:** ১৫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**নির্দেশনা:** সকল প্রশ্নের উত্তর দিতে হবে। প্রতিটি প্রশ্নের মান ১। সঠিক উত্তরের বৃত্তটি ভরাট করো অথবা টিক চিহ্ন দাও।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১. ব্যক্তিগত যোগাযোগে বর্তমানে সবচেয়ে জনপ্রিয় মাধ্যম কোনটি?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ক) রেডিও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খ) টেলিভিশন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গ) মোবাইল ফোন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ঘ) ল্যান্ডফোন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২. জিপিএস (GPS) এর পূর্ণরূপ কী?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ক) Global Positioning System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খ) General Positioning System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গ) Global Point System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ঘ) General Point System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৩. বিনোদনের জন্য নিচের কোনটি সবচেয়ে শক্তিশালী মাধ্যম হয়ে দাঁড়িয়েছে?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ক) খবরের কাগজ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খ) রেডিও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গ) কম্পিউটার ও ইন্টারনেট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ঘ) ঘড়ি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৪. ই-বুক রিডার ব্যবহার করে কী করা যায়?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ক) গান শোনা যায়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খ) বই পড়া যায়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গ) ছবি তোলা যায়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ঘ) সিনেমা দেখা যায়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৫. মেমোরি ও স্টোরেজ ডিভাইসের ধারণক্ষমতা প্রকাশের একক কী?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ক) মিটার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খ) লিটার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গ) বাইট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ঘ) গ্রাম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৬. নিচের কোনটি ইনপুট ডিভাইস?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ক) মনিটর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খ) প্রিন্টার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গ) মাউস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ঘ) স্পিকার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৭. ল্যাপটপে মাউসের বিকল্প হিসেবে কোনটি ব্যবহৃত হয়?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ক) টাচপ্যাড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খ) জয়স্টিক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গ) স্ক্যানার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ঘ) কিবোর্ড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৮. ডিজিটাল ক্যামেরাকে কম্পিউটারে যুক্ত করতে কোন পোর্ট ব্যবহৃত হয়?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ক) VGA পোর্ট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খ) USB পোর্ট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গ) Serial পোর্ট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ঘ) Parallel পোর্ট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৯. ওএমআর (OMR) এর প্রধান কাজ কী?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ক) ছবি তোলা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খ) ছাপানো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গ) গান শোনা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ঘ) চিহ্ন পাঠ করা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১০. কম্পিউটারের তথ্য প্রক্রিয়াকরণের প্রধান অংশ কোনটি?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ক) মাউস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খ) মনিটর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গ) প্রসেসর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ঘ) কিবোর্ড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১১. র‍্যাম (RAM) কে কোন ধরনের মেমোরি বলা হয়?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ক) স্থায়ী মেমোরি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খ) অস্থায়ী মেমোরি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গ) সহায়ক মেমোরি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ঘ) দীর্ঘস্থায়ী মেমোরি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১২. সিডি (CD) বা ডিভিডি (DVD) এর নিচের দিকে কোন রশ্মি ব্যবহার করে তথ্য পড়া হয়?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ক) এক্স-রে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খ) গামা রশ্মি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গ) লেজার রশ্মি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ঘ) আল্ট্রাভায়োলেট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১৩. মাদারবোর্ডের সবচেয়ে গুরুত্বপূর্ণ অংশ কোনটি?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ক) হার্ডডিস্ক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খ) র‍্যাম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গ) প্রসেসর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ঘ) সাউন্ড কার্ড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১৪. গ্রাফিক্স কার্ড কম্পিউটারের কোন অংশে যুক্ত থাকে?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ক) কিবোর্ড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খ) মাদারবোর্ড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গ) প্রিন্টার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ঘ) স্ক্যানার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১৫. হার্ডডিস্ক ড্রাইভ কম্পিউটারের কোন ধরনের স্টোরেজ?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ক) অস্থায়ী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খ) প্রাথমিক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গ) প্রধান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ঘ) স্থায়ী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**সঠিক উত্তরমালা (Answer Key):**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১. (গ) মোবাইল ফোন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২. (ক) Global Positioning System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৩. (গ) কম্পিউটার ও ইন্টারনেট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৪. (খ) বই পড়া যায়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৫. (গ) বাইট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৬. (গ) মাউস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৭. (ক) টাচপ্যাড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৮. (খ) USB পোর্ট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৯. (ঘ) চিহ্ন পাঠ করা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১০. (গ) প্রসেসর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১১. (খ) অস্থায়ী মেমোরি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১২. (গ) লেজার রশ্মি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১৩. (গ) প্রসেসর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১৪. (খ) মাদারবোর্ড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১৫. (ঘ) স্থায়ী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