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il0t4bho73py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of 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বাংলাদেশ ও বিশ্বপরিচয়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বায়ু দূষণের কারণ কোনটি?</w:t>
      </w:r>
    </w:p>
    <w:p w:rsidR="00000000" w:rsidDel="00000000" w:rsidP="00000000" w:rsidRDefault="00000000" w:rsidRPr="00000000" w14:paraId="0000000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বনায়ন </w:t>
        <w:tab/>
        <w:tab/>
        <w:t xml:space="preserve">২. নগরায়ন  </w:t>
      </w:r>
    </w:p>
    <w:p w:rsidR="00000000" w:rsidDel="00000000" w:rsidP="00000000" w:rsidRDefault="00000000" w:rsidRPr="00000000" w14:paraId="0000000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ফসল উৎপাদন</w:t>
        <w:tab/>
        <w:tab/>
        <w:t xml:space="preserve">৪. নদী খনন</w:t>
      </w:r>
    </w:p>
    <w:p w:rsidR="00000000" w:rsidDel="00000000" w:rsidP="00000000" w:rsidRDefault="00000000" w:rsidRPr="00000000" w14:paraId="0000000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কোন অঞ্চলে গাছপালা বেশি জন্মে?</w:t>
      </w:r>
    </w:p>
    <w:p w:rsidR="00000000" w:rsidDel="00000000" w:rsidP="00000000" w:rsidRDefault="00000000" w:rsidRPr="00000000" w14:paraId="0000000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শুষ্ক অঞ্চলে  </w:t>
        <w:tab/>
        <w:tab/>
        <w:t xml:space="preserve">২. মরুভূমিতে  </w:t>
      </w:r>
    </w:p>
    <w:p w:rsidR="00000000" w:rsidDel="00000000" w:rsidP="00000000" w:rsidRDefault="00000000" w:rsidRPr="00000000" w14:paraId="0000000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যেখানে বৃষ্টি বেশি হয়  </w:t>
        <w:tab/>
        <w:t xml:space="preserve">৪. বরফাবৃত অঞ্চলে</w:t>
      </w:r>
    </w:p>
    <w:p w:rsidR="00000000" w:rsidDel="00000000" w:rsidP="00000000" w:rsidRDefault="00000000" w:rsidRPr="00000000" w14:paraId="0000000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সকল ধর্মের প্রতি শ্রদ্ধা প্রদর্শন করলে কি গড়ে ওঠে?</w:t>
      </w:r>
    </w:p>
    <w:p w:rsidR="00000000" w:rsidDel="00000000" w:rsidP="00000000" w:rsidRDefault="00000000" w:rsidRPr="00000000" w14:paraId="00000010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অবকাঠামো  </w:t>
        <w:tab/>
        <w:tab/>
        <w:t xml:space="preserve">২. আর্থিক সম্পর্ক</w:t>
      </w:r>
    </w:p>
    <w:p w:rsidR="00000000" w:rsidDel="00000000" w:rsidP="00000000" w:rsidRDefault="00000000" w:rsidRPr="00000000" w14:paraId="0000001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ধর্মীয় সম্প্রীতি  </w:t>
        <w:tab/>
        <w:tab/>
        <w:t xml:space="preserve">৪. আত্মীয়তার সম্পর্ক</w:t>
      </w:r>
    </w:p>
    <w:p w:rsidR="00000000" w:rsidDel="00000000" w:rsidP="00000000" w:rsidRDefault="00000000" w:rsidRPr="00000000" w14:paraId="0000001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গৌতম বুদ্ধের জন্মদিনে উপলক্ষে কোনটি উদযাপিত হয়?</w:t>
      </w:r>
    </w:p>
    <w:p w:rsidR="00000000" w:rsidDel="00000000" w:rsidP="00000000" w:rsidRDefault="00000000" w:rsidRPr="00000000" w14:paraId="00000013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মধুপূর্ণিমা  </w:t>
        <w:tab/>
        <w:tab/>
        <w:t xml:space="preserve">২. প্রবারণ পূর্ণিমা </w:t>
      </w:r>
    </w:p>
    <w:p w:rsidR="00000000" w:rsidDel="00000000" w:rsidP="00000000" w:rsidRDefault="00000000" w:rsidRPr="00000000" w14:paraId="0000001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বুদ্ধ পূর্ণিমা</w:t>
        <w:tab/>
        <w:tab/>
        <w:t xml:space="preserve">৪. আশ্বিনী পূর্ণিমা</w:t>
      </w:r>
    </w:p>
    <w:p w:rsidR="00000000" w:rsidDel="00000000" w:rsidP="00000000" w:rsidRDefault="00000000" w:rsidRPr="00000000" w14:paraId="0000001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আমাদের যাতায়াতের জন্য আমরা কোনটি তৈরি করি?</w:t>
      </w:r>
    </w:p>
    <w:p w:rsidR="00000000" w:rsidDel="00000000" w:rsidP="00000000" w:rsidRDefault="00000000" w:rsidRPr="00000000" w14:paraId="00000016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মেঘ  </w:t>
        <w:tab/>
        <w:tab/>
        <w:tab/>
        <w:t xml:space="preserve">২. বৃষ্টি  </w:t>
      </w:r>
    </w:p>
    <w:p w:rsidR="00000000" w:rsidDel="00000000" w:rsidP="00000000" w:rsidRDefault="00000000" w:rsidRPr="00000000" w14:paraId="0000001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রাস্তা  </w:t>
        <w:tab/>
        <w:tab/>
        <w:tab/>
        <w:t xml:space="preserve">৪. আকাশ</w:t>
      </w:r>
    </w:p>
    <w:p w:rsidR="00000000" w:rsidDel="00000000" w:rsidP="00000000" w:rsidRDefault="00000000" w:rsidRPr="00000000" w14:paraId="0000001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ইসলাম ধর্মের প্রধান উৎসব কোনটি?</w:t>
      </w:r>
    </w:p>
    <w:p w:rsidR="00000000" w:rsidDel="00000000" w:rsidP="00000000" w:rsidRDefault="00000000" w:rsidRPr="00000000" w14:paraId="0000001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বুদ্ধ পূর্ণিমা  </w:t>
        <w:tab/>
        <w:tab/>
        <w:t xml:space="preserve">২. ঈদুল ফিতর </w:t>
      </w:r>
    </w:p>
    <w:p w:rsidR="00000000" w:rsidDel="00000000" w:rsidP="00000000" w:rsidRDefault="00000000" w:rsidRPr="00000000" w14:paraId="0000001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বড়দিন </w:t>
        <w:tab/>
        <w:tab/>
        <w:t xml:space="preserve">৪. দুর্গাপূজা</w:t>
      </w:r>
    </w:p>
    <w:p w:rsidR="00000000" w:rsidDel="00000000" w:rsidP="00000000" w:rsidRDefault="00000000" w:rsidRPr="00000000" w14:paraId="0000001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পরিবেশের ভারসাম্য রক্ষার জন্য আমাদের কী করা উচিত?</w:t>
      </w:r>
    </w:p>
    <w:p w:rsidR="00000000" w:rsidDel="00000000" w:rsidP="00000000" w:rsidRDefault="00000000" w:rsidRPr="00000000" w14:paraId="0000001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গাছ কাটা  </w:t>
        <w:tab/>
        <w:tab/>
        <w:t xml:space="preserve">২. পরিবেশ পরিষ্কার রাখা  </w:t>
      </w:r>
    </w:p>
    <w:p w:rsidR="00000000" w:rsidDel="00000000" w:rsidP="00000000" w:rsidRDefault="00000000" w:rsidRPr="00000000" w14:paraId="0000001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পানি অপচয় করা  </w:t>
        <w:tab/>
        <w:t xml:space="preserve">৪. মাটি দূষণ করা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2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প্রাকৃতিক জ্বালানি মজুদ______ নয়।</w:t>
      </w:r>
    </w:p>
    <w:p w:rsidR="00000000" w:rsidDel="00000000" w:rsidP="00000000" w:rsidRDefault="00000000" w:rsidRPr="00000000" w14:paraId="0000002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পাহাড় ও গাছ কাটার ফলে______ হয়।</w:t>
      </w:r>
    </w:p>
    <w:p w:rsidR="00000000" w:rsidDel="00000000" w:rsidP="00000000" w:rsidRDefault="00000000" w:rsidRPr="00000000" w14:paraId="0000002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মাঠে ছাঁকনির এর মত কাজ করে বৃষ্টি পানিকে_____ করে ।</w:t>
      </w:r>
    </w:p>
    <w:p w:rsidR="00000000" w:rsidDel="00000000" w:rsidP="00000000" w:rsidRDefault="00000000" w:rsidRPr="00000000" w14:paraId="0000002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হিন্দু ধর্মের প্রধান উৎসব_______।</w:t>
      </w:r>
    </w:p>
    <w:p w:rsidR="00000000" w:rsidDel="00000000" w:rsidP="00000000" w:rsidRDefault="00000000" w:rsidRPr="00000000" w14:paraId="0000002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আমরা একে অন্যকে______ করি।</w:t>
      </w:r>
    </w:p>
    <w:p w:rsidR="00000000" w:rsidDel="00000000" w:rsidP="00000000" w:rsidRDefault="00000000" w:rsidRPr="00000000" w14:paraId="0000002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সামাজিক অনুষ্ঠানে_______ আমন্ত্রণ জানায়।</w:t>
      </w:r>
    </w:p>
    <w:p w:rsidR="00000000" w:rsidDel="00000000" w:rsidP="00000000" w:rsidRDefault="00000000" w:rsidRPr="00000000" w14:paraId="0000002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আমি সকল ধর্মের প্রতি______ প্রদর্শন করি।</w:t>
      </w:r>
    </w:p>
    <w:p w:rsidR="00000000" w:rsidDel="00000000" w:rsidP="00000000" w:rsidRDefault="00000000" w:rsidRPr="00000000" w14:paraId="0000002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মাটি দূষণের তিনটি কারণ লেখো।</w:t>
      </w:r>
    </w:p>
    <w:p w:rsidR="00000000" w:rsidDel="00000000" w:rsidP="00000000" w:rsidRDefault="00000000" w:rsidRPr="00000000" w14:paraId="0000002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আমাদের জীবনে সূর্য কিভাবে গুরুত্বপূর্ণ ভূমিকা রাখে?</w:t>
      </w:r>
    </w:p>
    <w:p w:rsidR="00000000" w:rsidDel="00000000" w:rsidP="00000000" w:rsidRDefault="00000000" w:rsidRPr="00000000" w14:paraId="0000002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নিজ ধর্মে ধর্মীয় উৎসবগুলোর নাম লেখো।</w:t>
      </w:r>
    </w:p>
    <w:p w:rsidR="00000000" w:rsidDel="00000000" w:rsidP="00000000" w:rsidRDefault="00000000" w:rsidRPr="00000000" w14:paraId="0000002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বন ধ্বংসের তিনটি কারণ লেখো।</w:t>
      </w:r>
    </w:p>
    <w:p w:rsidR="00000000" w:rsidDel="00000000" w:rsidP="00000000" w:rsidRDefault="00000000" w:rsidRPr="00000000" w14:paraId="0000002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আমাদের সমাজে প্রচলিত ধর্মগুলোর নাম লেখো।</w:t>
      </w:r>
    </w:p>
    <w:p w:rsidR="00000000" w:rsidDel="00000000" w:rsidP="00000000" w:rsidRDefault="00000000" w:rsidRPr="00000000" w14:paraId="0000002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ধর্ম পালনে তুমি প্রতিদিন কি কি কর তা লেখো।</w:t>
      </w:r>
    </w:p>
    <w:p w:rsidR="00000000" w:rsidDel="00000000" w:rsidP="00000000" w:rsidRDefault="00000000" w:rsidRPr="00000000" w14:paraId="0000002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আমাদের অর্থনীতিতে পানি সম্পদের তিনটি গুরুত্ব লেখো।</w:t>
      </w:r>
    </w:p>
    <w:p w:rsidR="00000000" w:rsidDel="00000000" w:rsidP="00000000" w:rsidRDefault="00000000" w:rsidRPr="00000000" w14:paraId="00000030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3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বাংলাদেশ ও বিশ্বপরিচয়</w:t>
      </w:r>
    </w:p>
    <w:p w:rsidR="00000000" w:rsidDel="00000000" w:rsidP="00000000" w:rsidRDefault="00000000" w:rsidRPr="00000000" w14:paraId="00000034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বায়ু দূষণের কারণ কোনটি?</w:t>
      </w:r>
    </w:p>
    <w:p w:rsidR="00000000" w:rsidDel="00000000" w:rsidP="00000000" w:rsidRDefault="00000000" w:rsidRPr="00000000" w14:paraId="0000003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বনায়ন </w:t>
        <w:tab/>
        <w:tab/>
        <w:t xml:space="preserve">২. নগরায়ন  </w:t>
      </w:r>
    </w:p>
    <w:p w:rsidR="00000000" w:rsidDel="00000000" w:rsidP="00000000" w:rsidRDefault="00000000" w:rsidRPr="00000000" w14:paraId="0000003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ফসল উৎপাদন</w:t>
        <w:tab/>
        <w:tab/>
        <w:t xml:space="preserve">৪. নদী খনন</w:t>
      </w:r>
    </w:p>
    <w:p w:rsidR="00000000" w:rsidDel="00000000" w:rsidP="00000000" w:rsidRDefault="00000000" w:rsidRPr="00000000" w14:paraId="0000003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কোন অঞ্চলে গাছপালা বেশি জন্মে?</w:t>
      </w:r>
    </w:p>
    <w:p w:rsidR="00000000" w:rsidDel="00000000" w:rsidP="00000000" w:rsidRDefault="00000000" w:rsidRPr="00000000" w14:paraId="0000003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শুষ্ক অঞ্চলে  </w:t>
        <w:tab/>
        <w:tab/>
        <w:t xml:space="preserve">২. মরুভূমিতে  </w:t>
      </w:r>
    </w:p>
    <w:p w:rsidR="00000000" w:rsidDel="00000000" w:rsidP="00000000" w:rsidRDefault="00000000" w:rsidRPr="00000000" w14:paraId="0000003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যেখানে বৃষ্টি বেশি হয়  </w:t>
        <w:tab/>
        <w:t xml:space="preserve">৪. বরফাবৃত অঞ্চলে</w:t>
      </w:r>
    </w:p>
    <w:p w:rsidR="00000000" w:rsidDel="00000000" w:rsidP="00000000" w:rsidRDefault="00000000" w:rsidRPr="00000000" w14:paraId="0000003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সকল ধর্মের প্রতি শ্রদ্ধা প্রদর্শন করলে কি গড়ে ওঠে?</w:t>
      </w:r>
    </w:p>
    <w:p w:rsidR="00000000" w:rsidDel="00000000" w:rsidP="00000000" w:rsidRDefault="00000000" w:rsidRPr="00000000" w14:paraId="0000003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অবকাঠামো  </w:t>
        <w:tab/>
        <w:tab/>
        <w:t xml:space="preserve">২. আর্থিক সম্পর্ক</w:t>
      </w:r>
    </w:p>
    <w:p w:rsidR="00000000" w:rsidDel="00000000" w:rsidP="00000000" w:rsidRDefault="00000000" w:rsidRPr="00000000" w14:paraId="0000003F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ধর্মীয় সম্প্রীতি  </w:t>
        <w:tab/>
        <w:tab/>
        <w:t xml:space="preserve">৪. আত্মীয়তার সম্পর্ক</w:t>
      </w:r>
    </w:p>
    <w:p w:rsidR="00000000" w:rsidDel="00000000" w:rsidP="00000000" w:rsidRDefault="00000000" w:rsidRPr="00000000" w14:paraId="0000004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গৌতম বুদ্ধের জন্মদিনে উপলক্ষে কোনটি উদযাপিত হয়?</w:t>
      </w:r>
    </w:p>
    <w:p w:rsidR="00000000" w:rsidDel="00000000" w:rsidP="00000000" w:rsidRDefault="00000000" w:rsidRPr="00000000" w14:paraId="0000004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মধুপূর্ণিমা  </w:t>
        <w:tab/>
        <w:tab/>
        <w:t xml:space="preserve">২. প্রবারণ পূর্ণিমা </w:t>
      </w:r>
    </w:p>
    <w:p w:rsidR="00000000" w:rsidDel="00000000" w:rsidP="00000000" w:rsidRDefault="00000000" w:rsidRPr="00000000" w14:paraId="00000042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বুদ্ধ পূর্ণিমা</w:t>
        <w:tab/>
        <w:tab/>
        <w:t xml:space="preserve">৪. আশ্বিনী পূর্ণিমা</w:t>
      </w:r>
    </w:p>
    <w:p w:rsidR="00000000" w:rsidDel="00000000" w:rsidP="00000000" w:rsidRDefault="00000000" w:rsidRPr="00000000" w14:paraId="0000004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আমাদের যাতায়াতের জন্য আমরা কোনটি তৈরি করি?</w:t>
      </w:r>
    </w:p>
    <w:p w:rsidR="00000000" w:rsidDel="00000000" w:rsidP="00000000" w:rsidRDefault="00000000" w:rsidRPr="00000000" w14:paraId="0000004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মেঘ  </w:t>
        <w:tab/>
        <w:tab/>
        <w:tab/>
        <w:t xml:space="preserve">২. বৃষ্টি  </w:t>
      </w:r>
    </w:p>
    <w:p w:rsidR="00000000" w:rsidDel="00000000" w:rsidP="00000000" w:rsidRDefault="00000000" w:rsidRPr="00000000" w14:paraId="00000045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রাস্তা  </w:t>
        <w:tab/>
        <w:tab/>
        <w:tab/>
        <w:t xml:space="preserve">৪. আকাশ</w:t>
      </w:r>
    </w:p>
    <w:p w:rsidR="00000000" w:rsidDel="00000000" w:rsidP="00000000" w:rsidRDefault="00000000" w:rsidRPr="00000000" w14:paraId="0000004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ইসলাম ধর্মের প্রধান উৎসব কোনটি?</w:t>
      </w:r>
    </w:p>
    <w:p w:rsidR="00000000" w:rsidDel="00000000" w:rsidP="00000000" w:rsidRDefault="00000000" w:rsidRPr="00000000" w14:paraId="0000004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বুদ্ধ পূর্ণিমা  </w:t>
        <w:tab/>
        <w:tab/>
        <w:t xml:space="preserve">২. ঈদুল ফিতর </w:t>
      </w:r>
    </w:p>
    <w:p w:rsidR="00000000" w:rsidDel="00000000" w:rsidP="00000000" w:rsidRDefault="00000000" w:rsidRPr="00000000" w14:paraId="0000004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বড়দিন </w:t>
        <w:tab/>
        <w:tab/>
        <w:t xml:space="preserve">৪. দুর্গাপূজা</w:t>
      </w:r>
    </w:p>
    <w:p w:rsidR="00000000" w:rsidDel="00000000" w:rsidP="00000000" w:rsidRDefault="00000000" w:rsidRPr="00000000" w14:paraId="0000004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পরিবেশের ভারসাম্য রক্ষার জন্য আমাদের কী করা উচিত?</w:t>
      </w:r>
    </w:p>
    <w:p w:rsidR="00000000" w:rsidDel="00000000" w:rsidP="00000000" w:rsidRDefault="00000000" w:rsidRPr="00000000" w14:paraId="0000004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গাছ কাটা  </w:t>
        <w:tab/>
        <w:tab/>
        <w:t xml:space="preserve">২. পরিবেশ পরিষ্কার রাখা  </w:t>
      </w:r>
    </w:p>
    <w:p w:rsidR="00000000" w:rsidDel="00000000" w:rsidP="00000000" w:rsidRDefault="00000000" w:rsidRPr="00000000" w14:paraId="0000004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পানি অপচয় করা  </w:t>
        <w:tab/>
        <w:t xml:space="preserve">৪. মাটি দূষণ করা</w:t>
      </w:r>
    </w:p>
    <w:p w:rsidR="00000000" w:rsidDel="00000000" w:rsidP="00000000" w:rsidRDefault="00000000" w:rsidRPr="00000000" w14:paraId="0000004C">
      <w:pPr>
        <w:spacing w:line="1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4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প্রাকৃতিক জ্বালানি মজুদ______ নয়।</w:t>
      </w:r>
    </w:p>
    <w:p w:rsidR="00000000" w:rsidDel="00000000" w:rsidP="00000000" w:rsidRDefault="00000000" w:rsidRPr="00000000" w14:paraId="0000004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পাহাড় ও গাছ কাটার ফলে______ হয়।</w:t>
      </w:r>
    </w:p>
    <w:p w:rsidR="00000000" w:rsidDel="00000000" w:rsidP="00000000" w:rsidRDefault="00000000" w:rsidRPr="00000000" w14:paraId="0000005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মাঠে ছাঁকনির এর মত কাজ করে বৃষ্টি পানিকে_____ করে ।</w:t>
      </w:r>
    </w:p>
    <w:p w:rsidR="00000000" w:rsidDel="00000000" w:rsidP="00000000" w:rsidRDefault="00000000" w:rsidRPr="00000000" w14:paraId="0000005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হিন্দু ধর্মের প্রধান উৎসব_______।</w:t>
      </w:r>
    </w:p>
    <w:p w:rsidR="00000000" w:rsidDel="00000000" w:rsidP="00000000" w:rsidRDefault="00000000" w:rsidRPr="00000000" w14:paraId="0000005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আমরা একে অন্যকে______ করি।</w:t>
      </w:r>
    </w:p>
    <w:p w:rsidR="00000000" w:rsidDel="00000000" w:rsidP="00000000" w:rsidRDefault="00000000" w:rsidRPr="00000000" w14:paraId="0000005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সামাজিক অনুষ্ঠানে_______ আমন্ত্রণ জানায়।</w:t>
      </w:r>
    </w:p>
    <w:p w:rsidR="00000000" w:rsidDel="00000000" w:rsidP="00000000" w:rsidRDefault="00000000" w:rsidRPr="00000000" w14:paraId="0000005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আমি সকল ধর্মের প্রতি______ প্রদর্শন করি।</w:t>
      </w:r>
    </w:p>
    <w:p w:rsidR="00000000" w:rsidDel="00000000" w:rsidP="00000000" w:rsidRDefault="00000000" w:rsidRPr="00000000" w14:paraId="0000005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5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মাটি দূষণের তিনটি কারণ লেখো।</w:t>
      </w:r>
    </w:p>
    <w:p w:rsidR="00000000" w:rsidDel="00000000" w:rsidP="00000000" w:rsidRDefault="00000000" w:rsidRPr="00000000" w14:paraId="0000005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আমাদের জীবনে সূর্য কিভাবে গুরুত্বপূর্ণ ভূমিকা রাখে?</w:t>
      </w:r>
    </w:p>
    <w:p w:rsidR="00000000" w:rsidDel="00000000" w:rsidP="00000000" w:rsidRDefault="00000000" w:rsidRPr="00000000" w14:paraId="0000005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নিজ ধর্মে ধর্মীয় উৎসবগুলোর নাম লেখো।</w:t>
      </w:r>
    </w:p>
    <w:p w:rsidR="00000000" w:rsidDel="00000000" w:rsidP="00000000" w:rsidRDefault="00000000" w:rsidRPr="00000000" w14:paraId="0000005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বন ধ্বংসের তিনটি কারণ লেখো।</w:t>
      </w:r>
    </w:p>
    <w:p w:rsidR="00000000" w:rsidDel="00000000" w:rsidP="00000000" w:rsidRDefault="00000000" w:rsidRPr="00000000" w14:paraId="0000005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আমাদের সমাজে প্রচলিত ধর্মগুলোর নাম লেখো।</w:t>
      </w:r>
    </w:p>
    <w:p w:rsidR="00000000" w:rsidDel="00000000" w:rsidP="00000000" w:rsidRDefault="00000000" w:rsidRPr="00000000" w14:paraId="0000005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ধর্ম পালনে তুমি প্রতিদিন কি কি কর তা লেখো।</w:t>
      </w:r>
    </w:p>
    <w:p w:rsidR="00000000" w:rsidDel="00000000" w:rsidP="00000000" w:rsidRDefault="00000000" w:rsidRPr="00000000" w14:paraId="0000005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আমাদের অর্থনীতিতে পানি সম্পদের তিনটি গুরুত্ব লেখো।</w:t>
      </w:r>
    </w:p>
    <w:p w:rsidR="00000000" w:rsidDel="00000000" w:rsidP="00000000" w:rsidRDefault="00000000" w:rsidRPr="00000000" w14:paraId="0000005E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0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ইসলাম ধর্মের প্রধান ধর্মীয় উৎসব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 ১. শ্রদ্ধাশীল হব।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হিন্দু ধর্মের প্রধান ধর্মীয় উৎসব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২. ঈদুল ফিতর।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বৌদ্ধ ধর্মের প্রধান ধর্মীয় উৎসব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৩. দুর্গাপূজা।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খ্রিষ্টান ধর্মের প্রধান ধর্মীয়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৪. বড়দিন।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আমরা অন্য ধর্মের প্রতি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৫. বুদ্ধ পূর্ণিমা।</w:t>
            </w:r>
          </w:p>
        </w:tc>
      </w:tr>
    </w:tbl>
    <w:p w:rsidR="00000000" w:rsidDel="00000000" w:rsidP="00000000" w:rsidRDefault="00000000" w:rsidRPr="00000000" w14:paraId="0000006D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F">
      <w:pPr>
        <w:spacing w:line="180" w:lineRule="auto"/>
        <w:jc w:val="both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72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2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ইসলাম ধর্মের প্রধান ধর্মীয় উৎসব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 ১. শ্রদ্ধাশীল হব।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হিন্দু ধর্মের প্রধান ধর্মীয় উৎসব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২. ঈদুল ফিতর।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বৌদ্ধ ধর্মের প্রধান ধর্মীয় উৎসব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৩. দুর্গাপূজা।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খ্রিষ্টান ধর্মের প্রধান ধর্মীয়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৪. বড়দিন।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আমরা অন্য ধর্মের প্রতি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৫. বুদ্ধ পূর্ণিমা।</w:t>
            </w:r>
          </w:p>
        </w:tc>
      </w:tr>
    </w:tbl>
    <w:p w:rsidR="00000000" w:rsidDel="00000000" w:rsidP="00000000" w:rsidRDefault="00000000" w:rsidRPr="00000000" w14:paraId="0000007F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180" w:lineRule="auto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gxbke3x51eiu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8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বাংলাদেশ ও বিশ্বপরিচয়</w:t>
      </w:r>
    </w:p>
    <w:p w:rsidR="00000000" w:rsidDel="00000000" w:rsidP="00000000" w:rsidRDefault="00000000" w:rsidRPr="00000000" w14:paraId="0000008C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8D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8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প্রাকৃতিক পরিবেশের উপাদান কোনটি?</w:t>
      </w:r>
    </w:p>
    <w:p w:rsidR="00000000" w:rsidDel="00000000" w:rsidP="00000000" w:rsidRDefault="00000000" w:rsidRPr="00000000" w14:paraId="00000090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ঘরবাড়ি  </w:t>
        <w:tab/>
        <w:tab/>
        <w:t xml:space="preserve">২. গাছপালা  </w:t>
      </w:r>
    </w:p>
    <w:p w:rsidR="00000000" w:rsidDel="00000000" w:rsidP="00000000" w:rsidRDefault="00000000" w:rsidRPr="00000000" w14:paraId="0000009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রাস্তা  </w:t>
        <w:tab/>
        <w:tab/>
        <w:tab/>
        <w:t xml:space="preserve">৪. সেতু</w:t>
      </w:r>
    </w:p>
    <w:p w:rsidR="00000000" w:rsidDel="00000000" w:rsidP="00000000" w:rsidRDefault="00000000" w:rsidRPr="00000000" w14:paraId="0000009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কোন অঞ্চলে গাছপালা বেশি জন্মে?</w:t>
      </w:r>
    </w:p>
    <w:p w:rsidR="00000000" w:rsidDel="00000000" w:rsidP="00000000" w:rsidRDefault="00000000" w:rsidRPr="00000000" w14:paraId="00000093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শুষ্ক অঞ্চলে  </w:t>
        <w:tab/>
        <w:tab/>
        <w:t xml:space="preserve">২. মরুভূমিতে  </w:t>
      </w:r>
    </w:p>
    <w:p w:rsidR="00000000" w:rsidDel="00000000" w:rsidP="00000000" w:rsidRDefault="00000000" w:rsidRPr="00000000" w14:paraId="0000009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যেখানে বৃষ্টি বেশি হয়  </w:t>
        <w:tab/>
        <w:t xml:space="preserve">৪. বরফাবৃত অঞ্চলে</w:t>
      </w:r>
    </w:p>
    <w:p w:rsidR="00000000" w:rsidDel="00000000" w:rsidP="00000000" w:rsidRDefault="00000000" w:rsidRPr="00000000" w14:paraId="0000009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সামাজিক পরিবেশের উপাদান কোনটি?</w:t>
      </w:r>
    </w:p>
    <w:p w:rsidR="00000000" w:rsidDel="00000000" w:rsidP="00000000" w:rsidRDefault="00000000" w:rsidRPr="00000000" w14:paraId="00000096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পাখি  </w:t>
        <w:tab/>
        <w:tab/>
        <w:tab/>
        <w:t xml:space="preserve">২. নদী  </w:t>
      </w:r>
    </w:p>
    <w:p w:rsidR="00000000" w:rsidDel="00000000" w:rsidP="00000000" w:rsidRDefault="00000000" w:rsidRPr="00000000" w14:paraId="0000009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পাহাড়  </w:t>
        <w:tab/>
        <w:tab/>
        <w:t xml:space="preserve">৪. বিদ্যালয়</w:t>
      </w:r>
    </w:p>
    <w:p w:rsidR="00000000" w:rsidDel="00000000" w:rsidP="00000000" w:rsidRDefault="00000000" w:rsidRPr="00000000" w14:paraId="0000009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মানুষের তৈরি উপাদান নিয়ে কোন পরিবেশ গঠিত হয়?</w:t>
      </w:r>
    </w:p>
    <w:p w:rsidR="00000000" w:rsidDel="00000000" w:rsidP="00000000" w:rsidRDefault="00000000" w:rsidRPr="00000000" w14:paraId="0000009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প্রাকৃতিক পরিবেশ  </w:t>
        <w:tab/>
        <w:t xml:space="preserve">২. সামাজিক পরিবেশ  </w:t>
      </w:r>
    </w:p>
    <w:p w:rsidR="00000000" w:rsidDel="00000000" w:rsidP="00000000" w:rsidRDefault="00000000" w:rsidRPr="00000000" w14:paraId="0000009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মরু পরিবেশ  </w:t>
        <w:tab/>
        <w:tab/>
        <w:t xml:space="preserve">৪. বনজ পরিবেশ</w:t>
      </w:r>
    </w:p>
    <w:p w:rsidR="00000000" w:rsidDel="00000000" w:rsidP="00000000" w:rsidRDefault="00000000" w:rsidRPr="00000000" w14:paraId="0000009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আমাদের যাতায়াতের জন্য আমরা কোনটি তৈরি করি?</w:t>
      </w:r>
    </w:p>
    <w:p w:rsidR="00000000" w:rsidDel="00000000" w:rsidP="00000000" w:rsidRDefault="00000000" w:rsidRPr="00000000" w14:paraId="0000009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মেঘ  </w:t>
        <w:tab/>
        <w:tab/>
        <w:tab/>
        <w:t xml:space="preserve">২. বৃষ্টি  </w:t>
      </w:r>
    </w:p>
    <w:p w:rsidR="00000000" w:rsidDel="00000000" w:rsidP="00000000" w:rsidRDefault="00000000" w:rsidRPr="00000000" w14:paraId="0000009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রাস্তা  </w:t>
        <w:tab/>
        <w:tab/>
        <w:tab/>
        <w:t xml:space="preserve">৪. আকাশ</w:t>
      </w:r>
    </w:p>
    <w:p w:rsidR="00000000" w:rsidDel="00000000" w:rsidP="00000000" w:rsidRDefault="00000000" w:rsidRPr="00000000" w14:paraId="0000009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উত্তরের জেলাগুলোতে কোনটির পরিমাণ বেশি?</w:t>
      </w:r>
    </w:p>
    <w:p w:rsidR="00000000" w:rsidDel="00000000" w:rsidP="00000000" w:rsidRDefault="00000000" w:rsidRPr="00000000" w14:paraId="0000009F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শীত  </w:t>
        <w:tab/>
        <w:tab/>
        <w:tab/>
        <w:t xml:space="preserve">২. বৃষ্টি  </w:t>
      </w:r>
    </w:p>
    <w:p w:rsidR="00000000" w:rsidDel="00000000" w:rsidP="00000000" w:rsidRDefault="00000000" w:rsidRPr="00000000" w14:paraId="000000A0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বালু  </w:t>
        <w:tab/>
        <w:tab/>
        <w:tab/>
        <w:t xml:space="preserve">৪. সমুদ্র</w:t>
      </w:r>
    </w:p>
    <w:p w:rsidR="00000000" w:rsidDel="00000000" w:rsidP="00000000" w:rsidRDefault="00000000" w:rsidRPr="00000000" w14:paraId="000000A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পরিবেশের ভারসাম্য রক্ষার জন্য আমাদের কী করা উচিত?</w:t>
      </w:r>
    </w:p>
    <w:p w:rsidR="00000000" w:rsidDel="00000000" w:rsidP="00000000" w:rsidRDefault="00000000" w:rsidRPr="00000000" w14:paraId="000000A2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গাছ কাটা  </w:t>
        <w:tab/>
        <w:tab/>
        <w:t xml:space="preserve">২. পরিবেশ পরিষ্কার রাখা  </w:t>
      </w:r>
    </w:p>
    <w:p w:rsidR="00000000" w:rsidDel="00000000" w:rsidP="00000000" w:rsidRDefault="00000000" w:rsidRPr="00000000" w14:paraId="000000A3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পানি অপচয় করা  </w:t>
        <w:tab/>
        <w:t xml:space="preserve">৪. মাটি দূষণ করা</w:t>
      </w:r>
    </w:p>
    <w:p w:rsidR="00000000" w:rsidDel="00000000" w:rsidP="00000000" w:rsidRDefault="00000000" w:rsidRPr="00000000" w14:paraId="000000A4">
      <w:pPr>
        <w:spacing w:line="1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A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আমাদের চারপাশের সবকিছু নিয়েই আমাদের _________।</w:t>
      </w:r>
    </w:p>
    <w:p w:rsidR="00000000" w:rsidDel="00000000" w:rsidP="00000000" w:rsidRDefault="00000000" w:rsidRPr="00000000" w14:paraId="000000A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প্রাকৃতিক পরিবেশের উপাদানগুলো _________ সৃষ্টি করেছেন।</w:t>
      </w:r>
    </w:p>
    <w:p w:rsidR="00000000" w:rsidDel="00000000" w:rsidP="00000000" w:rsidRDefault="00000000" w:rsidRPr="00000000" w14:paraId="000000A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কোনো অঞ্চলে পাহাড়, আবার কোনো অঞ্চল _________।</w:t>
      </w:r>
    </w:p>
    <w:p w:rsidR="00000000" w:rsidDel="00000000" w:rsidP="00000000" w:rsidRDefault="00000000" w:rsidRPr="00000000" w14:paraId="000000A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বাড়ি ও বিদ্যালয় _________ পরিবেশের অংশ।</w:t>
      </w:r>
    </w:p>
    <w:p w:rsidR="00000000" w:rsidDel="00000000" w:rsidP="00000000" w:rsidRDefault="00000000" w:rsidRPr="00000000" w14:paraId="000000A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আমরা আমাদের প্রয়োজনে অনেক কিছু _________ করি।</w:t>
      </w:r>
    </w:p>
    <w:p w:rsidR="00000000" w:rsidDel="00000000" w:rsidP="00000000" w:rsidRDefault="00000000" w:rsidRPr="00000000" w14:paraId="000000A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দক্ষিণ অঞ্চলে নদীর সংখ্যা _________।</w:t>
      </w:r>
    </w:p>
    <w:p w:rsidR="00000000" w:rsidDel="00000000" w:rsidP="00000000" w:rsidRDefault="00000000" w:rsidRPr="00000000" w14:paraId="000000A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গাছপালা ও পশুপাখি _________ পরিবেশের উপাদান।</w:t>
      </w:r>
    </w:p>
    <w:p w:rsidR="00000000" w:rsidDel="00000000" w:rsidP="00000000" w:rsidRDefault="00000000" w:rsidRPr="00000000" w14:paraId="000000AD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A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প্রাকৃতিক পরিবেশ বলতে কী বোঝো?</w:t>
      </w:r>
    </w:p>
    <w:p w:rsidR="00000000" w:rsidDel="00000000" w:rsidP="00000000" w:rsidRDefault="00000000" w:rsidRPr="00000000" w14:paraId="000000B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প্রাকৃতিক পরিবেশের ৩টি উপাদানের নাম লেখো।</w:t>
      </w:r>
    </w:p>
    <w:p w:rsidR="00000000" w:rsidDel="00000000" w:rsidP="00000000" w:rsidRDefault="00000000" w:rsidRPr="00000000" w14:paraId="000000B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সামাজিক পরিবেশের ৩টি উপাদানের নাম লেখো।</w:t>
      </w:r>
    </w:p>
    <w:p w:rsidR="00000000" w:rsidDel="00000000" w:rsidP="00000000" w:rsidRDefault="00000000" w:rsidRPr="00000000" w14:paraId="000000B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বৃষ্টিপাত কম হলে পরিবেশের কী অবস্থা হয়?</w:t>
      </w:r>
    </w:p>
    <w:p w:rsidR="00000000" w:rsidDel="00000000" w:rsidP="00000000" w:rsidRDefault="00000000" w:rsidRPr="00000000" w14:paraId="000000B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উত্তর ও দক্ষিণ অঞ্চলের একটি পার্থক্য লেখো।</w:t>
      </w:r>
    </w:p>
    <w:p w:rsidR="00000000" w:rsidDel="00000000" w:rsidP="00000000" w:rsidRDefault="00000000" w:rsidRPr="00000000" w14:paraId="000000B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বিদ্যালয় কেন একটি সামাজিক উপাদান?</w:t>
      </w:r>
    </w:p>
    <w:p w:rsidR="00000000" w:rsidDel="00000000" w:rsidP="00000000" w:rsidRDefault="00000000" w:rsidRPr="00000000" w14:paraId="000000B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আমাদের চারপাশে মানুষ কেন ঘরবাড়ি তৈরি করে?</w:t>
      </w:r>
    </w:p>
    <w:p w:rsidR="00000000" w:rsidDel="00000000" w:rsidP="00000000" w:rsidRDefault="00000000" w:rsidRPr="00000000" w14:paraId="000000B6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B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3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প্রাকৃতিক পরিবেশের উপাদান হলো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 ১. যাতায়াত সহজ হয়।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ঘরবাড়ি ও রাস্তাঘাট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২. নদী ও পাহাড়।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বৃষ্টি যেখানে বেশি হয়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৩. মানুষ তৈরি করে।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উত্তর অঞ্চলের জমি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৪. গাছপালা বেশি জন্মে। 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উন্নত রাস্তাঘাট থাকলে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৫. একটু উঁচু।</w:t>
            </w:r>
          </w:p>
        </w:tc>
      </w:tr>
    </w:tbl>
    <w:p w:rsidR="00000000" w:rsidDel="00000000" w:rsidP="00000000" w:rsidRDefault="00000000" w:rsidRPr="00000000" w14:paraId="000000C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18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7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1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C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CC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বাংলাদেশ ও বিশ্বপরিচয়</w:t>
      </w:r>
    </w:p>
    <w:p w:rsidR="00000000" w:rsidDel="00000000" w:rsidP="00000000" w:rsidRDefault="00000000" w:rsidRPr="00000000" w14:paraId="000000CD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CE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১ নং প্রশ্নের উত্তর (MCQ):</w:t>
      </w:r>
    </w:p>
    <w:p w:rsidR="00000000" w:rsidDel="00000000" w:rsidP="00000000" w:rsidRDefault="00000000" w:rsidRPr="00000000" w14:paraId="000000D0">
      <w:pPr>
        <w:spacing w:line="180" w:lineRule="auto"/>
        <w:rPr/>
      </w:pPr>
      <w:r w:rsidDel="00000000" w:rsidR="00000000" w:rsidRPr="00000000">
        <w:rPr>
          <w:rtl w:val="0"/>
        </w:rPr>
        <w:t xml:space="preserve">(ক) ২. গাছপালা; (খ) ৩. যেখানে বৃষ্টি বেশি হয়; (গ) ৪. বিদ্যালয়; (ঘ) ২. সামাজিক পরিবেশ; (ঙ) ৩. রাস্তা; (চ) ১. শীত; (ছ) ২. পরিবেশ পরিষ্কার রাখা।</w:t>
      </w:r>
    </w:p>
    <w:p w:rsidR="00000000" w:rsidDel="00000000" w:rsidP="00000000" w:rsidRDefault="00000000" w:rsidRPr="00000000" w14:paraId="000000D1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২ নং প্রশ্নের উত্তর (শূন্যস্থান):</w:t>
      </w:r>
    </w:p>
    <w:p w:rsidR="00000000" w:rsidDel="00000000" w:rsidP="00000000" w:rsidRDefault="00000000" w:rsidRPr="00000000" w14:paraId="000000D3">
      <w:pPr>
        <w:spacing w:line="180" w:lineRule="auto"/>
        <w:rPr/>
      </w:pPr>
      <w:r w:rsidDel="00000000" w:rsidR="00000000" w:rsidRPr="00000000">
        <w:rPr>
          <w:rtl w:val="0"/>
        </w:rPr>
        <w:t xml:space="preserve">(ক) পরিবেশ; (খ) প্রকৃতি; (গ) সমতল; (ঘ) সামাজিক; (ঙ) তৈরি; (চ) বেশি; (ছ) প্রাকৃতিক।</w:t>
      </w:r>
    </w:p>
    <w:p w:rsidR="00000000" w:rsidDel="00000000" w:rsidP="00000000" w:rsidRDefault="00000000" w:rsidRPr="00000000" w14:paraId="000000D4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৩ নং প্রশ্নের উত্তর (সংক্ষিপ্ত প্রশ্ন):</w:t>
      </w:r>
    </w:p>
    <w:p w:rsidR="00000000" w:rsidDel="00000000" w:rsidP="00000000" w:rsidRDefault="00000000" w:rsidRPr="00000000" w14:paraId="000000D6">
      <w:pPr>
        <w:spacing w:line="180" w:lineRule="auto"/>
        <w:rPr/>
      </w:pPr>
      <w:r w:rsidDel="00000000" w:rsidR="00000000" w:rsidRPr="00000000">
        <w:rPr>
          <w:rtl w:val="0"/>
        </w:rPr>
        <w:t xml:space="preserve">(ক) মানুষের তৈরি নয় এমন উপাদান নিয়ে যে পরিবেশ গঠিত হয় তাকে প্রাকৃতিক পরিবেশ বলে।</w:t>
      </w:r>
    </w:p>
    <w:p w:rsidR="00000000" w:rsidDel="00000000" w:rsidP="00000000" w:rsidRDefault="00000000" w:rsidRPr="00000000" w14:paraId="000000D7">
      <w:pPr>
        <w:spacing w:line="180" w:lineRule="auto"/>
        <w:rPr/>
      </w:pPr>
      <w:r w:rsidDel="00000000" w:rsidR="00000000" w:rsidRPr="00000000">
        <w:rPr>
          <w:rtl w:val="0"/>
        </w:rPr>
        <w:t xml:space="preserve">(খ) নদী, পাহাড় ও আকাশ।</w:t>
      </w:r>
    </w:p>
    <w:p w:rsidR="00000000" w:rsidDel="00000000" w:rsidP="00000000" w:rsidRDefault="00000000" w:rsidRPr="00000000" w14:paraId="000000D8">
      <w:pPr>
        <w:spacing w:line="180" w:lineRule="auto"/>
        <w:rPr/>
      </w:pPr>
      <w:r w:rsidDel="00000000" w:rsidR="00000000" w:rsidRPr="00000000">
        <w:rPr>
          <w:rtl w:val="0"/>
        </w:rPr>
        <w:t xml:space="preserve">(গ) বাড়ি, বিদ্যালয় ও খেলার মাঠ।</w:t>
      </w:r>
    </w:p>
    <w:p w:rsidR="00000000" w:rsidDel="00000000" w:rsidP="00000000" w:rsidRDefault="00000000" w:rsidRPr="00000000" w14:paraId="000000D9">
      <w:pPr>
        <w:spacing w:line="180" w:lineRule="auto"/>
        <w:rPr/>
      </w:pPr>
      <w:r w:rsidDel="00000000" w:rsidR="00000000" w:rsidRPr="00000000">
        <w:rPr>
          <w:rtl w:val="0"/>
        </w:rPr>
        <w:t xml:space="preserve">(ঘ) বৃষ্টিপাত কম হলে মাটি শুকিয়ে যায় এবং কৃষি কাজ ব্যাহত হয়।</w:t>
      </w:r>
    </w:p>
    <w:p w:rsidR="00000000" w:rsidDel="00000000" w:rsidP="00000000" w:rsidRDefault="00000000" w:rsidRPr="00000000" w14:paraId="000000DA">
      <w:pPr>
        <w:spacing w:line="180" w:lineRule="auto"/>
        <w:rPr/>
      </w:pPr>
      <w:r w:rsidDel="00000000" w:rsidR="00000000" w:rsidRPr="00000000">
        <w:rPr>
          <w:rtl w:val="0"/>
        </w:rPr>
        <w:t xml:space="preserve">(ঙ) উত্তর অঞ্চল কিছুটা উঁচু আর দক্ষিণ অঞ্চল নিচু ও সেখানে নদীর সংখ্যা বেশি।</w:t>
      </w:r>
    </w:p>
    <w:p w:rsidR="00000000" w:rsidDel="00000000" w:rsidP="00000000" w:rsidRDefault="00000000" w:rsidRPr="00000000" w14:paraId="000000DB">
      <w:pPr>
        <w:spacing w:line="180" w:lineRule="auto"/>
        <w:rPr/>
      </w:pPr>
      <w:r w:rsidDel="00000000" w:rsidR="00000000" w:rsidRPr="00000000">
        <w:rPr>
          <w:rtl w:val="0"/>
        </w:rPr>
        <w:t xml:space="preserve">(চ) বিদ্যালয় মানুষের তৈরি একটি প্রতিষ্ঠান যেখানে আমরা শিক্ষা গ্রহণ করি, তাই এটি সামাজিক উপাদান।</w:t>
      </w:r>
    </w:p>
    <w:p w:rsidR="00000000" w:rsidDel="00000000" w:rsidP="00000000" w:rsidRDefault="00000000" w:rsidRPr="00000000" w14:paraId="000000DC">
      <w:pPr>
        <w:spacing w:line="180" w:lineRule="auto"/>
        <w:rPr/>
      </w:pPr>
      <w:r w:rsidDel="00000000" w:rsidR="00000000" w:rsidRPr="00000000">
        <w:rPr>
          <w:rtl w:val="0"/>
        </w:rPr>
        <w:t xml:space="preserve">(ছ) রোদ, বৃষ্টি ও শীত থেকে বাঁচার জন্য মানুষ ঘরবাড়ি তৈরি করে।</w:t>
      </w:r>
    </w:p>
    <w:p w:rsidR="00000000" w:rsidDel="00000000" w:rsidP="00000000" w:rsidRDefault="00000000" w:rsidRPr="00000000" w14:paraId="000000DD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৪ নং প্রশ্নের উত্তর (মিলকরণ):</w:t>
      </w:r>
    </w:p>
    <w:p w:rsidR="00000000" w:rsidDel="00000000" w:rsidP="00000000" w:rsidRDefault="00000000" w:rsidRPr="00000000" w14:paraId="000000DF">
      <w:pPr>
        <w:spacing w:line="180" w:lineRule="auto"/>
        <w:rPr/>
      </w:pPr>
      <w:r w:rsidDel="00000000" w:rsidR="00000000" w:rsidRPr="00000000">
        <w:rPr>
          <w:rtl w:val="0"/>
        </w:rPr>
        <w:t xml:space="preserve">(ক) ২; (খ) ৩; (গ) ৪; (ঘ) ৫; (ঙ) ১।</w:t>
      </w:r>
    </w:p>
    <w:p w:rsidR="00000000" w:rsidDel="00000000" w:rsidP="00000000" w:rsidRDefault="00000000" w:rsidRPr="00000000" w14:paraId="000000E0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180" w:lineRule="auto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inqi1nc90h3k" w:id="2"/>
      <w:bookmarkEnd w:id="2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একজন শিক্ষক হিসেবে আমি আপনার জন্য ২০২৬ শিক্ষাবর্ষের চতুর্থ শ্রেণীর 'বাংলাদেশ ও বিশ্বপরিচয়' পাঠ্যবইয়ের প্রথম অধ্যায় (প্রাকৃতিক ও সামাজিক পরিবেশ) থেকে একটি মানসম্মত প্রশ্নপত্র এবং তার উত্তরমালা নিচে তৈরি করে দিচ্ছি।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১ম টিউটোরিয়াল পরীক্ষা–২০২৬ইং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শ্রেণী: চতুর্থ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বিষয়: বাংলাদেশ ও বিশ্বপরিচয়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অধ্যায়: ১ম (প্রাকৃতিক ও সামাজিক পরিবেশ)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সময়: ১ ঘন্টা  |  পূর্ণমান: ৩০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১। বহুনির্বাচনী প্রশ্ন (MCQ): (যেকোনো ৫টি প্রশ্নের উত্তর দাও) ৫ × ১ = ৫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(ক) প্রাকৃতিক পরিবেশের উপাদান কোনটি?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১. ঘরবাড়ি  ২. গাছপালা  ৩. রাস্তা  ৪. সেতু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(খ) কোন অঞ্চলে গাছপালা বেশি জন্মে?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১. শুষ্ক অঞ্চলে  ২. মরুভূমিতে  ৩. যেখানে বৃষ্টি বেশি হয়  ৪. বরফাবৃত অঞ্চলে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(গ) সামাজিক পরিবেশের উপাদান কোনটি?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১. পাখি  ২. নদী  ৩. পাহাড়  ৪. বিদ্যালয়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(ঘ) মানুষের তৈরি উপাদান নিয়ে কোন পরিবেশ গঠিত হয়?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১. প্রাকৃতিক পরিবেশ  ২. সামাজিক পরিবেশ  ৩. মরু পরিবেশ  ৪. বনজ পরিবেশ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(ঙ) আমাদের যাতায়াতের জন্য আমরা কোনটি তৈরি করি?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১. মেঘ  ২. বৃষ্টি  ৩. রাস্তা  ৪. আকাশ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(চ) উত্তরের জেলাগুলোতে কোনটির পরিমাণ বেশি?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১. শীত  ২. বৃষ্টি  ৩. বালু  ৪. সমুদ্র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(ছ) পরিবেশের ভারসাম্য রক্ষার জন্য আমাদের কী করা উচিত?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১. গাছ কাটা  ২. পরিবেশ পরিষ্কার রাখা  ৩. পানি অপচয় করা  ৪. মাটি দূষণ করা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২। শূন্যস্থান পূরণ করো: (যেকোনো ৫টি) ৫ × ১ = ৫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(ক) আমাদের চারপাশের সবকিছু নিয়েই আমাদের _________।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(খ) প্রাকৃতিক পরিবেশের উপাদানগুলো _________ সৃষ্টি করেছেন।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(গ) কোনো অঞ্চলে পাহাড়, আবার কোনো অঞ্চল _________।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(ঘ) বাড়ি ও বিদ্যালয় _________ পরিবেশের অংশ।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(ঙ) আমরা আমাদের প্রয়োজনে অনেক কিছু _________ করি।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(চ) দক্ষিণ অঞ্চলে নদীর সংখ্যা _________।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(ছ) গাছপালা ও পশুপাখি _________ পরিবেশের উপাদান।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৩। সংক্ষিপ্ত প্রশ্নের উত্তর দাও: (যেকোনো ৫টি) ৫ × ২ = ১০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(ক) প্রাকৃতিক পরিবেশ বলতে কী বোঝো?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(খ) প্রাকৃতিক পরিবেশের ৩টি উপাদানের নাম লেখো।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(গ) সামাজিক পরিবেশের ৩টি উপাদানের নাম লেখো।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(ঘ) বৃষ্টিপাত কম হলে পরিবেশের কী অবস্থা হয়?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(ঙ) উত্তর ও দক্ষিণ অঞ্চলের একটি পার্থক্য লেখো।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(চ) বিদ্যালয় কেন একটি সামাজিক উপাদান?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(ছ) আমাদের চারপাশে মানুষ কেন ঘরবাড়ি তৈরি করে?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৪। বামপাশের বাক্যাংশের সাথে ডানপাশের বাক্যাংশের মিল করো: ৫ × ২ = ১০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| বামপাশ | ডানপাশ 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 (ক) প্রাকৃতিক পরিবেশের উপাদান হলো | ১. যাতায়াত সহজ হয়।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(খ) ঘরবাড়ি ও রাস্তাঘাট | ২. নদী ও পাহাড়।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| (গ) বৃষ্টি যেখানে বেশি হয় | ৩. মানুষ তৈরি করে। 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| (ঘ) উত্তর অঞ্চলের জমি | ৪. গাছপালা বেশি জন্মে। 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| (ঙ) উন্নত রাস্তাঘাট থাকলে | ৫. একটু উঁচু। 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উত্তরমালা (শিক্ষক ও অভিভাবকদের জন্য)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১ নং প্রশ্নের উত্তর (MCQ):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(ক) ২. গাছপালা; (খ) ৩. যেখানে বৃষ্টি বেশি হয়; (গ) ৪. বিদ্যালয়; (ঘ) ২. সামাজিক পরিবেশ; (ঙ) ৩. রাস্তা; (চ) ১. শীত; (ছ) ২. পরিবেশ পরিষ্কার রাখা।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২ নং প্রশ্নের উত্তর (শূন্যস্থান):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(ক) পরিবেশ; (খ) প্রকৃতি; (গ) সমতল; (ঘ) সামাজিক; (ঙ) তৈরি; (চ) বেশি; (ছ) প্রাকৃতিক।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৩ নং প্রশ্নের উত্তর (সংক্ষিপ্ত প্রশ্ন):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(ক) মানুষের তৈরি নয় এমন উপাদান নিয়ে যে পরিবেশ গঠিত হয় তাকে প্রাকৃতিক পরিবেশ বলে।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(খ) নদী, পাহাড় ও আকাশ।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(গ) বাড়ি, বিদ্যালয় ও খেলার মাঠ।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(ঘ) বৃষ্টিপাত কম হলে মাটি শুকিয়ে যায় এবং কৃষি কাজ ব্যাহত হয়।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(ঙ) উত্তর অঞ্চল কিছুটা উঁচু আর দক্ষিণ অঞ্চল নিচু ও সেখানে নদীর সংখ্যা বেশি।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(চ) বিদ্যালয় মানুষের তৈরি একটি প্রতিষ্ঠান যেখানে আমরা শিক্ষা গ্রহণ করি, তাই এটি সামাজিক উপাদান।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(ছ) রোদ, বৃষ্টি ও শীত থেকে বাঁচার জন্য মানুষ ঘরবাড়ি তৈরি করে।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৪ নং প্রশ্নের উত্তর (মিলকরণ):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(ক) ২; (খ) ৩; (গ) ৪; (ঘ) ৫; (ঙ) ১।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আশা করি, এই প্রশ্নপত্রটি আপনার ছাত্র-ছাত্রীদের পরীক্ষার প্রস্তুতির জন্য অত্যন্ত সহায়ক হবে। শিক্ষার্থীদের জন্য শুভকামনা রইল!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