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jgfii0lhe45r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সকল সৃষ্টির মূলে কে আছেন?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 </w:t>
        <w:tab/>
        <w:tab/>
        <w:tab/>
        <w:tab/>
        <w:t xml:space="preserve">২. প্রকৃতি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স্রষ্টা </w:t>
        <w:tab/>
        <w:tab/>
        <w:tab/>
        <w:tab/>
        <w:t xml:space="preserve">৪. দেবতা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 শব্দের অর্থ কি?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শক্তিশালী </w:t>
        <w:tab/>
        <w:tab/>
        <w:tab/>
        <w:t xml:space="preserve">২. প্রভু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সেবক </w:t>
        <w:tab/>
        <w:tab/>
        <w:tab/>
        <w:t xml:space="preserve">৪. বন্ধু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ঈশ্বর যখন নিজের আকার দেন, তখন তাকে কী বলা হয়?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নিরাকার </w:t>
        <w:tab/>
        <w:tab/>
        <w:tab/>
        <w:t xml:space="preserve">২. সাকার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অবতার </w:t>
        <w:tab/>
        <w:tab/>
        <w:tab/>
        <w:t xml:space="preserve">৪. আত্মা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আমাদের আত্মারূপে কে অবস্থান করেন?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ঈশ্বর </w:t>
        <w:tab/>
        <w:tab/>
        <w:tab/>
        <w:tab/>
        <w:t xml:space="preserve">২. পিতা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মাতা </w:t>
        <w:tab/>
        <w:tab/>
        <w:tab/>
        <w:tab/>
        <w:t xml:space="preserve">৪. গুরু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উপাসনা শব্দের অর্থ কী?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দূরে থাকা </w:t>
        <w:tab/>
        <w:tab/>
        <w:tab/>
        <w:t xml:space="preserve">২. কাছে বসা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প্রার্থনা করা </w:t>
        <w:tab/>
        <w:tab/>
        <w:tab/>
        <w:t xml:space="preserve">৪. পূজা করা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শ্রীকৃষ্ণ কার অবতার?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শিবের </w:t>
        <w:tab/>
        <w:tab/>
        <w:tab/>
        <w:tab/>
        <w:t xml:space="preserve">২. ব্রহ্মার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বিষ্ণুর </w:t>
        <w:tab/>
        <w:tab/>
        <w:tab/>
        <w:tab/>
        <w:t xml:space="preserve">৪. গণেশের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সকল জীবের সেবা করলে কার সেবা করা হয়?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পশুর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ঈশ্বরের </w:t>
        <w:tab/>
        <w:tab/>
        <w:tab/>
        <w:t xml:space="preserve">৪. সমাজের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জগতের সকল কিছুর একজন ________ আছেন।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 ________ কিন্তু তাঁর ক্ষমতা অসীম।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জীবের মধ্যে ঈশ্বর ________ রূপে অবস্থান করেন।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একাগ্রচিত্তে ঈশ্বরের সান্নিধ্য লাভই হলো ________।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নিয়মিত ঈশ্বরের ________ করব।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ঈশ্বর আমাদের পরম ________।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সৃষ্টিকর্তার সেবা করাই প্রকৃত ________।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স্রষ্টা ও সৃষ্টির মধ্যে সম্পর্ক কী?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ঈশ্বরকে কেন 'নিরাকার' বলা হয়?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উপাসনা কেন প্রয়োজন?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ঈশ্বরকে আমরা কেন ধন্যবাদ জানাব?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পরমাত্মা কাকে বলে?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স্রষ্টার প্রতি আমাদের কর্তব্য কী?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প্রার্থনা বলতে কী বোঝায়?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সকল সৃষ্টির মূলে কে আছেন?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 </w:t>
        <w:tab/>
        <w:tab/>
        <w:tab/>
        <w:tab/>
        <w:t xml:space="preserve">২. প্রকৃতি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স্রষ্টা </w:t>
        <w:tab/>
        <w:tab/>
        <w:tab/>
        <w:tab/>
        <w:t xml:space="preserve">৪. দেবতা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 শব্দের অর্থ কি?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শক্তিশালী </w:t>
        <w:tab/>
        <w:tab/>
        <w:tab/>
        <w:t xml:space="preserve">২. প্রভু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সেবক </w:t>
        <w:tab/>
        <w:tab/>
        <w:tab/>
        <w:t xml:space="preserve">৪. বন্ধু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ঈশ্বর যখন নিজের আকার দেন, তখন তাকে কী বলা হয়?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নিরাকার </w:t>
        <w:tab/>
        <w:tab/>
        <w:tab/>
        <w:t xml:space="preserve">২. সাকার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অবতার </w:t>
        <w:tab/>
        <w:tab/>
        <w:tab/>
        <w:t xml:space="preserve">৪. আত্মা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আমাদের আত্মারূপে কে অবস্থান করেন?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ঈশ্বর </w:t>
        <w:tab/>
        <w:tab/>
        <w:tab/>
        <w:tab/>
        <w:t xml:space="preserve">২. পিতা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মাতা </w:t>
        <w:tab/>
        <w:tab/>
        <w:tab/>
        <w:tab/>
        <w:t xml:space="preserve">৪. গুরু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উপাসনা শব্দের অর্থ কী?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দূরে থাকা </w:t>
        <w:tab/>
        <w:tab/>
        <w:tab/>
        <w:t xml:space="preserve">২. কাছে বসা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প্রার্থনা করা </w:t>
        <w:tab/>
        <w:tab/>
        <w:tab/>
        <w:t xml:space="preserve">৪. পূজা করা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শ্রীকৃষ্ণ কার অবতার?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শিবের </w:t>
        <w:tab/>
        <w:tab/>
        <w:tab/>
        <w:tab/>
        <w:t xml:space="preserve">২. ব্রহ্মার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বিষ্ণুর </w:t>
        <w:tab/>
        <w:tab/>
        <w:tab/>
        <w:tab/>
        <w:t xml:space="preserve">৪. গণেশের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সকল জীবের সেবা করলে কার সেবা করা হয়?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পশুর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ঈশ্বরের </w:t>
        <w:tab/>
        <w:tab/>
        <w:tab/>
        <w:t xml:space="preserve">৪. সমাজের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জগতের সকল কিছুর একজন ________ আছেন।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 ________ কিন্তু তাঁর ক্ষমতা অসীম।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জীবের মধ্যে ঈশ্বর ________ রূপে অবস্থান করেন।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একাগ্রচিত্তে ঈশ্বরের সান্নিধ্য লাভই হলো ________।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নিয়মিত ঈশ্বরের ________ করব।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ঈশ্বর আমাদের পরম ________।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সৃষ্টিকর্তার সেবা করাই প্রকৃত ________।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স্রষ্টা ও সৃষ্টির মধ্যে সম্পর্ক কী?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ঈশ্বরকে কেন 'নিরাকার' বলা হয়?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উপাসনা কেন প্রয়োজন?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ঈশ্বরকে আমরা কেন ধন্যবাদ জানাব?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পরমাত্মা কাকে বলে?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স্রষ্টার প্রতি আমাদের কর্তব্য কী?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প্রার্থনা বলতে কী বোঝায়?</w:t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(ক) ঈশ্বর এক এবং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১. উপাসনা।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(খ) শ্রীকৃষ্ণ ভগবান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২. অনন্য।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(গ) ঈশ্বরের কাছে মাথা নত করাই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৩. জীবের সেবা।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(ঘ) ঈশ্বরের সান্নিধ্য লাভই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৪. স্বয়ং।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(ঙ) প্রকৃত ধর্ম হলো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৫. প্রার্থনা।</w:t>
            </w:r>
          </w:p>
        </w:tc>
      </w:tr>
    </w:tbl>
    <w:p w:rsidR="00000000" w:rsidDel="00000000" w:rsidP="00000000" w:rsidRDefault="00000000" w:rsidRPr="00000000" w14:paraId="0000006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firstLine="720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(ক) ঈশ্বর এক এবং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১. উপাসনা।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(খ) শ্রীকৃষ্ণ ভগবান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২. অনন্য।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(গ) ঈশ্বরের কাছে মাথা নত করাই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৩. জীবের সেবা।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(ঘ) ঈশ্বরের সান্নিধ্য লাভই 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৪. স্বয়ং।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(ঙ) প্রকৃত ধর্ম হলো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৫. প্রার্থনা।</w:t>
            </w:r>
          </w:p>
        </w:tc>
      </w:tr>
    </w:tbl>
    <w:p w:rsidR="00000000" w:rsidDel="00000000" w:rsidP="00000000" w:rsidRDefault="00000000" w:rsidRPr="00000000" w14:paraId="0000007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 </w:t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A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নম্বর প্রশ্নের উত্তর (MCQ):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(ক) ৩. স্রষ্টা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(খ) ২. প্রভু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(গ) ২. সাকার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(ঘ) ১. ঈশ্বর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(ঙ) ২. কাছে বসা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(চ) ৩. বিষ্ণুর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(ছ) ৩. ঈশ্বরের</w:t>
      </w:r>
    </w:p>
    <w:p w:rsidR="00000000" w:rsidDel="00000000" w:rsidP="00000000" w:rsidRDefault="00000000" w:rsidRPr="00000000" w14:paraId="0000009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নম্বর প্রশ্নের উত্তর (শূন্যস্থান):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(ক) স্রষ্টা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(খ) নিরাকার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(গ) আত্মা/জীবাত্মা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(ঘ) উপাসনা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(ঙ) উপাসনা/প্রার্থনা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(চ) পিতা/বন্ধু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(ছ) ধর্ম</w:t>
      </w:r>
    </w:p>
    <w:p w:rsidR="00000000" w:rsidDel="00000000" w:rsidP="00000000" w:rsidRDefault="00000000" w:rsidRPr="00000000" w14:paraId="0000009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নম্বর প্রশ্নের উত্তর (সংক্ষিপ্ত প্রশ্ন):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(ক) স্রষ্টা ও সৃষ্টির সম্পর্ক অবিচ্ছেদ্য। স্রষ্টা হলেন মহান ঈশ্বর আর তাঁর সৃষ্টি হলো মানুষ, গাছপালা ও এই মহাবিশ্ব।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(খ) ঈশ্বরের কোনো নির্দিষ্ট হাত, পা বা মুখ নেই এবং তাকে সাধারণ চোখে দেখা যায় না বলে তাকে নিরাকার বলা হয়।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(গ) মনকে শান্ত রাখতে এবং ঈশ্বরের সান্নিধ্য ও কৃপা লাভের জন্য উপাসনা প্রয়োজন।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(ঘ) আমাদের জীবন ও এই সুন্দর পৃথিবী দান করার জন্য আমরা ঈশ্বরকে কৃতজ্ঞতা ও ধন্যবাদ জানাব।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(ঙ) ঈশ্বর যখন সকল জীবের মধ্যে আত্মারূপে অবস্থান করেন, তখন তাঁকে পরমাত্মা বলে।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(চ) স্রষ্টার প্রতি আমাদের প্রধান কর্তব্য হলো তাঁর সৃষ্টিকে ভালোবাসা এবং নিয়মিত তাঁর উপাসনা করা।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(ছ) ঈশ্বরের কাছে মনের আকুতি জানানো বা তাঁর করুণা ভিক্ষা করাই হলো প্রার্থনা।</w:t>
      </w:r>
    </w:p>
    <w:p w:rsidR="00000000" w:rsidDel="00000000" w:rsidP="00000000" w:rsidRDefault="00000000" w:rsidRPr="00000000" w14:paraId="000000A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নম্বর প্রশ্নের উত্তর (মিলকরণ):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(ক) ঈশ্বর এক এবং — ২. অনন্য।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(খ) শ্রীকৃষ্ণ ভগবান — ৪. স্বয়ং।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(গ) ঈশ্বরের কাছে মাথা নত করাই — ৫. প্রার্থনা।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(ঘ) ঈশ্বরের সান্নিধ্য লাভই — ১. উপাসনা।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(ঙ) প্রকৃত ধর্ম হলো — ৩. জীবের সেবা।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A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B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 </w:t>
      </w:r>
    </w:p>
    <w:p w:rsidR="00000000" w:rsidDel="00000000" w:rsidP="00000000" w:rsidRDefault="00000000" w:rsidRPr="00000000" w14:paraId="000000B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B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নম্বর প্রশ্নের উত্তর (MCQ):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(ক) ৩. স্রষ্টা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(খ) ২. প্রভু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(গ) ২. সাকার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(ঘ) ১. ঈশ্বর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(ঙ) ২. কাছে বসা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(চ) ৩. বিষ্ণুর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(ছ) ৩. ঈশ্বরের</w:t>
      </w:r>
    </w:p>
    <w:p w:rsidR="00000000" w:rsidDel="00000000" w:rsidP="00000000" w:rsidRDefault="00000000" w:rsidRPr="00000000" w14:paraId="000000B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নম্বর প্রশ্নের উত্তর (শূন্যস্থান):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(ক) স্রষ্টা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(খ) নিরাকার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(গ) আত্মা/জীবাত্মা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(ঘ) উপাসনা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(ঙ) উপাসনা/প্রার্থনা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(চ) পিতা/বন্ধু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(ছ) ধর্ম</w:t>
      </w:r>
    </w:p>
    <w:p w:rsidR="00000000" w:rsidDel="00000000" w:rsidP="00000000" w:rsidRDefault="00000000" w:rsidRPr="00000000" w14:paraId="000000C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নম্বর প্রশ্নের উত্তর (সংক্ষিপ্ত প্রশ্ন):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(ক) স্রষ্টা ও সৃষ্টির সম্পর্ক অবিচ্ছেদ্য। স্রষ্টা হলেন মহান ঈশ্বর আর তাঁর সৃষ্টি হলো মানুষ, গাছপালা ও এই মহাবিশ্ব।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(খ) ঈশ্বরের কোনো নির্দিষ্ট হাত, পা বা মুখ নেই এবং তাকে সাধারণ চোখে দেখা যায় না বলে তাকে নিরাকার বলা হয়।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(গ) মনকে শান্ত রাখতে এবং ঈশ্বরের সান্নিধ্য ও কৃপা লাভের জন্য উপাসনা প্রয়োজন।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(ঘ) আমাদের জীবন ও এই সুন্দর পৃথিবী দান করার জন্য আমরা ঈশ্বরকে কৃতজ্ঞতা ও ধন্যবাদ জানাব।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(ঙ) ঈশ্বর যখন সকল জীবের মধ্যে আত্মারূপে অবস্থান করেন, তখন তাঁকে পরমাত্মা বলে।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(চ) স্রষ্টার প্রতি আমাদের প্রধান কর্তব্য হলো তাঁর সৃষ্টিকে ভালোবাসা এবং নিয়মিত তাঁর উপাসনা করা।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(ছ) ঈশ্বরের কাছে মনের আকুতি জানানো বা তাঁর করুণা ভিক্ষা করাই হলো প্রার্থনা।</w:t>
      </w:r>
    </w:p>
    <w:p w:rsidR="00000000" w:rsidDel="00000000" w:rsidP="00000000" w:rsidRDefault="00000000" w:rsidRPr="00000000" w14:paraId="000000C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নম্বর প্রশ্নের উত্তর (মিলকরণ):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(ক) ঈশ্বর এক এবং — ২. অনন্য।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(খ) শ্রীকৃষ্ণ ভগবান — ৪. স্বয়ং।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(গ) ঈশ্বরের কাছে মাথা নত করাই — ৫. প্রার্থনা।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(ঘ) ঈশ্বরের সান্নিধ্য লাভই — ১. উপাসনা।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(ঙ) প্রকৃত ধর্ম হলো — ৩. জীবের সেবা।</w:t>
      </w:r>
    </w:p>
    <w:p w:rsidR="00000000" w:rsidDel="00000000" w:rsidP="00000000" w:rsidRDefault="00000000" w:rsidRPr="00000000" w14:paraId="000000D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l1tawhpsi5t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নিচে ২০২৬ শিক্ষাবর্ষের চতুর্থ শ্রেণীর হিন্দুধর্ম ও নৈতিক শিক্ষা পাঠ্যবইয়ের ১ম অধ্যায় (স্রষ্টা ও সৃষ্টি এবং উপাসনা ও প্রার্থনা) এর আলোকে একটি পূর্ণাঙ্গ প্রশ্নপত্র ও উত্তরমালা প্রদান করা হলো: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শ্রেণী: চতুর্থ | বিষয়: হিন্দুধর্ম ও নৈতিক শিক্ষা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অধ্যায়: ১ম (স্রষ্টা ও সৃষ্টি এবং উপাসনা ও প্রার্থনা)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১ \times ৫ = ৫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(ক) সকল সৃষ্টির মূলে কে আছেন?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১. মানুষ ২. প্রকৃতি ৩. স্রষ্টা ৪. দেবতা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(খ) ঈশ্বর শব্দের অর্থ কি?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১. শক্তিশালী ২. প্রভু ৩. সেবক ৪. বন্ধু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(গ) ঈশ্বর যখন নিজের আকার দেন, তখন তাকে কী বলা হয়?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১. নিরাকার ২. সাকার ৩. অবতার ৪. আত্মা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(ঘ) আমাদের আত্মারূপে কে অবস্থান করেন?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১. ঈশ্বর ২. পিতা ৩. মাতা ৪. গুরু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(ঙ) উপাসনা শব্দের অর্থ কী?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১. দূরে থাকা ২. কাছে বসা ৩. প্রার্থনা করা ৪. পূজা করা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(চ) শ্রীকৃষ্ণ কার অবতার?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১. শিবের ২. ব্রহ্মার ৩. বিষ্ণুর ৪. গণেশের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(ছ) সকল জীবের সেবা করলে কার সেবা করা হয়?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১. মানুষের ২. পশুর ৩. ঈশ্বরের ৪. সমাজের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৫টি) ১ \times ৫ = ৫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(ক) জগতের সকল কিছুর একজন ________ আছেন।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(খ) ঈশ্বর ________ কিন্তু তাঁর ক্ষমতা অসীম।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(গ) জীবের মধ্যে ঈশ্বর ________ রূপে অবস্থান করেন।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(ঘ) একাগ্রচিত্তে ঈশ্বরের সান্নিধ্য লাভই হলো ________।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(ঙ) আমরা নিয়মিত ঈশ্বরের ________ করব।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(চ) ঈশ্বর আমাদের পরম ________।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(ছ) সৃষ্টিকর্তার সেবা করাই প্রকৃত ________।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৩। সংক্ষিপ্ত উত্তর দাও: (যেকোনো ৫টি) ২ \times ৫ = ১০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(ক) স্রষ্টা ও সৃষ্টির মধ্যে সম্পর্ক কী?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(খ) ঈশ্বরকে কেন 'নিরাকার' বলা হয়?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(গ) উপাসনা কেন প্রয়োজন?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(ঘ) ঈশ্বরকে আমরা কেন ধন্যবাদ জানাব?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(ঙ) পরমাত্মা কাকে বলে?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(চ) স্রষ্টার প্রতি আমাদের কর্তব্য কী?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(ছ) প্রার্থনা বলতে কী বোঝায়?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৪। বামপাশের বাক্যাংশের সাথে ডানপাশের বাক্যাংশের মিল করো: ২ \times ৫ = ১০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(ক) ঈশ্বর এক এবং | ১. উপাসনা।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(খ) শ্রীকৃষ্ণ ভগবান | ২. অনন্য।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(গ) ঈশ্বরের কাছে মাথা নত করাই | ৩. জীবের সেবা।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(ঘ) ঈশ্বরের সান্নিধ্য লাভই | ৪. স্বয়ং।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(ঙ) প্রকৃত ধর্ম হলো | ৫. প্রার্থনা।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উত্তরমালা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(ক) ৩. স্রষ্টা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(খ) ২. প্রভু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(গ) ২. সাকার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(ঘ) ১. ঈশ্বর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(ঙ) ২. কাছে বসা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(চ) ৩. বিষ্ণুর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(ছ) ৩. ঈশ্বরের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(ক) স্রষ্টা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(খ) নিরাকার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(গ) আত্মা/জীবাত্মা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(ঘ) উপাসনা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(ঙ) উপাসনা/প্রার্থনা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(চ) পিতা/বন্ধু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(ছ) ধর্ম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(ক) স্রষ্টা ও সৃষ্টির সম্পর্ক অবিচ্ছেদ্য। স্রষ্টা হলেন মহান ঈশ্বর আর তাঁর সৃষ্টি হলো মানুষ, গাছপালা ও এই মহাবিশ্ব।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(খ) ঈশ্বরের কোনো নির্দিষ্ট হাত, পা বা মুখ নেই এবং তাকে সাধারণ চোখে দেখা যায় না বলে তাকে নিরাকার বলা হয়।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(গ) মনকে শান্ত রাখতে এবং ঈশ্বরের সান্নিধ্য ও কৃপা লাভের জন্য উপাসনা প্রয়োজন।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(ঘ) আমাদের জীবন ও এই সুন্দর পৃথিবী দান করার জন্য আমরা ঈশ্বরকে কৃতজ্ঞতা ও ধন্যবাদ জানাব।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(ঙ) ঈশ্বর যখন সকল জীবের মধ্যে আত্মারূপে অবস্থান করেন, তখন তাঁকে পরমাত্মা বলে।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(চ) স্রষ্টার প্রতি আমাদের প্রধান কর্তব্য হলো তাঁর সৃষ্টিকে ভালোবাসা এবং নিয়মিত তাঁর উপাসনা করা।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(ছ) ঈশ্বরের কাছে মনের আকুতি জানানো বা তাঁর করুণা ভিক্ষা করাই হলো প্রার্থনা।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(ক) ঈশ্বর এক এবং — ২. অনন্য।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(খ) শ্রীকৃষ্ণ ভগবান — ৪. স্বয়ং।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(গ) ঈশ্বরের কাছে মাথা নত করাই — ৫. প্রার্থনা।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(ঘ) ঈশ্বরের সান্নিধ্য লাভই — ১. উপাসনা।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(ঙ) প্রকৃত ধর্ম হলো — ৩. জীবের সেবা।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আশা করি এই প্রশ্নপত্রটি আপনার ছাত্র-ছাত্রীদের পরীক্ষার প্রস্তুতির জন্য অত্যন্ত সহায়ক হবে। শুভকামনা রইল!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