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ihy7fjm3aarl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৫, ৯, ৪, ০, ২ অঙ্কগুলো একবার ব্যবহার করে গঠিত ৫ অংকের বৃহত্তম সংখ্যাটি কত?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'এক লক্ষ' সংখ্যাটিতে কতটি শূন্য থাকে?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৪৫,৬৭৮ সংখ্যাটিতে ৫-এর স্থানীয় মান কত?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৩টি ওযুত ও ৫টি হাজার মিলে কোন সংখ্যাটি গঠিত হয়?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৯৯,৯৯৯ এর পরবর্তী সংখ্যাটি কত?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সংখ্যায় লেখো: 'সাত লক্ষ দুই হাজার পাঁচ'।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১০টি ১০,০০০ মিলে কত হয়?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ছোট থেকে বড় ক্রমে সাজাও: ২,৩৫,০০০; ২,৫৩,০০০; ২,০৩,৫০০।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৬,৭২,১০০ সংখ্যাটিতে ২ কোন স্থানে অবস্থিত?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৯৭,৫৩০ এবং ৯৭,৫৪০ এর মধ্যে বড় কোনটি?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১০,০০০ থেকে ১ কম কত?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৪৩টি হাজার সমান কত?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৮২,৫০০ সংখ্যাটিতে '৮' এর স্থানীয় মান কোনটি?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৮০০ </w:t>
        <w:tab/>
        <w:tab/>
        <w:tab/>
        <w:tab/>
        <w:t xml:space="preserve">(খ) ৮,০০০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৮০,০০০ </w:t>
        <w:tab/>
        <w:tab/>
        <w:tab/>
        <w:t xml:space="preserve">(ঘ) ৮,০০,০০০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সঠিক?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৫৬,০০০ &lt; ৫৩,০০০ </w:t>
        <w:tab/>
        <w:tab/>
        <w:t xml:space="preserve">(খ) ৮৯,০০০ &gt; ৯০,০০০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১২,৫০০ &lt; ১২,৭০০ </w:t>
        <w:tab/>
        <w:tab/>
        <w:t xml:space="preserve">(ঘ) ১০,০০০ = ১,০০০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 লক্ষ সমান কত হাজার?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 হাজার </w:t>
        <w:tab/>
        <w:tab/>
        <w:tab/>
        <w:t xml:space="preserve">(খ) ১০০ হাজার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১০০০ হাজার </w:t>
        <w:tab/>
        <w:tab/>
        <w:tab/>
        <w:t xml:space="preserve">(ঘ) ৫ হাজার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৫ অংকের ক্ষুদ্রতম সংখ্যা কোনটি?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১১,১১১ </w:t>
        <w:tab/>
        <w:tab/>
        <w:tab/>
        <w:t xml:space="preserve">(খ) ৯৯,৯৯৯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১০,০০০ </w:t>
        <w:tab/>
        <w:tab/>
        <w:tab/>
        <w:t xml:space="preserve">(ঘ) ১০০০০১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 ওযুত = কত?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১,০০০ </w:t>
        <w:tab/>
        <w:tab/>
        <w:tab/>
        <w:t xml:space="preserve">(খ) ১০,০০০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 </w:t>
        <w:tab/>
        <w:tab/>
        <w:tab/>
        <w:tab/>
        <w:t xml:space="preserve">(ঘ) ১,০০,০০০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৪, ০, ২, ৫ দ্বারা গঠিত বৃহত্তম সংখ্যা কোনটি?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৫৪২০ </w:t>
        <w:tab/>
        <w:tab/>
        <w:tab/>
        <w:t xml:space="preserve">(খ) ২০৪৫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৫৪০২ </w:t>
        <w:tab/>
        <w:tab/>
        <w:tab/>
        <w:t xml:space="preserve">(ঘ) ৪২৫০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৯৯৯ এর সাথে ১ যোগ করলে কত হয়?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৯৯০ </w:t>
        <w:tab/>
        <w:tab/>
        <w:tab/>
        <w:tab/>
        <w:t xml:space="preserve">(খ) ৯৯১০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 </w:t>
        <w:tab/>
        <w:tab/>
        <w:tab/>
        <w:tab/>
        <w:t xml:space="preserve">(ঘ) ১০০০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৬,০২,০১০ সংখ্যাটি কথায় কোনটি?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ছয় হাজার দশ </w:t>
        <w:tab/>
        <w:tab/>
        <w:tab/>
        <w:t xml:space="preserve">(খ) ছয় লক্ষ দুই হাজার দশ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ষাট হাজার দুইশত দশ </w:t>
        <w:tab/>
        <w:tab/>
        <w:t xml:space="preserve">(ঘ) ছয় লক্ষ দুইশত দশ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লক্ষের ঘর ওযুতের ঘরের কোন দিকে থাকে?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বামে </w:t>
        <w:tab/>
        <w:tab/>
        <w:tab/>
        <w:tab/>
        <w:t xml:space="preserve">(খ) ডানে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নিচে </w:t>
        <w:tab/>
        <w:tab/>
        <w:tab/>
        <w:tab/>
        <w:t xml:space="preserve">(ঘ) মাঝখানে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সাত অংকের ক্ষুদ্রতম সংখ্যার পরের সংখ্যাটি কত?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১,০০০,০০০ </w:t>
        <w:tab/>
        <w:tab/>
        <w:tab/>
        <w:t xml:space="preserve">(খ) ১০,০০০,০০১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১,০০০,০০১ </w:t>
        <w:tab/>
        <w:tab/>
        <w:tab/>
        <w:t xml:space="preserve">(ঘ) ৯,৯৯,৯৯৯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৫, ৯, ৪, ০, ২ অঙ্কগুলো একবার ব্যবহার করে গঠিত ৫ অংকের বৃহত্তম সংখ্যাটি কত?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'এক লক্ষ' সংখ্যাটিতে কতটি শূন্য থাকে?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৪৫,৬৭৮ সংখ্যাটিতে ৫-এর স্থানীয় মান কত?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৩টি ওযুত ও ৫টি হাজার মিলে কোন সংখ্যাটি গঠিত হয়?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৯৯,৯৯৯ এর পরবর্তী সংখ্যাটি কত?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সংখ্যায় লেখো: 'সাত লক্ষ দুই হাজার পাঁচ'।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১০টি ১০,০০০ মিলে কত হয়?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ছোট থেকে বড় ক্রমে সাজাও: ২,৩৫,০০০; ২,৫৩,০০০; ২,০৩,৫০০।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৬,৭২,১০০ সংখ্যাটিতে ২ কোন স্থানে অবস্থিত?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৯৭,৫৩০ এবং ৯৭,৫৪০ এর মধ্যে বড় কোনটি?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১০,০০০ থেকে ১ কম কত?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৪৩টি হাজার সমান কত?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৮২,৫০০ সংখ্যাটিতে '৮' এর স্থানীয় মান কোনটি?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৮০০ </w:t>
        <w:tab/>
        <w:tab/>
        <w:tab/>
        <w:tab/>
        <w:t xml:space="preserve">(খ) ৮,০০০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৮০,০০০ </w:t>
        <w:tab/>
        <w:tab/>
        <w:tab/>
        <w:t xml:space="preserve">(ঘ) ৮,০০,০০০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সঠিক?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৫৬,০০০ &lt; ৫৩,০০০ </w:t>
        <w:tab/>
        <w:tab/>
        <w:t xml:space="preserve">(খ) ৮৯,০০০ &gt; ৯০,০০০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১২,৫০০ &lt; ১২,৭০০ </w:t>
        <w:tab/>
        <w:tab/>
        <w:t xml:space="preserve">(ঘ) ১০,০০০ = ১,০০০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 লক্ষ সমান কত হাজার?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 হাজার </w:t>
        <w:tab/>
        <w:tab/>
        <w:tab/>
        <w:t xml:space="preserve">(খ) ১০০ হাজার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১০০০ হাজার </w:t>
        <w:tab/>
        <w:tab/>
        <w:tab/>
        <w:t xml:space="preserve">(ঘ) ৫ হাজার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৫ অংকের ক্ষুদ্রতম সংখ্যা কোনটি?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১১,১১১ </w:t>
        <w:tab/>
        <w:tab/>
        <w:tab/>
        <w:t xml:space="preserve">(খ) ৯৯,৯৯৯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১০,০০০ </w:t>
        <w:tab/>
        <w:tab/>
        <w:tab/>
        <w:t xml:space="preserve">(ঘ) ১০০০০১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 ওযুত = কত?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১,০০০ </w:t>
        <w:tab/>
        <w:tab/>
        <w:tab/>
        <w:t xml:space="preserve">(খ) ১০,০০০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 </w:t>
        <w:tab/>
        <w:tab/>
        <w:tab/>
        <w:tab/>
        <w:t xml:space="preserve">(ঘ) ১,০০,০০০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৪, ০, ২, ৫ দ্বারা গঠিত বৃহত্তম সংখ্যা কোনটি?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৫৪২০ </w:t>
        <w:tab/>
        <w:tab/>
        <w:tab/>
        <w:t xml:space="preserve">(খ) ২০৪৫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৫৪০২ </w:t>
        <w:tab/>
        <w:tab/>
        <w:tab/>
        <w:t xml:space="preserve">(ঘ) ৪২৫০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৯৯৯ এর সাথে ১ যোগ করলে কত হয়?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৯৯০ </w:t>
        <w:tab/>
        <w:tab/>
        <w:tab/>
        <w:tab/>
        <w:t xml:space="preserve">(খ) ৯৯১০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 </w:t>
        <w:tab/>
        <w:tab/>
        <w:tab/>
        <w:tab/>
        <w:t xml:space="preserve">(ঘ) ১০০০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৬,০২,০১০ সংখ্যাটি কথায় কোনটি?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ছয় হাজার দশ </w:t>
        <w:tab/>
        <w:tab/>
        <w:tab/>
        <w:t xml:space="preserve">(খ) ছয় লক্ষ দুই হাজার দশ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ষাট হাজার দুইশত দশ </w:t>
        <w:tab/>
        <w:tab/>
        <w:t xml:space="preserve">(ঘ) ছয় লক্ষ দুইশত দশ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লক্ষের ঘর ওযুতের ঘরের কোন দিকে থাকে?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বামে </w:t>
        <w:tab/>
        <w:tab/>
        <w:tab/>
        <w:tab/>
        <w:t xml:space="preserve">(খ) ডানে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নিচে </w:t>
        <w:tab/>
        <w:tab/>
        <w:tab/>
        <w:tab/>
        <w:t xml:space="preserve">(ঘ) মাঝখানে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সাত অংকের ক্ষুদ্রতম সংখ্যার পরের সংখ্যাটি কত?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১,০০০,০০০ </w:t>
        <w:tab/>
        <w:tab/>
        <w:tab/>
        <w:t xml:space="preserve">(খ) ১০,০০০,০০১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১,০০০,০০১ </w:t>
        <w:tab/>
        <w:tab/>
        <w:tab/>
        <w:t xml:space="preserve">(ঘ) ৯,৯৯,৯৯৯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৯৫,৪২০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৫টি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৫,০০০ (পাঁচ হাজার)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৩৫,০০০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১,০০,০০০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৭,০২,০০৫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১,০০,০০০ (এক লক্ষ)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২,০৩,৫০০ &lt; ২,৩৫,০০০ &lt; ২,৫৩,০০০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হাজার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৯৭,৫৪০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৯,৯৯৯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৪৩,০০০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৮০,০০০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১২,৫০০ &lt; ১২,৭০০</w:t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১০০ হাজার</w:t>
      </w:r>
    </w:p>
    <w:p w:rsidR="00000000" w:rsidDel="00000000" w:rsidP="00000000" w:rsidRDefault="00000000" w:rsidRPr="00000000" w14:paraId="0000008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১০,০০০</w:t>
      </w:r>
    </w:p>
    <w:p w:rsidR="00000000" w:rsidDel="00000000" w:rsidP="00000000" w:rsidRDefault="00000000" w:rsidRPr="00000000" w14:paraId="0000008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১০,০০০</w:t>
      </w:r>
    </w:p>
    <w:p w:rsidR="00000000" w:rsidDel="00000000" w:rsidP="00000000" w:rsidRDefault="00000000" w:rsidRPr="00000000" w14:paraId="0000008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৫৪২০</w:t>
      </w:r>
    </w:p>
    <w:p w:rsidR="00000000" w:rsidDel="00000000" w:rsidP="00000000" w:rsidRDefault="00000000" w:rsidRPr="00000000" w14:paraId="0000008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(ঘ) ১০০০</w:t>
      </w:r>
    </w:p>
    <w:p w:rsidR="00000000" w:rsidDel="00000000" w:rsidP="00000000" w:rsidRDefault="00000000" w:rsidRPr="00000000" w14:paraId="0000008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ছয় লক্ষ দুই হাজার দশ</w:t>
      </w:r>
    </w:p>
    <w:p w:rsidR="00000000" w:rsidDel="00000000" w:rsidP="00000000" w:rsidRDefault="00000000" w:rsidRPr="00000000" w14:paraId="0000008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(ক) বামে</w:t>
      </w:r>
    </w:p>
    <w:p w:rsidR="00000000" w:rsidDel="00000000" w:rsidP="00000000" w:rsidRDefault="00000000" w:rsidRPr="00000000" w14:paraId="0000008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১,০০০,০০১</w:t>
      </w:r>
    </w:p>
    <w:p w:rsidR="00000000" w:rsidDel="00000000" w:rsidP="00000000" w:rsidRDefault="00000000" w:rsidRPr="00000000" w14:paraId="0000008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9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92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3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9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9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৯৫,৪২০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৫টি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৫,০০০ (পাঁচ হাজার)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৩৫,০০০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১,০০,০০০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৭,০২,০০৫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১,০০,০০০ (এক লক্ষ)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২,০৩,৫০০ &lt; ২,৩৫,০০০ &lt; ২,৫৩,০০০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হাজার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৯৭,৫৪০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৯,৯৯৯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৪৩,০০০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A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৮০,০০০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১২,৫০০ &lt; ১২,৭০০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১০০ হাজার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১০,০০০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১০,০০০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৫৪২০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(ঘ) ১০০০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ছয় লক্ষ দুই হাজার দশ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(ক) বামে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১,০০০,০০১</w:t>
      </w:r>
    </w:p>
    <w:p w:rsidR="00000000" w:rsidDel="00000000" w:rsidP="00000000" w:rsidRDefault="00000000" w:rsidRPr="00000000" w14:paraId="000000B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80" w:lineRule="auto"/>
        <w:ind w:firstLine="720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njzcwma6ljyd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অভিজ্ঞ শিক্ষক হিসেবে আপনার নির্দেশনা অনুযায়ী ২০২৬ শিক্ষাবর্ষের চতুর্থ শ্রেণীর প্রাথমিক গণিত বিষয়ের প্রথম টিউটোরিয়াল পরীক্ষার একটি আদর্শ প্রশ্নপত্র নিচে তৈরি করে দিচ্ছি।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 - ২০২৬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চতুর্থ | বিষয়: প্রাথমিক গণিত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(সংখ্যা ও স্থানীয় মান)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সময়: ৪৫ মিনিট | পূর্ণমান: ৩০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৫, ৯, ৪, ০, ২ অঙ্কগুলো একবার ব্যবহার করে গঠিত ৫ অংকের বৃহত্তম সংখ্যাটি কত?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'এক লক্ষ' সংখ্যাটিতে কতটি শূন্য থাকে?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৪৫,৬৭৮ সংখ্যাটিতে ৫-এর স্থানীয় মান কত?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৩টি ওযুত ও ৫টি হাজার মিলে কোন সংখ্যাটি গঠিত হয়?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৯৯,৯৯৯ এর পরবর্তী সংখ্যাটি কত?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সংখ্যায় লেখো: 'সাত লক্ষ দুই হাজার পাঁচ'।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১০টি ১০,০০০ মিলে কত হয়?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ছোট থেকে বড় ক্রমে সাজাও: ২,৩৫,০০০; ২,৫৩,০০০; ২,০৩,৫০০।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৬,৭২,১০০ সংখ্যাটিতে ২ কোন স্থানে অবস্থিত?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৯৭,৫৩০ এবং ৯৭,৫৪০ এর মধ্যে বড় কোনটি?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১০,০০০ থেকে ১ কম কত?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৪৩টি হাজার সমান কত?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৮২,৫০০ সংখ্যাটিতে '৮' এর স্থানীয় মান কোনটি?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৮০০ (খ) ৮,০০০ (গ) ৮০,০০০ (ঘ) ৮,০০,০০০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সঠিক?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৫৬,০০০ &lt; ৫৩,০০০ (খ) ৮৯,০০০ &gt; ৯০,০০০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১২,৫০০ &lt; ১২,৭০০ (ঘ) ১০,০০০ = ১,০০০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 লক্ষ সমান কত হাজার?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 হাজার (খ) ১০০ হাজার (গ) ১০০০ হাজার (ঘ) ৫ হাজার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৫ অংকের ক্ষুদ্রতম সংখ্যা কোনটি?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১১,১১১ (খ) ৯৯,৯৯৯ (গ) ১০,০০০ (ঘ) ১০০০০১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 ওযুত = কত?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১,০০০ (খ) ১০,০০০ (গ) ১০০ (ঘ) ১,০০,০০০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৪, ০, ২, ৫ দ্বারা গঠিত বৃহত্তম সংখ্যা কোনটি?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৫৪২০ (খ) ২০৪৫ (গ) ৫৪০২ (ঘ) ৪২৫০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৯৯৯ এর সাথে ১ যোগ করলে কত হয়?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৯৯০ (খ) ৯৯১০ (গ) ১০০ (ঘ) ১০০০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৬,০২,০১০ সংখ্যাটি কথায় কোনটি?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ছয় হাজার দশ (খ) ছয় লক্ষ দুই হাজার দশ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ষাট হাজার দুইশত দশ (ঘ) ছয় লক্ষ দুইশত দশ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লক্ষের ঘর ওযুতের ঘরের কোন দিকে থাকে?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বামে (খ) ডানে (গ) নিচে (ঘ) মাঝখানে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সাত অংকের ক্ষুদ্রতম সংখ্যার পরের সংখ্যাটি কত?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১,০০০,০০০ (খ) ১০,০০০,০০১ (গ) ১,০০০,০০১ (ঘ) ৯,৯৯,৯৯৯</w:t>
      </w:r>
    </w:p>
    <w:p w:rsidR="00000000" w:rsidDel="00000000" w:rsidP="00000000" w:rsidRDefault="00000000" w:rsidRPr="00000000" w14:paraId="000000E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(শিক্ষকদের জন্য)</w:t>
      </w:r>
    </w:p>
    <w:p w:rsidR="00000000" w:rsidDel="00000000" w:rsidP="00000000" w:rsidRDefault="00000000" w:rsidRPr="00000000" w14:paraId="000000E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(সংক্ষিপ্ত উত্তর):</w:t>
      </w:r>
    </w:p>
    <w:p w:rsidR="00000000" w:rsidDel="00000000" w:rsidP="00000000" w:rsidRDefault="00000000" w:rsidRPr="00000000" w14:paraId="000000E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৯৫,৪২০</w:t>
      </w:r>
    </w:p>
    <w:p w:rsidR="00000000" w:rsidDel="00000000" w:rsidP="00000000" w:rsidRDefault="00000000" w:rsidRPr="00000000" w14:paraId="000000E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৫টি</w:t>
      </w:r>
    </w:p>
    <w:p w:rsidR="00000000" w:rsidDel="00000000" w:rsidP="00000000" w:rsidRDefault="00000000" w:rsidRPr="00000000" w14:paraId="000000E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৫,০০০ (পাঁচ হাজার)</w:t>
      </w:r>
    </w:p>
    <w:p w:rsidR="00000000" w:rsidDel="00000000" w:rsidP="00000000" w:rsidRDefault="00000000" w:rsidRPr="00000000" w14:paraId="000000E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৩৫,০০০</w:t>
      </w:r>
    </w:p>
    <w:p w:rsidR="00000000" w:rsidDel="00000000" w:rsidP="00000000" w:rsidRDefault="00000000" w:rsidRPr="00000000" w14:paraId="000000E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১,০০,০০০</w:t>
      </w:r>
    </w:p>
    <w:p w:rsidR="00000000" w:rsidDel="00000000" w:rsidP="00000000" w:rsidRDefault="00000000" w:rsidRPr="00000000" w14:paraId="000000E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৭,০২,০০৫</w:t>
      </w:r>
    </w:p>
    <w:p w:rsidR="00000000" w:rsidDel="00000000" w:rsidP="00000000" w:rsidRDefault="00000000" w:rsidRPr="00000000" w14:paraId="000000E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১,০০,০০০ (এক লক্ষ)</w:t>
      </w:r>
    </w:p>
    <w:p w:rsidR="00000000" w:rsidDel="00000000" w:rsidP="00000000" w:rsidRDefault="00000000" w:rsidRPr="00000000" w14:paraId="000000E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২,০৩,৫০০ &lt; ২,৩৫,০০০ &lt; ২,৫৩,০০০</w:t>
      </w:r>
    </w:p>
    <w:p w:rsidR="00000000" w:rsidDel="00000000" w:rsidP="00000000" w:rsidRDefault="00000000" w:rsidRPr="00000000" w14:paraId="000000E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হাজার</w:t>
      </w:r>
    </w:p>
    <w:p w:rsidR="00000000" w:rsidDel="00000000" w:rsidP="00000000" w:rsidRDefault="00000000" w:rsidRPr="00000000" w14:paraId="000000E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৯৭,৫৪০</w:t>
      </w:r>
    </w:p>
    <w:p w:rsidR="00000000" w:rsidDel="00000000" w:rsidP="00000000" w:rsidRDefault="00000000" w:rsidRPr="00000000" w14:paraId="000000E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৯,৯৯৯</w:t>
      </w:r>
    </w:p>
    <w:p w:rsidR="00000000" w:rsidDel="00000000" w:rsidP="00000000" w:rsidRDefault="00000000" w:rsidRPr="00000000" w14:paraId="000000E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৪৩,০০০</w:t>
      </w:r>
    </w:p>
    <w:p w:rsidR="00000000" w:rsidDel="00000000" w:rsidP="00000000" w:rsidRDefault="00000000" w:rsidRPr="00000000" w14:paraId="000000F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(বহুনির্বাচনী উত্তর):</w:t>
      </w:r>
    </w:p>
    <w:p w:rsidR="00000000" w:rsidDel="00000000" w:rsidP="00000000" w:rsidRDefault="00000000" w:rsidRPr="00000000" w14:paraId="000000F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৮০,০০০</w:t>
      </w:r>
    </w:p>
    <w:p w:rsidR="00000000" w:rsidDel="00000000" w:rsidP="00000000" w:rsidRDefault="00000000" w:rsidRPr="00000000" w14:paraId="000000F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১২,৫০০ &lt; ১২,৭০০</w:t>
      </w:r>
    </w:p>
    <w:p w:rsidR="00000000" w:rsidDel="00000000" w:rsidP="00000000" w:rsidRDefault="00000000" w:rsidRPr="00000000" w14:paraId="000000F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১০০ হাজার</w:t>
      </w:r>
    </w:p>
    <w:p w:rsidR="00000000" w:rsidDel="00000000" w:rsidP="00000000" w:rsidRDefault="00000000" w:rsidRPr="00000000" w14:paraId="000000F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১০,০০০</w:t>
      </w:r>
    </w:p>
    <w:p w:rsidR="00000000" w:rsidDel="00000000" w:rsidP="00000000" w:rsidRDefault="00000000" w:rsidRPr="00000000" w14:paraId="000000F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১০,০০০</w:t>
      </w:r>
    </w:p>
    <w:p w:rsidR="00000000" w:rsidDel="00000000" w:rsidP="00000000" w:rsidRDefault="00000000" w:rsidRPr="00000000" w14:paraId="000000F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৫৪২০</w:t>
      </w:r>
    </w:p>
    <w:p w:rsidR="00000000" w:rsidDel="00000000" w:rsidP="00000000" w:rsidRDefault="00000000" w:rsidRPr="00000000" w14:paraId="000000F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(ঘ) ১০০০</w:t>
      </w:r>
    </w:p>
    <w:p w:rsidR="00000000" w:rsidDel="00000000" w:rsidP="00000000" w:rsidRDefault="00000000" w:rsidRPr="00000000" w14:paraId="000000F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ছয় লক্ষ দুই হাজার দশ</w:t>
      </w:r>
    </w:p>
    <w:p w:rsidR="00000000" w:rsidDel="00000000" w:rsidP="00000000" w:rsidRDefault="00000000" w:rsidRPr="00000000" w14:paraId="000000F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(ক) বামে</w:t>
      </w:r>
    </w:p>
    <w:p w:rsidR="00000000" w:rsidDel="00000000" w:rsidP="00000000" w:rsidRDefault="00000000" w:rsidRPr="00000000" w14:paraId="000000F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১,০০০,০০১</w:t>
      </w:r>
    </w:p>
    <w:p w:rsidR="00000000" w:rsidDel="00000000" w:rsidP="00000000" w:rsidRDefault="00000000" w:rsidRPr="00000000" w14:paraId="000000F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আপনার কি এই প্রশ্নপত্রে আরও কোনো বিশেষ তথ্য বা সৃজনশীল প্রশ্ন যুক্ত করার প্রয়োজন আছে? থাকলে আমাকে জানাতে পারেন।</w:t>
      </w:r>
    </w:p>
    <w:p w:rsidR="00000000" w:rsidDel="00000000" w:rsidP="00000000" w:rsidRDefault="00000000" w:rsidRPr="00000000" w14:paraId="000000F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