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yrain3wigd5x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of 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নিচের কোনটি সংক্রামক রোগ?</w:t>
      </w:r>
    </w:p>
    <w:p w:rsidR="00000000" w:rsidDel="00000000" w:rsidP="00000000" w:rsidRDefault="00000000" w:rsidRPr="00000000" w14:paraId="0000000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 হৃদরোগ</w:t>
        <w:tab/>
        <w:tab/>
        <w:tab/>
        <w:t xml:space="preserve">২. ডায়াবেটিস</w:t>
      </w:r>
    </w:p>
    <w:p w:rsidR="00000000" w:rsidDel="00000000" w:rsidP="00000000" w:rsidRDefault="00000000" w:rsidRPr="00000000" w14:paraId="0000000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রিকেটস </w:t>
        <w:tab/>
        <w:tab/>
        <w:tab/>
        <w:t xml:space="preserve">৪. ম্যালেরিয়া</w:t>
      </w:r>
    </w:p>
    <w:p w:rsidR="00000000" w:rsidDel="00000000" w:rsidP="00000000" w:rsidRDefault="00000000" w:rsidRPr="00000000" w14:paraId="0000000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অসংক্রমরোগ সম্পর্কে নিচের কোনটি সত্য?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বংশগত ভাবে হয় না</w:t>
        <w:tab/>
        <w:tab/>
        <w:t xml:space="preserve">২. নিয়ন্ত্রণে রাখা যায় না</w:t>
      </w:r>
    </w:p>
    <w:p w:rsidR="00000000" w:rsidDel="00000000" w:rsidP="00000000" w:rsidRDefault="00000000" w:rsidRPr="00000000" w14:paraId="0000000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দূষণের ফলে হয় না</w:t>
        <w:tab/>
        <w:tab/>
        <w:t xml:space="preserve">৪. জীবাণুর দ্বারা ছাড়ায় না</w:t>
      </w:r>
    </w:p>
    <w:p w:rsidR="00000000" w:rsidDel="00000000" w:rsidP="00000000" w:rsidRDefault="00000000" w:rsidRPr="00000000" w14:paraId="0000000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খাদ্য তৈরি করার সময় উদ্ভিদ কি ত্যাগ করে?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অক্সিজেন</w:t>
        <w:tab/>
        <w:tab/>
        <w:tab/>
        <w:t xml:space="preserve">২. নাইট্রোজেন </w:t>
      </w:r>
    </w:p>
    <w:p w:rsidR="00000000" w:rsidDel="00000000" w:rsidP="00000000" w:rsidRDefault="00000000" w:rsidRPr="00000000" w14:paraId="0000001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কার্বন ডাই অক্সাইড</w:t>
        <w:tab/>
        <w:tab/>
        <w:t xml:space="preserve">৪. জলীয় বাষ্প</w:t>
      </w:r>
    </w:p>
    <w:p w:rsidR="00000000" w:rsidDel="00000000" w:rsidP="00000000" w:rsidRDefault="00000000" w:rsidRPr="00000000" w14:paraId="0000001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জীবের শক্তি কোথা থেকে আসে?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বায়ু </w:t>
        <w:tab/>
        <w:tab/>
        <w:tab/>
        <w:tab/>
        <w:t xml:space="preserve">২. পানি </w:t>
      </w:r>
    </w:p>
    <w:p w:rsidR="00000000" w:rsidDel="00000000" w:rsidP="00000000" w:rsidRDefault="00000000" w:rsidRPr="00000000" w14:paraId="0000001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মাটি </w:t>
        <w:tab/>
        <w:tab/>
        <w:tab/>
        <w:tab/>
        <w:t xml:space="preserve">৪. খাদ্য</w:t>
      </w:r>
    </w:p>
    <w:p w:rsidR="00000000" w:rsidDel="00000000" w:rsidP="00000000" w:rsidRDefault="00000000" w:rsidRPr="00000000" w14:paraId="0000001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ফুলের কোন অংশ কুঁড়ি অবস্থায় অন্য অংশকে রক্ষা করে?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বৃতি</w:t>
        <w:tab/>
        <w:tab/>
        <w:tab/>
        <w:tab/>
        <w:t xml:space="preserve">২. দল</w:t>
      </w:r>
    </w:p>
    <w:p w:rsidR="00000000" w:rsidDel="00000000" w:rsidP="00000000" w:rsidRDefault="00000000" w:rsidRPr="00000000" w14:paraId="0000001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পুংকেশর </w:t>
        <w:tab/>
        <w:tab/>
        <w:tab/>
        <w:t xml:space="preserve">৪. স্ত্রীকেশর</w:t>
      </w:r>
    </w:p>
    <w:p w:rsidR="00000000" w:rsidDel="00000000" w:rsidP="00000000" w:rsidRDefault="00000000" w:rsidRPr="00000000" w14:paraId="0000001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একটি বীজ থেকে চারা গজানোর প্রক্রিয়াকে কী বলে?</w:t>
      </w:r>
    </w:p>
    <w:p w:rsidR="00000000" w:rsidDel="00000000" w:rsidP="00000000" w:rsidRDefault="00000000" w:rsidRPr="00000000" w14:paraId="0000001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প্রজনন </w:t>
        <w:tab/>
        <w:tab/>
        <w:tab/>
        <w:t xml:space="preserve">২. সালোকসংশ্লেষণ </w:t>
      </w:r>
    </w:p>
    <w:p w:rsidR="00000000" w:rsidDel="00000000" w:rsidP="00000000" w:rsidRDefault="00000000" w:rsidRPr="00000000" w14:paraId="0000001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অঙ্কুরোদগম </w:t>
        <w:tab/>
        <w:tab/>
        <w:tab/>
        <w:t xml:space="preserve">৪. বৃদ্ধি</w:t>
      </w:r>
    </w:p>
    <w:p w:rsidR="00000000" w:rsidDel="00000000" w:rsidP="00000000" w:rsidRDefault="00000000" w:rsidRPr="00000000" w14:paraId="0000001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নিচের কোন প্রাণীটি সরাসরি বাচ্চা প্রসব করে?</w:t>
      </w:r>
    </w:p>
    <w:p w:rsidR="00000000" w:rsidDel="00000000" w:rsidP="00000000" w:rsidRDefault="00000000" w:rsidRPr="00000000" w14:paraId="0000001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কবুতর </w:t>
        <w:tab/>
        <w:tab/>
        <w:tab/>
        <w:t xml:space="preserve">২. কুমির </w:t>
      </w:r>
    </w:p>
    <w:p w:rsidR="00000000" w:rsidDel="00000000" w:rsidP="00000000" w:rsidRDefault="00000000" w:rsidRPr="00000000" w14:paraId="0000001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মানুষ </w:t>
        <w:tab/>
        <w:tab/>
        <w:tab/>
        <w:tab/>
        <w:t xml:space="preserve">৪. হাঁস</w:t>
      </w:r>
    </w:p>
    <w:p w:rsidR="00000000" w:rsidDel="00000000" w:rsidP="00000000" w:rsidRDefault="00000000" w:rsidRPr="00000000" w14:paraId="0000001E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জীব মাত্রই_______ গ্রহণ করে।</w:t>
      </w:r>
    </w:p>
    <w:p w:rsidR="00000000" w:rsidDel="00000000" w:rsidP="00000000" w:rsidRDefault="00000000" w:rsidRPr="00000000" w14:paraId="0000002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খাদ্য তৈরির জন্য উদ্ভিদের_______ পানি ও বায়ু প্রয়োজন।</w:t>
      </w:r>
    </w:p>
    <w:p w:rsidR="00000000" w:rsidDel="00000000" w:rsidP="00000000" w:rsidRDefault="00000000" w:rsidRPr="00000000" w14:paraId="0000002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ফুলের উজ্জ্বল ও রঙ্গিন অংশ হলো______।</w:t>
      </w:r>
    </w:p>
    <w:p w:rsidR="00000000" w:rsidDel="00000000" w:rsidP="00000000" w:rsidRDefault="00000000" w:rsidRPr="00000000" w14:paraId="0000002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বীজ থেকে নতুন_______ হয়।</w:t>
      </w:r>
    </w:p>
    <w:p w:rsidR="00000000" w:rsidDel="00000000" w:rsidP="00000000" w:rsidRDefault="00000000" w:rsidRPr="00000000" w14:paraId="0000002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ভিটামিন এর অভাবে_______ হয়।</w:t>
      </w:r>
    </w:p>
    <w:p w:rsidR="00000000" w:rsidDel="00000000" w:rsidP="00000000" w:rsidRDefault="00000000" w:rsidRPr="00000000" w14:paraId="0000002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ঘন ঘন পাতলা পায়খানা_______  লক্ষণ।</w:t>
      </w:r>
    </w:p>
    <w:p w:rsidR="00000000" w:rsidDel="00000000" w:rsidP="00000000" w:rsidRDefault="00000000" w:rsidRPr="00000000" w14:paraId="0000002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আক্রান্ত রোগের সংস্পর্শে_______ হয়।</w:t>
      </w:r>
    </w:p>
    <w:p w:rsidR="00000000" w:rsidDel="00000000" w:rsidP="00000000" w:rsidRDefault="00000000" w:rsidRPr="00000000" w14:paraId="0000002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উদ্ভিদের কোন অংশে বীজ থাকে?</w:t>
      </w:r>
    </w:p>
    <w:p w:rsidR="00000000" w:rsidDel="00000000" w:rsidP="00000000" w:rsidRDefault="00000000" w:rsidRPr="00000000" w14:paraId="0000002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বীজ থেকে চারা গাছ জন্মাতে কি কি প্রয়োজন হয়?</w:t>
      </w:r>
    </w:p>
    <w:p w:rsidR="00000000" w:rsidDel="00000000" w:rsidP="00000000" w:rsidRDefault="00000000" w:rsidRPr="00000000" w14:paraId="0000002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ডায়রিয়া হলে স্যালাইন খেতে হয় কেন?</w:t>
      </w:r>
    </w:p>
    <w:p w:rsidR="00000000" w:rsidDel="00000000" w:rsidP="00000000" w:rsidRDefault="00000000" w:rsidRPr="00000000" w14:paraId="0000002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অসংক্রামক রোগ প্রতিরোধের উপায় গুলো কি কি?</w:t>
      </w:r>
    </w:p>
    <w:p w:rsidR="00000000" w:rsidDel="00000000" w:rsidP="00000000" w:rsidRDefault="00000000" w:rsidRPr="00000000" w14:paraId="0000002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ম্যালেরিয়া রোগের লক্ষণ গুলো কী?</w:t>
      </w:r>
    </w:p>
    <w:p w:rsidR="00000000" w:rsidDel="00000000" w:rsidP="00000000" w:rsidRDefault="00000000" w:rsidRPr="00000000" w14:paraId="0000002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চোখ উঠা রোগের লক্ষণ কী?</w:t>
      </w:r>
    </w:p>
    <w:p w:rsidR="00000000" w:rsidDel="00000000" w:rsidP="00000000" w:rsidRDefault="00000000" w:rsidRPr="00000000" w14:paraId="0000002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জলাতঙ্ক রোগের লক্ষণ লেখো।</w:t>
      </w:r>
    </w:p>
    <w:p w:rsidR="00000000" w:rsidDel="00000000" w:rsidP="00000000" w:rsidRDefault="00000000" w:rsidRPr="00000000" w14:paraId="00000030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3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3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নিচের কোনটি সংক্রামক রোগ?</w:t>
      </w:r>
    </w:p>
    <w:p w:rsidR="00000000" w:rsidDel="00000000" w:rsidP="00000000" w:rsidRDefault="00000000" w:rsidRPr="00000000" w14:paraId="0000003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 হৃদরোগ</w:t>
        <w:tab/>
        <w:tab/>
        <w:tab/>
        <w:t xml:space="preserve">২. ডায়াবেটিস</w:t>
      </w:r>
    </w:p>
    <w:p w:rsidR="00000000" w:rsidDel="00000000" w:rsidP="00000000" w:rsidRDefault="00000000" w:rsidRPr="00000000" w14:paraId="0000003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রিকেটস </w:t>
        <w:tab/>
        <w:tab/>
        <w:tab/>
        <w:t xml:space="preserve">৪. ম্যালেরিয়া</w:t>
      </w:r>
    </w:p>
    <w:p w:rsidR="00000000" w:rsidDel="00000000" w:rsidP="00000000" w:rsidRDefault="00000000" w:rsidRPr="00000000" w14:paraId="0000003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অসংক্রমরোগ সম্পর্কে নিচের কোনটি সত্য?</w:t>
      </w:r>
    </w:p>
    <w:p w:rsidR="00000000" w:rsidDel="00000000" w:rsidP="00000000" w:rsidRDefault="00000000" w:rsidRPr="00000000" w14:paraId="0000003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বংশগত ভাবে হয় না</w:t>
        <w:tab/>
        <w:tab/>
        <w:t xml:space="preserve">২. নিয়ন্ত্রণে রাখা যায় না</w:t>
      </w:r>
    </w:p>
    <w:p w:rsidR="00000000" w:rsidDel="00000000" w:rsidP="00000000" w:rsidRDefault="00000000" w:rsidRPr="00000000" w14:paraId="0000003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দূষণের ফলে হয় না</w:t>
        <w:tab/>
        <w:tab/>
        <w:t xml:space="preserve">৪. জীবাণুর দ্বারা ছাড়ায় না</w:t>
      </w:r>
    </w:p>
    <w:p w:rsidR="00000000" w:rsidDel="00000000" w:rsidP="00000000" w:rsidRDefault="00000000" w:rsidRPr="00000000" w14:paraId="0000003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খাদ্য তৈরি করার সময় উদ্ভিদ কি ত্যাগ করে?</w:t>
      </w:r>
    </w:p>
    <w:p w:rsidR="00000000" w:rsidDel="00000000" w:rsidP="00000000" w:rsidRDefault="00000000" w:rsidRPr="00000000" w14:paraId="0000003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অক্সিজেন</w:t>
        <w:tab/>
        <w:tab/>
        <w:tab/>
        <w:t xml:space="preserve">২. নাইট্রোজেন </w:t>
      </w:r>
    </w:p>
    <w:p w:rsidR="00000000" w:rsidDel="00000000" w:rsidP="00000000" w:rsidRDefault="00000000" w:rsidRPr="00000000" w14:paraId="0000003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কার্বন ডাই অক্সাইড</w:t>
        <w:tab/>
        <w:tab/>
        <w:t xml:space="preserve">৪. জলীয় বাষ্প</w:t>
      </w:r>
    </w:p>
    <w:p w:rsidR="00000000" w:rsidDel="00000000" w:rsidP="00000000" w:rsidRDefault="00000000" w:rsidRPr="00000000" w14:paraId="0000004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জীবের শক্তি কোথা থেকে আসে?</w:t>
      </w:r>
    </w:p>
    <w:p w:rsidR="00000000" w:rsidDel="00000000" w:rsidP="00000000" w:rsidRDefault="00000000" w:rsidRPr="00000000" w14:paraId="0000004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বায়ু </w:t>
        <w:tab/>
        <w:tab/>
        <w:tab/>
        <w:tab/>
        <w:t xml:space="preserve">২. পানি </w:t>
      </w:r>
    </w:p>
    <w:p w:rsidR="00000000" w:rsidDel="00000000" w:rsidP="00000000" w:rsidRDefault="00000000" w:rsidRPr="00000000" w14:paraId="0000004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মাটি </w:t>
        <w:tab/>
        <w:tab/>
        <w:tab/>
        <w:tab/>
        <w:t xml:space="preserve">৪. খাদ্য</w:t>
      </w:r>
    </w:p>
    <w:p w:rsidR="00000000" w:rsidDel="00000000" w:rsidP="00000000" w:rsidRDefault="00000000" w:rsidRPr="00000000" w14:paraId="0000004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ফুলের কোন অংশ কুঁড়ি অবস্থায় অন্য অংশকে রক্ষা করে?</w:t>
      </w:r>
    </w:p>
    <w:p w:rsidR="00000000" w:rsidDel="00000000" w:rsidP="00000000" w:rsidRDefault="00000000" w:rsidRPr="00000000" w14:paraId="0000004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বৃতি</w:t>
        <w:tab/>
        <w:tab/>
        <w:tab/>
        <w:tab/>
        <w:t xml:space="preserve">২. দল</w:t>
      </w:r>
    </w:p>
    <w:p w:rsidR="00000000" w:rsidDel="00000000" w:rsidP="00000000" w:rsidRDefault="00000000" w:rsidRPr="00000000" w14:paraId="0000004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পুংকেশর </w:t>
        <w:tab/>
        <w:tab/>
        <w:tab/>
        <w:t xml:space="preserve">৪. স্ত্রীকেশর</w:t>
      </w:r>
    </w:p>
    <w:p w:rsidR="00000000" w:rsidDel="00000000" w:rsidP="00000000" w:rsidRDefault="00000000" w:rsidRPr="00000000" w14:paraId="0000004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একটি বীজ থেকে চারা গজানোর প্রক্রিয়াকে কী বলে?</w:t>
      </w:r>
    </w:p>
    <w:p w:rsidR="00000000" w:rsidDel="00000000" w:rsidP="00000000" w:rsidRDefault="00000000" w:rsidRPr="00000000" w14:paraId="0000004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প্রজনন </w:t>
        <w:tab/>
        <w:tab/>
        <w:tab/>
        <w:t xml:space="preserve">২. সালোকসংশ্লেষণ </w:t>
      </w:r>
    </w:p>
    <w:p w:rsidR="00000000" w:rsidDel="00000000" w:rsidP="00000000" w:rsidRDefault="00000000" w:rsidRPr="00000000" w14:paraId="0000004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অঙ্কুরোদগম </w:t>
        <w:tab/>
        <w:tab/>
        <w:tab/>
        <w:t xml:space="preserve">৪. বৃদ্ধি</w:t>
      </w:r>
    </w:p>
    <w:p w:rsidR="00000000" w:rsidDel="00000000" w:rsidP="00000000" w:rsidRDefault="00000000" w:rsidRPr="00000000" w14:paraId="0000004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নিচের কোন প্রাণীটি সরাসরি বাচ্চা প্রসব করে?</w:t>
      </w:r>
    </w:p>
    <w:p w:rsidR="00000000" w:rsidDel="00000000" w:rsidP="00000000" w:rsidRDefault="00000000" w:rsidRPr="00000000" w14:paraId="0000004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কবুতর </w:t>
        <w:tab/>
        <w:tab/>
        <w:tab/>
        <w:t xml:space="preserve">২. কুমির </w:t>
      </w:r>
    </w:p>
    <w:p w:rsidR="00000000" w:rsidDel="00000000" w:rsidP="00000000" w:rsidRDefault="00000000" w:rsidRPr="00000000" w14:paraId="0000004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মানুষ </w:t>
        <w:tab/>
        <w:tab/>
        <w:tab/>
        <w:tab/>
        <w:t xml:space="preserve">৪. হাঁস</w:t>
      </w:r>
    </w:p>
    <w:p w:rsidR="00000000" w:rsidDel="00000000" w:rsidP="00000000" w:rsidRDefault="00000000" w:rsidRPr="00000000" w14:paraId="0000004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জীব মাত্রই_______ গ্রহণ করে।</w:t>
      </w:r>
    </w:p>
    <w:p w:rsidR="00000000" w:rsidDel="00000000" w:rsidP="00000000" w:rsidRDefault="00000000" w:rsidRPr="00000000" w14:paraId="0000004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খাদ্য তৈরির জন্য উদ্ভিদের_______ পানি ও বায়ু প্রয়োজন।</w:t>
      </w:r>
    </w:p>
    <w:p w:rsidR="00000000" w:rsidDel="00000000" w:rsidP="00000000" w:rsidRDefault="00000000" w:rsidRPr="00000000" w14:paraId="0000005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ফুলের উজ্জ্বল ও রঙ্গিন অংশ হলো______।</w:t>
      </w:r>
    </w:p>
    <w:p w:rsidR="00000000" w:rsidDel="00000000" w:rsidP="00000000" w:rsidRDefault="00000000" w:rsidRPr="00000000" w14:paraId="0000005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বীজ থেকে নতুন_______ হয়।</w:t>
      </w:r>
    </w:p>
    <w:p w:rsidR="00000000" w:rsidDel="00000000" w:rsidP="00000000" w:rsidRDefault="00000000" w:rsidRPr="00000000" w14:paraId="0000005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ভিটামিন এর অভাবে_______ হয়।</w:t>
      </w:r>
    </w:p>
    <w:p w:rsidR="00000000" w:rsidDel="00000000" w:rsidP="00000000" w:rsidRDefault="00000000" w:rsidRPr="00000000" w14:paraId="0000005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ঘন ঘন পাতলা পায়খানা_______  লক্ষণ।</w:t>
      </w:r>
    </w:p>
    <w:p w:rsidR="00000000" w:rsidDel="00000000" w:rsidP="00000000" w:rsidRDefault="00000000" w:rsidRPr="00000000" w14:paraId="0000005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আক্রান্ত রোগের সংস্পর্শে_______ হয়।</w:t>
      </w:r>
    </w:p>
    <w:p w:rsidR="00000000" w:rsidDel="00000000" w:rsidP="00000000" w:rsidRDefault="00000000" w:rsidRPr="00000000" w14:paraId="0000005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উদ্ভিদের কোন অংশে বীজ থাকে?</w:t>
      </w:r>
    </w:p>
    <w:p w:rsidR="00000000" w:rsidDel="00000000" w:rsidP="00000000" w:rsidRDefault="00000000" w:rsidRPr="00000000" w14:paraId="0000005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বীজ থেকে চারা গাছ জন্মাতে কি কি প্রয়োজন হয়?</w:t>
      </w:r>
    </w:p>
    <w:p w:rsidR="00000000" w:rsidDel="00000000" w:rsidP="00000000" w:rsidRDefault="00000000" w:rsidRPr="00000000" w14:paraId="0000005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ডায়রিয়া হলে স্যালাইন খেতে হয় কেন?</w:t>
      </w:r>
    </w:p>
    <w:p w:rsidR="00000000" w:rsidDel="00000000" w:rsidP="00000000" w:rsidRDefault="00000000" w:rsidRPr="00000000" w14:paraId="0000005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অসংক্রামক রোগ প্রতিরোধের উপায় গুলো কি কি?</w:t>
      </w:r>
    </w:p>
    <w:p w:rsidR="00000000" w:rsidDel="00000000" w:rsidP="00000000" w:rsidRDefault="00000000" w:rsidRPr="00000000" w14:paraId="0000005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ম্যালেরিয়া রোগের লক্ষণ গুলো কী?</w:t>
      </w:r>
    </w:p>
    <w:p w:rsidR="00000000" w:rsidDel="00000000" w:rsidP="00000000" w:rsidRDefault="00000000" w:rsidRPr="00000000" w14:paraId="0000005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চোখ উঠা রোগের লক্ষণ কী?</w:t>
      </w:r>
    </w:p>
    <w:p w:rsidR="00000000" w:rsidDel="00000000" w:rsidP="00000000" w:rsidRDefault="00000000" w:rsidRPr="00000000" w14:paraId="0000005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জলাতঙ্ক রোগের লক্ষণ লেখো।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5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0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আক্রান্ত রোগীর সংস্পর্শ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১. ম্যালেরিয়া হয়।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দূষিত পানি পান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জলাতঙ্ক হয়।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মশার কামড়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৩. ডায়রিয়া হয়।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(ঘ) ভিটামিনের এ-এর অভাবে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চোখ উঠে।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কুকুরের কামড়ে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রাতকানা রোগ হয়।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৬. জ্বর সর্দি হয়।</w:t>
            </w:r>
          </w:p>
        </w:tc>
      </w:tr>
    </w:tbl>
    <w:p w:rsidR="00000000" w:rsidDel="00000000" w:rsidP="00000000" w:rsidRDefault="00000000" w:rsidRPr="00000000" w14:paraId="0000006F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1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ind w:firstLine="720"/>
        <w:jc w:val="both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75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আক্রান্ত রোগীর সংস্পর্শ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১. ম্যালেরিয়া হয়।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দূষিত পানি পান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জলাতঙ্ক হয়।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মশার কামড়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৩. ডায়রিয়া হয়।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(ঘ) ভিটামিনের এ-এর অভাবে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চোখ উঠে।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কুকুরের কামড়ে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রাতকানা রোগ হয়।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৬. জ্বর সর্দি হয়।</w:t>
            </w:r>
          </w:p>
        </w:tc>
      </w:tr>
    </w:tbl>
    <w:p w:rsidR="00000000" w:rsidDel="00000000" w:rsidP="00000000" w:rsidRDefault="00000000" w:rsidRPr="00000000" w14:paraId="00000084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soviknqnnn57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8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90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91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9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নিচের কোনটি উদ্ভিদ এবং প্রাণী উভয়েরই বৈশিষ্ট্য?</w:t>
      </w:r>
    </w:p>
    <w:p w:rsidR="00000000" w:rsidDel="00000000" w:rsidP="00000000" w:rsidRDefault="00000000" w:rsidRPr="00000000" w14:paraId="0000009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খাদ্য তৈরি করা </w:t>
        <w:tab/>
        <w:tab/>
        <w:tab/>
        <w:t xml:space="preserve">২. বৃদ্ধি ও প্রজনন </w:t>
      </w:r>
    </w:p>
    <w:p w:rsidR="00000000" w:rsidDel="00000000" w:rsidP="00000000" w:rsidRDefault="00000000" w:rsidRPr="00000000" w14:paraId="0000009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এক স্থান থেকে অন্য স্থানে চলাচল </w:t>
        <w:tab/>
        <w:t xml:space="preserve">৪. কথা বলা</w:t>
      </w:r>
    </w:p>
    <w:p w:rsidR="00000000" w:rsidDel="00000000" w:rsidP="00000000" w:rsidRDefault="00000000" w:rsidRPr="00000000" w14:paraId="0000009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উদ্ভিদের বংশবৃদ্ধির প্রধান মাধ্যম কোনটি?</w:t>
      </w:r>
    </w:p>
    <w:p w:rsidR="00000000" w:rsidDel="00000000" w:rsidP="00000000" w:rsidRDefault="00000000" w:rsidRPr="00000000" w14:paraId="0000009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কাণ্ড </w:t>
        <w:tab/>
        <w:tab/>
        <w:tab/>
        <w:tab/>
        <w:t xml:space="preserve">২. পাতা </w:t>
      </w:r>
    </w:p>
    <w:p w:rsidR="00000000" w:rsidDel="00000000" w:rsidP="00000000" w:rsidRDefault="00000000" w:rsidRPr="00000000" w14:paraId="0000009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বীজ </w:t>
        <w:tab/>
        <w:tab/>
        <w:tab/>
        <w:tab/>
        <w:t xml:space="preserve">৪. মূল</w:t>
      </w:r>
    </w:p>
    <w:p w:rsidR="00000000" w:rsidDel="00000000" w:rsidP="00000000" w:rsidRDefault="00000000" w:rsidRPr="00000000" w14:paraId="0000009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ডিম পাড়ে এমন প্রাণী কোনটি?</w:t>
      </w:r>
    </w:p>
    <w:p w:rsidR="00000000" w:rsidDel="00000000" w:rsidP="00000000" w:rsidRDefault="00000000" w:rsidRPr="00000000" w14:paraId="0000009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গরু </w:t>
        <w:tab/>
        <w:tab/>
        <w:tab/>
        <w:tab/>
        <w:t xml:space="preserve">২. ছাগল </w:t>
      </w:r>
    </w:p>
    <w:p w:rsidR="00000000" w:rsidDel="00000000" w:rsidP="00000000" w:rsidRDefault="00000000" w:rsidRPr="00000000" w14:paraId="0000009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মুরগি </w:t>
        <w:tab/>
        <w:tab/>
        <w:tab/>
        <w:tab/>
        <w:t xml:space="preserve">৪. বিড়াল</w:t>
      </w:r>
    </w:p>
    <w:p w:rsidR="00000000" w:rsidDel="00000000" w:rsidP="00000000" w:rsidRDefault="00000000" w:rsidRPr="00000000" w14:paraId="0000009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চারা গাছ বড় হয়ে কিসে পরিণত হয়?</w:t>
      </w:r>
    </w:p>
    <w:p w:rsidR="00000000" w:rsidDel="00000000" w:rsidP="00000000" w:rsidRDefault="00000000" w:rsidRPr="00000000" w14:paraId="0000009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পাতায় </w:t>
        <w:tab/>
        <w:tab/>
        <w:tab/>
        <w:tab/>
        <w:t xml:space="preserve">২. বড় উদ্ভিদে </w:t>
      </w:r>
    </w:p>
    <w:p w:rsidR="00000000" w:rsidDel="00000000" w:rsidP="00000000" w:rsidRDefault="00000000" w:rsidRPr="00000000" w14:paraId="0000009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বীজে </w:t>
        <w:tab/>
        <w:tab/>
        <w:tab/>
        <w:tab/>
        <w:t xml:space="preserve">৪. মূলে</w:t>
      </w:r>
    </w:p>
    <w:p w:rsidR="00000000" w:rsidDel="00000000" w:rsidP="00000000" w:rsidRDefault="00000000" w:rsidRPr="00000000" w14:paraId="0000009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প্রজনন বলতে কী বোঝায়?</w:t>
      </w:r>
    </w:p>
    <w:p w:rsidR="00000000" w:rsidDel="00000000" w:rsidP="00000000" w:rsidRDefault="00000000" w:rsidRPr="00000000" w14:paraId="000000A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খাবার খাওয়া </w:t>
        <w:tab/>
        <w:tab/>
        <w:tab/>
        <w:t xml:space="preserve">২. সংখ্যা বৃদ্ধি করা </w:t>
      </w:r>
    </w:p>
    <w:p w:rsidR="00000000" w:rsidDel="00000000" w:rsidP="00000000" w:rsidRDefault="00000000" w:rsidRPr="00000000" w14:paraId="000000A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ঘুমিয়ে থাকা </w:t>
        <w:tab/>
        <w:tab/>
        <w:tab/>
        <w:t xml:space="preserve">৪. ডালপালা ছড়ানো</w:t>
      </w:r>
    </w:p>
    <w:p w:rsidR="00000000" w:rsidDel="00000000" w:rsidP="00000000" w:rsidRDefault="00000000" w:rsidRPr="00000000" w14:paraId="000000A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একটি বীজ থেকে চারা গজানোর প্রক্রিয়াকে কী বলে?</w:t>
      </w:r>
    </w:p>
    <w:p w:rsidR="00000000" w:rsidDel="00000000" w:rsidP="00000000" w:rsidRDefault="00000000" w:rsidRPr="00000000" w14:paraId="000000A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প্রজনন </w:t>
        <w:tab/>
        <w:tab/>
        <w:tab/>
        <w:t xml:space="preserve">২. সালোকসংশ্লেষণ </w:t>
      </w:r>
    </w:p>
    <w:p w:rsidR="00000000" w:rsidDel="00000000" w:rsidP="00000000" w:rsidRDefault="00000000" w:rsidRPr="00000000" w14:paraId="000000A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অঙ্কুরোদগম </w:t>
        <w:tab/>
        <w:tab/>
        <w:tab/>
        <w:t xml:space="preserve">৪. বৃদ্ধি</w:t>
      </w:r>
    </w:p>
    <w:p w:rsidR="00000000" w:rsidDel="00000000" w:rsidP="00000000" w:rsidRDefault="00000000" w:rsidRPr="00000000" w14:paraId="000000A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নিচের কোন প্রাণীটি সরাসরি বাচ্চা প্রসব করে?</w:t>
      </w:r>
    </w:p>
    <w:p w:rsidR="00000000" w:rsidDel="00000000" w:rsidP="00000000" w:rsidRDefault="00000000" w:rsidRPr="00000000" w14:paraId="000000A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কবুতর </w:t>
        <w:tab/>
        <w:tab/>
        <w:tab/>
        <w:t xml:space="preserve">২. কুমির </w:t>
      </w:r>
    </w:p>
    <w:p w:rsidR="00000000" w:rsidDel="00000000" w:rsidP="00000000" w:rsidRDefault="00000000" w:rsidRPr="00000000" w14:paraId="000000A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মানুষ </w:t>
        <w:tab/>
        <w:tab/>
        <w:tab/>
        <w:tab/>
        <w:t xml:space="preserve">৪. হাঁস</w:t>
      </w:r>
    </w:p>
    <w:p w:rsidR="00000000" w:rsidDel="00000000" w:rsidP="00000000" w:rsidRDefault="00000000" w:rsidRPr="00000000" w14:paraId="000000A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A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জীব সময়ের সাথে সাথে আকারে বড় হওয়াকে ________ বলে।</w:t>
      </w:r>
    </w:p>
    <w:p w:rsidR="00000000" w:rsidDel="00000000" w:rsidP="00000000" w:rsidRDefault="00000000" w:rsidRPr="00000000" w14:paraId="000000A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প্রাণীরা বংশবৃদ্ধির জন্য ডিম পাড়ে অথবা ________ দেয়।</w:t>
      </w:r>
    </w:p>
    <w:p w:rsidR="00000000" w:rsidDel="00000000" w:rsidP="00000000" w:rsidRDefault="00000000" w:rsidRPr="00000000" w14:paraId="000000A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বীজের ভেতর থেকে চারা বের হওয়াকে ________ বলে।</w:t>
      </w:r>
    </w:p>
    <w:p w:rsidR="00000000" w:rsidDel="00000000" w:rsidP="00000000" w:rsidRDefault="00000000" w:rsidRPr="00000000" w14:paraId="000000A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উদ্ভিদের বৃদ্ধির জন্য আলো, পানি ও ________ প্রয়োজন।</w:t>
      </w:r>
    </w:p>
    <w:p w:rsidR="00000000" w:rsidDel="00000000" w:rsidP="00000000" w:rsidRDefault="00000000" w:rsidRPr="00000000" w14:paraId="000000A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প্রতিটি জীব তার নিজস্ব বৈশিষ্ট্য নিয়ে নতুন ________ জন্ম দেয়।</w:t>
      </w:r>
    </w:p>
    <w:p w:rsidR="00000000" w:rsidDel="00000000" w:rsidP="00000000" w:rsidRDefault="00000000" w:rsidRPr="00000000" w14:paraId="000000A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প্রাণীর তুলনায় উদ্ভিদের বৃদ্ধি অনেক ________ পর্যন্ত চলতে থাকে।</w:t>
      </w:r>
    </w:p>
    <w:p w:rsidR="00000000" w:rsidDel="00000000" w:rsidP="00000000" w:rsidRDefault="00000000" w:rsidRPr="00000000" w14:paraId="000000B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বীজ থেকে যে ছোট গাছটি বের হয় তাকে ________ বলে।</w:t>
      </w:r>
    </w:p>
    <w:p w:rsidR="00000000" w:rsidDel="00000000" w:rsidP="00000000" w:rsidRDefault="00000000" w:rsidRPr="00000000" w14:paraId="000000B1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B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বৃদ্ধি বলতে কী বোঝো?</w:t>
      </w:r>
    </w:p>
    <w:p w:rsidR="00000000" w:rsidDel="00000000" w:rsidP="00000000" w:rsidRDefault="00000000" w:rsidRPr="00000000" w14:paraId="000000B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প্রজনন কেন প্রয়োজন?</w:t>
      </w:r>
    </w:p>
    <w:p w:rsidR="00000000" w:rsidDel="00000000" w:rsidP="00000000" w:rsidRDefault="00000000" w:rsidRPr="00000000" w14:paraId="000000B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উদ্ভিদের বৃদ্ধির জন্য প্রয়োজনীয় তিনটি উপাদানের নাম লেখো।</w:t>
      </w:r>
    </w:p>
    <w:p w:rsidR="00000000" w:rsidDel="00000000" w:rsidP="00000000" w:rsidRDefault="00000000" w:rsidRPr="00000000" w14:paraId="000000B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জীব ও জড়ের মধ্যে একটি পার্থক্য লেখো।</w:t>
      </w:r>
    </w:p>
    <w:p w:rsidR="00000000" w:rsidDel="00000000" w:rsidP="00000000" w:rsidRDefault="00000000" w:rsidRPr="00000000" w14:paraId="000000B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ডিম থেকে জন্ম নেয় এমন দুটি প্রাণীর নাম লেখো।</w:t>
      </w:r>
    </w:p>
    <w:p w:rsidR="00000000" w:rsidDel="00000000" w:rsidP="00000000" w:rsidRDefault="00000000" w:rsidRPr="00000000" w14:paraId="000000B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উদ্ভিদের বংশবৃদ্ধি কীভাবে হয়?</w:t>
      </w:r>
    </w:p>
    <w:p w:rsidR="00000000" w:rsidDel="00000000" w:rsidP="00000000" w:rsidRDefault="00000000" w:rsidRPr="00000000" w14:paraId="000000B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একটি চারা গাছ বড় হওয়ার সময় কী কী পরিবর্তন লক্ষ্য করা যায়?</w:t>
      </w:r>
    </w:p>
    <w:p w:rsidR="00000000" w:rsidDel="00000000" w:rsidP="00000000" w:rsidRDefault="00000000" w:rsidRPr="00000000" w14:paraId="000000BA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BB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BC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3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মুরগি ও হাঁস 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১. বীজের মাধ্যমে হয়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মানুষ ও গরু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অঙ্কুরোদগম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উদ্ভিদের বংশবৃদ্ধি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৩. বাচ্চা প্রসব করে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(ঘ) বীজ থেকে চারা বের হওয়া 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মৃত্যুর আগ পর্যন্ত চলে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প্রাণীর বৃদ্ধি 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ডিম পাড়ে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৬. নির্দিষ্ট বয়স পর্যন্ত হয়</w:t>
            </w:r>
          </w:p>
        </w:tc>
      </w:tr>
    </w:tbl>
    <w:p w:rsidR="00000000" w:rsidDel="00000000" w:rsidP="00000000" w:rsidRDefault="00000000" w:rsidRPr="00000000" w14:paraId="000000CB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D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D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D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D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(ক) ২. বৃদ্ধি ও প্রজনন; (খ) ৩. বীজ; (গ) ৩. মুরগি; (ঘ) ২. বড় উদ্ভিদে; (ঙ) ২. সংখ্যা বৃদ্ধি করা; (চ) ৩. অঙ্কুরোদগম; (ছ) ৩. মানুষ।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(ক) বৃদ্ধি; (খ) বাচ্চা; (গ) অঙ্কুরোদগম; (ঘ) বায়ু/মাটি; (ঙ) জীবের; (চ) দীর্ঘ সময়; (ছ) চারা গাছ।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৩ নং প্রশ্নের উত্তর (সংক্ষিপ্ত প্রশ্ন):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(ক) সময়ের সাথে জীবের উচ্চতা ও ওজন বেড়ে যাওয়াকে বৃদ্ধি বলে।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(খ) নিজের অস্তিত্ব টিকিয়ে রাখা এবং সংখ্যা বৃদ্ধির জন্য প্রজনন প্রয়োজন।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(গ) আলো, পানি এবং বায়ু।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(ঘ) জীবের বৃদ্ধি ও প্রজনন ঘটে, কিন্তু জড়ের ঘটে না।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(ঙ) হাঁস ও টিকটিকি।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(চ) বেশিরভাগ উদ্ভিদ বীজের মাধ্যমে বংশবৃদ্ধি করে।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(ছ) চারা গাছটি ক্রমে লম্বা হয় এবং এতে নতুন নতুন পাতা ও ডালপালা গজায়।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(ক) মুরগি ও হাঁস — ৫. ডিম পাড়ে।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(খ) মানুষ ও গরু — ৩. বাচ্চা প্রসব করে।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(গ) উদ্ভিদের বংশবৃদ্ধি — ১. বীজের মাধ্যমে হয়।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(ঘ) বীজ থেকে চারা বের হওয়া — ২. অঙ্কুরোদগম।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(ঙ) প্রাণীর বৃদ্ধি — ৬. নির্দিষ্ট বয়স পর্যন্ত হয়।</w:t>
      </w:r>
    </w:p>
    <w:p w:rsidR="00000000" w:rsidDel="00000000" w:rsidP="00000000" w:rsidRDefault="00000000" w:rsidRPr="00000000" w14:paraId="000000EF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k75jkvtlhukg" w:id="2"/>
      <w:bookmarkEnd w:id="2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একজন অভিজ্ঞ শিক্ষক হিসেবে আমি চতুর্থ শ্রেণীর বিজ্ঞান বিষয়ের প্রথম অধ্যায় 'জীবের বৃদ্ধি ও প্রজনন'-এর ওপর ভিত্তি করে ২০২৬ সালের নতুন শিক্ষাক্রম অনুযায়ী একটি নমুনা প্রশ্নপত্র তৈরি করে দিচ্ছি।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১ম টিউটোরিয়াল পরীক্ষা–২০২৬ইং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শ্রেণি: চতুর্থ | বিষয়: বিজ্ঞান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অধ্যায়: প্রথম (জীবের বৃদ্ধি ও প্রজনন)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সময়: ১ ঘণ্টা | পূর্ণমান: ৩০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১। বহুনির্বাচনী প্রশ্ন (MCQ): (যেকোনো ৫টির উত্তর দাও) ৫ \times ১ = ৫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(ক) নিচের কোনটি উদ্ভিদ এবং প্রাণী উভয়েরই বৈশিষ্ট্য?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১. খাদ্য তৈরি করা ২. বৃদ্ধি ও প্রজনন ৩. এক স্থান থেকে অন্য স্থানে চলাচল ৪. কথা বলা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(খ) উদ্ভিদের বংশবৃদ্ধির প্রধান মাধ্যম কোনটি?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১. কাণ্ড ২. পাতা ৩. বীজ ৪. মূল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(গ) ডিম পাড়ে এমন প্রাণী কোনটি?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১. গরু ২. ছাগল ৩. মুরগি ৪. বিড়াল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(ঘ) চারা গাছ বড় হয়ে কিসে পরিণত হয়?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১. পাতায় ২. বড় উদ্ভিদে ৩. বীজে ৪. মূলে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(ঙ) প্রজনন বলতে কী বোঝায়?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১. খাবার খাওয়া ২. সংখ্যা বৃদ্ধি করা ৩. ঘুমিয়ে থাকা ৪. ডালপালা ছড়ানো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(চ) একটি বীজ থেকে চারা গজানোর প্রক্রিয়াকে কী বলে?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১. প্রজনন ২. সালোকসংশ্লেষণ ৩. অঙ্কুরোদগম ৪. বৃদ্ধি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(ছ) নিচের কোন প্রাণীটি সরাসরি বাচ্চা প্রসব করে?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১. কবুতর ২. কুমির ৩. মানুষ ৪. হাঁস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২। শূন্যস্থান পূরণ করো: (যেকোনো ৫টির উত্তর দাও) ৫ \times ১ = ৫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(ক) জীব সময়ের সাথে সাথে আকারে বড় হওয়াকে ________ বলে।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(খ) প্রাণীরা বংশবৃদ্ধির জন্য ডিম পাড়ে অথবা ________ দেয়।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(গ) বীজের ভেতর থেকে চারা বের হওয়াকে ________ বলে।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(ঘ) উদ্ভিদের বৃদ্ধির জন্য আলো, পানি ও ________ প্রয়োজন।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(ঙ) প্রতিটি জীব তার নিজস্ব বৈশিষ্ট্য নিয়ে নতুন ________ জন্ম দেয়।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(চ) প্রাণীর তুলনায় উদ্ভিদের বৃদ্ধি অনেক ________ পর্যন্ত চলতে থাকে।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(ছ) বীজ থেকে যে ছোট গাছটি বের হয় তাকে ________ বলে।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৩। সংক্ষিপ্ত প্রশ্ন: (যেকোনো ৫টির উত্তর দাও) ৫ \times ২ = ১০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(ক) বৃদ্ধি বলতে কী বোঝো?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(খ) প্রজনন কেন প্রয়োজন?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(গ) উদ্ভিদের বৃদ্ধির জন্য প্রয়োজনীয় তিনটি উপাদানের নাম লেখো।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(ঘ) জীব ও জড়ের মধ্যে একটি পার্থক্য লেখো।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(ঙ) ডিম থেকে জন্ম নেয় এমন দুটি প্রাণীর নাম লেখো।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(চ) উদ্ভিদের বংশবৃদ্ধি কীভাবে হয়?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(ছ) একটি চারা গাছ বড় হওয়ার সময় কী কী পরিবর্তন লক্ষ্য করা যায়?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৪। মিলকরণ: (বামপাশের বাক্যাংশের সাথে ডানপাশের বাক্যাংশের সঠিক মিল করো) ৫ \times ২ = ১০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বামপাশ | ডানপাশ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(ক) মুরগি ও হাঁস | ১. বীজের মাধ্যমে হয়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(খ) মানুষ ও গরু | ২. অঙ্কুরোদগম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(গ) উদ্ভিদের বংশবৃদ্ধি | ৩. বাচ্চা প্রসব করে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 (ঘ) বীজ থেকে চারা বের হওয়া | ৪. মৃত্যুর আগ পর্যন্ত চলে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(ঙ) প্রাণীর বৃদ্ধি | ৫. ডিম পাড়ে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  | ৬. নির্দিষ্ট বয়স পর্যন্ত হয়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উত্তরমালা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(ক) ২. বৃদ্ধি ও প্রজনন; (খ) ৩. বীজ; (গ) ৩. মুরগি; (ঘ) ২. বড় উদ্ভিদে; (ঙ) ২. সংখ্যা বৃদ্ধি করা; (চ) ৩. অঙ্কুরোদগম; (ছ) ৩. মানুষ।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(ক) বৃদ্ধি; (খ) বাচ্চা; (গ) অঙ্কুরোদগম; (ঘ) বায়ু/মাটি; (ঙ) জীবের; (চ) দীর্ঘ সময়; (ছ) চারা গাছ।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৩ নং প্রশ্নের উত্তর (সংক্ষিপ্ত প্রশ্ন):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(ক) সময়ের সাথে জীবের উচ্চতা ও ওজন বেড়ে যাওয়াকে বৃদ্ধি বলে।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(খ) নিজের অস্তিত্ব টিকিয়ে রাখা এবং সংখ্যা বৃদ্ধির জন্য প্রজনন প্রয়োজন।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(গ) আলো, পানি এবং বায়ু।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(ঘ) জীবের বৃদ্ধি ও প্রজনন ঘটে, কিন্তু জড়ের ঘটে না।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(ঙ) হাঁস ও টিকটিকি।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(চ) বেশিরভাগ উদ্ভিদ বীজের মাধ্যমে বংশবৃদ্ধি করে।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(ছ) চারা গাছটি ক্রমে লম্বা হয় এবং এতে নতুন নতুন পাতা ও ডালপালা গজায়।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(ক) মুরগি ও হাঁস — ৫. ডিম পাড়ে।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(খ) মানুষ ও গরু — ৩. বাচ্চা প্রসব করে।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(গ) উদ্ভিদের বংশবৃদ্ধি — ১. বীজের মাধ্যমে হয়।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(ঘ) বীজ থেকে চারা বের হওয়া — ২. অঙ্কুরোদগম।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(ঙ) প্রাণীর বৃদ্ধি — ৬. নির্দিষ্ট বয়স পর্যন্ত হয়।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আশা করি এই প্রশ্নপত্রটি শিক্ষার্থীদের মূল্যায়নের জন্য সহায়ক হবে। পরীক্ষার প্রস্তুতির জন্য শুভকামনা!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