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সার্কের সর্বশেষ সদস্য রাষ্ট্র হলো_____।</w:t>
        <w:tab/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বিশ্বব্যাংকের সদর দপ্তর যুক্তরাষ্ট্রের_____ অবস্থিত।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জাতিসংঘের নিরাপত্তা পরিষদের স্থায়ী সদস্য সংখ্যা_____।</w:t>
        <w:tab/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খাসিরা বিভিন্ন_____ পূজা করেন।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গারো জনগোষ্ঠী______ থেকে বাংলাদেশে এসেছে।</w:t>
        <w:tab/>
        <w:tab/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আমাদের সকলের ক্ষেত্রে_____ আচরণ করা উচিত।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বিদ্যালয়ে বিভিন্ন কাজে আমরা_____ আচরণ দেখাবো।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বর্তমানে পৃথিবীতে কতটি দেশ আছে?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১৯৩ টি</w:t>
        <w:tab/>
        <w:tab/>
        <w:tab/>
        <w:t xml:space="preserve">খ. ১৯৪ টি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১৯৫ টি</w:t>
        <w:tab/>
        <w:tab/>
        <w:tab/>
        <w:t xml:space="preserve">ঘ. ১৯৬ টি 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বাংলাদেশ জাতিসংঘের সদস্য হয়—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১৯৭৩ সালে </w:t>
        <w:tab/>
        <w:tab/>
        <w:tab/>
        <w:t xml:space="preserve">খ. ১৯৭৪ সালে 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১৯৭৫ সালে </w:t>
        <w:tab/>
        <w:tab/>
        <w:tab/>
        <w:t xml:space="preserve">ঘ. ১৯৭৬ সালে 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ইউনিসেফের এর সদর দপ্তর কোথায় অবস্থিত?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নিউইয়র্কে </w:t>
        <w:tab/>
        <w:tab/>
        <w:tab/>
        <w:t xml:space="preserve">খ. ওয়াশিংটন 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রোম </w:t>
        <w:tab/>
        <w:tab/>
        <w:tab/>
        <w:tab/>
        <w:t xml:space="preserve">ঘ. কাটমুন্ডু 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গারোরা কোন ভাষায় কথা বলে?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অবেং </w:t>
        <w:tab/>
        <w:tab/>
        <w:tab/>
        <w:tab/>
        <w:t xml:space="preserve">খ. মন-খেম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কের</w:t>
        <w:tab/>
        <w:tab/>
        <w:tab/>
        <w:t xml:space="preserve">            </w:t>
        <w:tab/>
        <w:t xml:space="preserve">ঘ. কুড়ুখ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কারা মনখেমে ভাষায় কথা বলে?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গারো</w:t>
        <w:tab/>
        <w:tab/>
        <w:t xml:space="preserve">             </w:t>
        <w:tab/>
        <w:tab/>
        <w:t xml:space="preserve">খ. সাঁওতাল 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ওঁরাও   </w:t>
        <w:tab/>
        <w:tab/>
        <w:tab/>
        <w:t xml:space="preserve">ঘ. মালো 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গণতন্ত্র বলতে কি বুঝায়?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ব্যক্তির মত</w:t>
        <w:tab/>
        <w:tab/>
        <w:tab/>
        <w:t xml:space="preserve">খ. দলের মতামত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জনগণের শাসন </w:t>
        <w:tab/>
        <w:tab/>
        <w:tab/>
        <w:t xml:space="preserve">ঘ. স্বৈরা শাসন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বাংলাদেশ কি ধরনের রাষ্ট্র?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গণতান্ত্রিক</w:t>
        <w:tab/>
        <w:tab/>
        <w:tab/>
        <w:t xml:space="preserve">খ. একনায়ক তান্ত্রিক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রাজতন্ত্র </w:t>
        <w:tab/>
        <w:tab/>
        <w:tab/>
        <w:t xml:space="preserve">ঘ. জনগণের শাসন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সার্কের সর্বশেষ সদস্য রাষ্ট্র হলো_____।</w:t>
        <w:tab/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বিশ্বব্যাংকের সদর দপ্তর যুক্তরাষ্ট্রের_____ অবস্থিত।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জাতিসংঘের নিরাপত্তা পরিষদের স্থায়ী সদস্য সংখ্যা_____।</w:t>
        <w:tab/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খাসিরা বিভিন্ন_____ পূজা করেন।</w:t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গারো জনগোষ্ঠী______ থেকে বাংলাদেশে এসেছে।</w:t>
        <w:tab/>
        <w:tab/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আমাদের সকলের ক্ষেত্রে_____ আচরণ করা উচিত।</w:t>
      </w:r>
    </w:p>
    <w:p w:rsidR="00000000" w:rsidDel="00000000" w:rsidP="00000000" w:rsidRDefault="00000000" w:rsidRPr="00000000" w14:paraId="00000036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বিদ্যালয়ে বিভিন্ন কাজে আমরা_____ আচরণ দেখাবো।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বর্তমানে পৃথিবীতে কতটি দেশ আছে?</w:t>
      </w:r>
    </w:p>
    <w:p w:rsidR="00000000" w:rsidDel="00000000" w:rsidP="00000000" w:rsidRDefault="00000000" w:rsidRPr="00000000" w14:paraId="0000003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১৯৩ টি</w:t>
        <w:tab/>
        <w:tab/>
        <w:tab/>
        <w:t xml:space="preserve">খ. ১৯৪ টি 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১৯৫ টি</w:t>
        <w:tab/>
        <w:tab/>
        <w:tab/>
        <w:t xml:space="preserve">ঘ. ১৯৬ টি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বাংলাদেশ জাতিসংঘের সদস্য হয়—</w:t>
      </w:r>
    </w:p>
    <w:p w:rsidR="00000000" w:rsidDel="00000000" w:rsidP="00000000" w:rsidRDefault="00000000" w:rsidRPr="00000000" w14:paraId="0000003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১৯৭৩ সালে </w:t>
        <w:tab/>
        <w:tab/>
        <w:tab/>
        <w:t xml:space="preserve">খ. ১৯৭৪ সালে 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১৯৭৫ সালে </w:t>
        <w:tab/>
        <w:tab/>
        <w:tab/>
        <w:t xml:space="preserve">ঘ. ১৯৭৬ সালে 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ইউনিসেফের এর সদর দপ্তর কোথায় অবস্থিত?</w:t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নিউইয়র্কে </w:t>
        <w:tab/>
        <w:tab/>
        <w:tab/>
        <w:t xml:space="preserve">খ. ওয়াশিংটন 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রোম </w:t>
        <w:tab/>
        <w:tab/>
        <w:tab/>
        <w:tab/>
        <w:t xml:space="preserve">ঘ. কাটমুন্ডু 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গারোরা কোন ভাষায় কথা বলে?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অবেং </w:t>
        <w:tab/>
        <w:tab/>
        <w:tab/>
        <w:tab/>
        <w:t xml:space="preserve">খ. মন-খেম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কের</w:t>
        <w:tab/>
        <w:tab/>
        <w:tab/>
        <w:t xml:space="preserve">            </w:t>
        <w:tab/>
        <w:t xml:space="preserve">ঘ. কুড়ুখ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কারা মনখেমে ভাষায় কথা বলে?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গারো</w:t>
        <w:tab/>
        <w:tab/>
        <w:t xml:space="preserve">             </w:t>
        <w:tab/>
        <w:tab/>
        <w:t xml:space="preserve">খ. সাঁওতাল 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ওঁরাও   </w:t>
        <w:tab/>
        <w:tab/>
        <w:tab/>
        <w:t xml:space="preserve">ঘ. মালো 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গণতন্ত্র বলতে কি বুঝায়?</w:t>
      </w:r>
    </w:p>
    <w:p w:rsidR="00000000" w:rsidDel="00000000" w:rsidP="00000000" w:rsidRDefault="00000000" w:rsidRPr="00000000" w14:paraId="0000004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ব্যক্তির মত</w:t>
        <w:tab/>
        <w:tab/>
        <w:tab/>
        <w:t xml:space="preserve">খ. দলের মতামত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জনগণের শাসন </w:t>
        <w:tab/>
        <w:tab/>
        <w:tab/>
        <w:t xml:space="preserve">ঘ. স্বৈরা শাসন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বাংলাদেশ কি ধরনের রাষ্ট্র?</w:t>
      </w:r>
    </w:p>
    <w:p w:rsidR="00000000" w:rsidDel="00000000" w:rsidP="00000000" w:rsidRDefault="00000000" w:rsidRPr="00000000" w14:paraId="0000004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গণতান্ত্রিক</w:t>
        <w:tab/>
        <w:tab/>
        <w:tab/>
        <w:t xml:space="preserve">খ. একনায়ক তান্ত্রিক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রাজতন্ত্র </w:t>
        <w:tab/>
        <w:tab/>
        <w:tab/>
        <w:t xml:space="preserve">ঘ. জনগণের শাসন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F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গণতন্ত্রের অর্থ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উন্নয়নশীল দেশ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আদর্শ নেতার কাজ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রকম কাজ করি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শ্রেণীনেতা নির্বাচন করা হয় কেন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গণতান্ত্রিক রাষ্ট্র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রাজনৈতিকভাবে বাংলাদেশের একটি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জনগণের শাসন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আমরা প্রতিদিন বিভিন্ন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গণতান্ত্রিক পন্থায়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সিদ্ধান্ত বলে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জনগণের সেবা করা</w:t>
            </w:r>
          </w:p>
        </w:tc>
      </w:tr>
    </w:tbl>
    <w:p w:rsidR="00000000" w:rsidDel="00000000" w:rsidP="00000000" w:rsidRDefault="00000000" w:rsidRPr="00000000" w14:paraId="00000060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জাতিসংঘ আন্তর্জাতিক শিশু তহবিল ইউনেস্কো।</w:t>
        <w:tab/>
        <w:tab/>
        <w:tab/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নিরাপত্তা পরিষদের সদস্য রাষ্ট্র পাঁচটি।</w:t>
      </w:r>
    </w:p>
    <w:p w:rsidR="00000000" w:rsidDel="00000000" w:rsidP="00000000" w:rsidRDefault="00000000" w:rsidRPr="00000000" w14:paraId="0000006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সচিবালয়ে প্রশাসনিক কাজ পরিচালনা করেন সচিব। </w:t>
        <w:tab/>
        <w:tab/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গারোরা এ দেশে এসেছে ত্রিপুরা থেকে।</w:t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খাসি জনগোষ্ঠীর নিজস্ব ভাষা নাম আচিক।</w:t>
        <w:tab/>
        <w:tab/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ত্রিপুরার বেশিরভাগ বৌদ্ধ ধর্মালম্বী।</w:t>
      </w:r>
    </w:p>
    <w:p w:rsidR="00000000" w:rsidDel="00000000" w:rsidP="00000000" w:rsidRDefault="00000000" w:rsidRPr="00000000" w14:paraId="0000006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ছ)‌ অন্যের মতামত কি আমাদের সম্মান করা উচিত।</w:t>
        <w:tab/>
        <w:tab/>
        <w:tab/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জাতিসংঘ কত সালে গঠিত হয়?</w:t>
        <w:tab/>
        <w:tab/>
        <w:tab/>
        <w:tab/>
        <w:tab/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জাতিসংঘের বর্তমান মহাসচিব কে?</w:t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মাতৃতান্ত্রিক বলতে কি বুঝায়?</w:t>
        <w:tab/>
        <w:tab/>
        <w:tab/>
        <w:tab/>
        <w:tab/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খাসিদের নিজস্ব ভাষা নাম কি?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গারদের প্রধান উৎসবের নাম কি?</w:t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গণতান্ত্রিক মনোভাব কি?</w:t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গণতন্ত্রের মূল কথা কি?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জাতিসংঘ কি? জাতিসংঘ গঠিত হয়েছে কেন? জাতিসংঘের চারটি উদ্দেশ্য লেখ।</w:t>
        <w:tab/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পৃথিবীতে মোট কতটি দেশ আছে? দেশগুলোর মধ্যে বন্ধুত্ব থাকা প্রয়োজন কেন? </w:t>
      </w:r>
    </w:p>
    <w:p w:rsidR="00000000" w:rsidDel="00000000" w:rsidP="00000000" w:rsidRDefault="00000000" w:rsidRPr="00000000" w14:paraId="0000007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বাংলাদেশের জাতিসংঘের চারটি অবদান লেখ।</w:t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বিশ্ব স্বাস্থ্য দিবস কত তারিখে? এটি পালন করা হয় কেন? বিশ্ব স্বাস্থ্য সংস্থা চারটি কাজ লেখ</w:t>
        <w:tab/>
        <w:t xml:space="preserve">।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খাসিদের প্রধান নেতার নাম কি? তারা এ দেবতাকে কি মনে করে? খাসিদের চারটি উৎসবের </w:t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নাম লেখ।</w:t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গারোদের ঐতিহ্যবাহী উৎসব এর নাম কি? তারা এই উৎসব পালন করে কেন? গারোদের </w:t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উৎসবের নাম লেখ।</w:t>
      </w:r>
    </w:p>
    <w:p w:rsidR="00000000" w:rsidDel="00000000" w:rsidP="00000000" w:rsidRDefault="00000000" w:rsidRPr="00000000" w14:paraId="0000007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গণতন্ত্র কি? গণতন্ত্রের প্রয়োজন কেন? তোমার বিদ্যালয়ের গণতন্ত্র চর্চার চারটি উপায় লেখ।</w:t>
      </w:r>
    </w:p>
    <w:p w:rsidR="00000000" w:rsidDel="00000000" w:rsidP="00000000" w:rsidRDefault="00000000" w:rsidRPr="00000000" w14:paraId="0000007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শ্রেণিনেতা কে? শ্রেণীনেতা নির্বাচন প্রয়োজন কেন? শ্রেণীনেতার চারটি কাজ লেখ।</w:t>
      </w:r>
    </w:p>
    <w:p w:rsidR="00000000" w:rsidDel="00000000" w:rsidP="00000000" w:rsidRDefault="00000000" w:rsidRPr="00000000" w14:paraId="0000007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গণতন্ত্রের অর্থ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উন্নয়নশীল দেশ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আদর্শ নেতার কাজ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রকম কাজ করি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শ্রেণীনেতা নির্বাচন করা হয় কেন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গণতান্ত্রিক রাষ্ট্র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রাজনৈতিকভাবে বাংলাদেশের একটি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জনগণের শাসন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আমরা প্রতিদিন বিভিন্ন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গণতান্ত্রিক পন্থায়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সিদ্ধান্ত বলে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জনগণের সেবা করা</w:t>
            </w:r>
          </w:p>
        </w:tc>
      </w:tr>
    </w:tbl>
    <w:p w:rsidR="00000000" w:rsidDel="00000000" w:rsidP="00000000" w:rsidRDefault="00000000" w:rsidRPr="00000000" w14:paraId="00000094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জাতিসংঘ আন্তর্জাতিক শিশু তহবিল ইউনেস্কো।</w:t>
        <w:tab/>
        <w:tab/>
        <w:tab/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নিরাপত্তা পরিষদের সদস্য রাষ্ট্র পাঁচটি।</w:t>
      </w:r>
    </w:p>
    <w:p w:rsidR="00000000" w:rsidDel="00000000" w:rsidP="00000000" w:rsidRDefault="00000000" w:rsidRPr="00000000" w14:paraId="0000009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সচিবালয়ে প্রশাসনিক কাজ পরিচালনা করেন সচিব। </w:t>
        <w:tab/>
        <w:tab/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গারোরা এ দেশে এসেছে ত্রিপুরা থেকে।</w:t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খাসি জনগোষ্ঠীর নিজস্ব ভাষা নাম আচিক।</w:t>
        <w:tab/>
        <w:tab/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ত্রিপুরার বেশিরভাগ বৌদ্ধ ধর্মালম্বী।</w:t>
      </w:r>
    </w:p>
    <w:p w:rsidR="00000000" w:rsidDel="00000000" w:rsidP="00000000" w:rsidRDefault="00000000" w:rsidRPr="00000000" w14:paraId="0000009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ছ)‌ অন্যের মতামত কি আমাদের সম্মান করা উচিত।</w:t>
        <w:tab/>
        <w:tab/>
        <w:tab/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জাতিসংঘ কত সালে গঠিত হয়?</w:t>
        <w:tab/>
        <w:tab/>
        <w:tab/>
        <w:tab/>
        <w:tab/>
      </w:r>
    </w:p>
    <w:p w:rsidR="00000000" w:rsidDel="00000000" w:rsidP="00000000" w:rsidRDefault="00000000" w:rsidRPr="00000000" w14:paraId="000000A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জাতিসংঘের বর্তমান মহাসচিব কে?</w:t>
      </w:r>
    </w:p>
    <w:p w:rsidR="00000000" w:rsidDel="00000000" w:rsidP="00000000" w:rsidRDefault="00000000" w:rsidRPr="00000000" w14:paraId="000000A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মাতৃতান্ত্রিক বলতে কি বুঝায়?</w:t>
        <w:tab/>
        <w:tab/>
        <w:tab/>
        <w:tab/>
        <w:tab/>
      </w:r>
    </w:p>
    <w:p w:rsidR="00000000" w:rsidDel="00000000" w:rsidP="00000000" w:rsidRDefault="00000000" w:rsidRPr="00000000" w14:paraId="000000A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খাসিদের নিজস্ব ভাষা নাম কি?</w:t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গারদের প্রধান উৎসবের নাম কি?</w:t>
        <w:tab/>
        <w:tab/>
        <w:tab/>
        <w:tab/>
        <w:tab/>
      </w:r>
    </w:p>
    <w:p w:rsidR="00000000" w:rsidDel="00000000" w:rsidP="00000000" w:rsidRDefault="00000000" w:rsidRPr="00000000" w14:paraId="000000A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গণতান্ত্রিক মনোভাব কি?</w:t>
      </w:r>
    </w:p>
    <w:p w:rsidR="00000000" w:rsidDel="00000000" w:rsidP="00000000" w:rsidRDefault="00000000" w:rsidRPr="00000000" w14:paraId="000000A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গণতন্ত্রের মূল কথা কি?</w:t>
      </w:r>
    </w:p>
    <w:p w:rsidR="00000000" w:rsidDel="00000000" w:rsidP="00000000" w:rsidRDefault="00000000" w:rsidRPr="00000000" w14:paraId="000000A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জাতিসংঘ কি? জাতিসংঘ গঠিত হয়েছে কেন? জাতিসংঘের চারটি উদ্দেশ্য লেখ।</w:t>
        <w:tab/>
      </w:r>
    </w:p>
    <w:p w:rsidR="00000000" w:rsidDel="00000000" w:rsidP="00000000" w:rsidRDefault="00000000" w:rsidRPr="00000000" w14:paraId="000000A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পৃথিবীতে মোট কতটি দেশ আছে? দেশগুলোর মধ্যে বন্ধুত্ব থাকা প্রয়োজন কেন? </w:t>
      </w:r>
    </w:p>
    <w:p w:rsidR="00000000" w:rsidDel="00000000" w:rsidP="00000000" w:rsidRDefault="00000000" w:rsidRPr="00000000" w14:paraId="000000A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বাংলাদেশের জাতিসংঘের চারটি অবদান লেখ।</w:t>
      </w:r>
    </w:p>
    <w:p w:rsidR="00000000" w:rsidDel="00000000" w:rsidP="00000000" w:rsidRDefault="00000000" w:rsidRPr="00000000" w14:paraId="000000A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বিশ্ব স্বাস্থ্য দিবস কত তারিখে? এটি পালন করা হয় কেন? বিশ্ব স্বাস্থ্য সংস্থা চারটি কাজ লেখ</w:t>
        <w:tab/>
        <w:t xml:space="preserve">।</w:t>
      </w:r>
    </w:p>
    <w:p w:rsidR="00000000" w:rsidDel="00000000" w:rsidP="00000000" w:rsidRDefault="00000000" w:rsidRPr="00000000" w14:paraId="000000A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খাসিদের প্রধান নেতার নাম কি? তারা এ দেবতাকে কি মনে করে? খাসিদের চারটি উৎসবের </w:t>
      </w:r>
    </w:p>
    <w:p w:rsidR="00000000" w:rsidDel="00000000" w:rsidP="00000000" w:rsidRDefault="00000000" w:rsidRPr="00000000" w14:paraId="000000A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নাম লেখ।</w:t>
      </w:r>
    </w:p>
    <w:p w:rsidR="00000000" w:rsidDel="00000000" w:rsidP="00000000" w:rsidRDefault="00000000" w:rsidRPr="00000000" w14:paraId="000000A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গারোদের ঐতিহ্যবাহী উৎসব এর নাম কি? তারা এই উৎসব পালন করে কেন? গারোদের </w:t>
      </w:r>
    </w:p>
    <w:p w:rsidR="00000000" w:rsidDel="00000000" w:rsidP="00000000" w:rsidRDefault="00000000" w:rsidRPr="00000000" w14:paraId="000000B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উৎসবের নাম লেখ।</w:t>
      </w:r>
    </w:p>
    <w:p w:rsidR="00000000" w:rsidDel="00000000" w:rsidP="00000000" w:rsidRDefault="00000000" w:rsidRPr="00000000" w14:paraId="000000B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গণতন্ত্র কি? গণতন্ত্রের প্রয়োজন কেন? তোমার বিদ্যালয়ের গণতন্ত্র চর্চার চারটি উপায় লেখ।</w:t>
      </w:r>
    </w:p>
    <w:p w:rsidR="00000000" w:rsidDel="00000000" w:rsidP="00000000" w:rsidRDefault="00000000" w:rsidRPr="00000000" w14:paraId="000000B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শ্রেণিনেতা কে? শ্রেণীনেতা নির্বাচন প্রয়োজন কেন? শ্রেণীনেতার চারটি কাজ লেখ।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