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05">
      <w:pPr>
        <w:spacing w:line="216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</w:t>
        <w:tab/>
        <w:tab/>
        <w:tab/>
        <w:tab/>
        <w:tab/>
        <w:tab/>
        <w:tab/>
        <w:tab/>
        <w:tab/>
        <w:t xml:space="preserve">                                       </w:t>
        <w:tab/>
        <w:t xml:space="preserve"> 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8x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+4xy+5y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, 3x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-5xy এবং 4y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-12x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+13xy তিনটি বীজ গাণিতিক রাশি।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প্রথম রাশিটির পদসংখ্যা কয়টি ও কী কী?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রাশি তিনটির যোগফল নির্ণয় কর?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(8x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+4xy+5y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)-(3x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-5xy)-(4y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-12x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+13xy) সরল করে এর মান নির্ণয় কর। যখন, x=3, y=-4 </w:t>
        <w:tab/>
        <w:tab/>
        <w:tab/>
        <w:t xml:space="preserve">৪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7x+6y+7z, 6x+4y+5z এবং 5x+4y+7z তিনটি বীজ গাণিতিক রাশি।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রাশি তিনটির যোগফল নির্ণয় কর।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‘ক’ হতে প্রাপ্ত ফলাফল থেকে 2x+2y+2z বিয়োগ কর।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‘খ’ হতে প্রাপ্ত ফলাফল x=1, y=2 এবং z=3 বসিয়ে মান নির্ণয়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একজন স্কুল ছাত্র প্রতিদিন সাইকেল চালিয়ে ৩ ঘন্টা ১০ কি.মি. পথ অতিক্রম করে স্কুলে যাওয়া-আসা করে।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সে ৬ দিনে কত কি.মি. পথ অতিক্রম করে?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তার গতিবেগ কত?</w:t>
        <w:tab/>
        <w:tab/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ঘন্টায় গতিবেগ ৭ কি.মি. হলে, ৪২ কি. মি. পথ যেতে কত সময় লাগে?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5a+6b এবং 2a+4b দুটি বীজ গাণিতিক রাশি যোগ কর।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6a-4b, -4a+2b এবং 2a+2b তিনটি বীজ গাণিতিক রাশি যোগ কর।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+xy+z, 4x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-3xy+4z এবং 3x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+8xy-3z তিনটি বীজ গাণিতিক রাশি যোগ কর।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5a+5b+2c এবং 3a+2b-c দুইটি বীজ গাণিতিক রাশি বিয়োগ কর।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৭ কেজি চালের দাম ৩৫০ টাকা হলে, ২৫ কেজি চালের দাম কত?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৩:৫ এবং ৬:৫ এর মিশ্র অনুপাত নির্ণয় কর।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অনুপাত কাকে বলে?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উত্তর। </w:t>
        <w:tab/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অনুপাত কী?</w:t>
      </w:r>
    </w:p>
    <w:p w:rsidR="00000000" w:rsidDel="00000000" w:rsidP="00000000" w:rsidRDefault="00000000" w:rsidRPr="00000000" w14:paraId="00000022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একটি ভাগ্নাংশ</w:t>
        <w:tab/>
        <w:tab/>
        <w:t xml:space="preserve">খ) একটি পূর্ণসংখ্যা </w:t>
        <w:tab/>
        <w:tab/>
        <w:t xml:space="preserve">গ) একটি জোড়সংখ্যা </w:t>
        <w:tab/>
        <w:t xml:space="preserve">ঘ) একটি বিজোড়সংখ্যা</w:t>
      </w:r>
    </w:p>
    <w:p w:rsidR="00000000" w:rsidDel="00000000" w:rsidP="00000000" w:rsidRDefault="00000000" w:rsidRPr="00000000" w14:paraId="00000023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২০০ সেন্টিমিটার ১% = কত?</w:t>
      </w:r>
    </w:p>
    <w:p w:rsidR="00000000" w:rsidDel="00000000" w:rsidP="00000000" w:rsidRDefault="00000000" w:rsidRPr="00000000" w14:paraId="00000024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 মিটার </w:t>
        <w:tab/>
        <w:tab/>
        <w:tab/>
        <w:t xml:space="preserve">খ) ২ মিটার </w:t>
        <w:tab/>
        <w:tab/>
        <w:tab/>
        <w:t xml:space="preserve">গ) ২ cm </w:t>
        <w:tab/>
        <w:tab/>
        <w:t xml:space="preserve">ঘ) ১ cm</w:t>
      </w:r>
    </w:p>
    <w:p w:rsidR="00000000" w:rsidDel="00000000" w:rsidP="00000000" w:rsidRDefault="00000000" w:rsidRPr="00000000" w14:paraId="0000002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9x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, 8x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এবং 5x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রাশি তিনটির সংখ্যিক সহগের যোগফল কত?</w:t>
      </w:r>
    </w:p>
    <w:p w:rsidR="00000000" w:rsidDel="00000000" w:rsidP="00000000" w:rsidRDefault="00000000" w:rsidRPr="00000000" w14:paraId="00000026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13 </w:t>
        <w:tab/>
        <w:tab/>
        <w:tab/>
        <w:tab/>
        <w:t xml:space="preserve">খ) 14 </w:t>
        <w:tab/>
        <w:tab/>
        <w:tab/>
        <w:tab/>
        <w:t xml:space="preserve">গ) 4</w:t>
        <w:tab/>
        <w:tab/>
        <w:tab/>
        <w:t xml:space="preserve">ঘ) 22</w:t>
      </w:r>
    </w:p>
    <w:p w:rsidR="00000000" w:rsidDel="00000000" w:rsidP="00000000" w:rsidRDefault="00000000" w:rsidRPr="00000000" w14:paraId="0000002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10x+3y রাশিতে x এর সহগ নিচের কোনটি?</w:t>
      </w:r>
    </w:p>
    <w:p w:rsidR="00000000" w:rsidDel="00000000" w:rsidP="00000000" w:rsidRDefault="00000000" w:rsidRPr="00000000" w14:paraId="00000028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8 </w:t>
        <w:tab/>
        <w:t xml:space="preserve">       </w:t>
        <w:tab/>
        <w:t xml:space="preserve">`</w:t>
        <w:tab/>
        <w:tab/>
        <w:t xml:space="preserve">খ) 10x </w:t>
        <w:tab/>
        <w:tab/>
        <w:tab/>
        <w:t xml:space="preserve">গ) 3y </w:t>
        <w:tab/>
        <w:tab/>
        <w:tab/>
        <w:t xml:space="preserve">ঘ) 10</w:t>
      </w:r>
    </w:p>
    <w:p w:rsidR="00000000" w:rsidDel="00000000" w:rsidP="00000000" w:rsidRDefault="00000000" w:rsidRPr="00000000" w14:paraId="0000002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15x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× 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এ x এর সূচক নিচের কোনটি?</w:t>
      </w:r>
    </w:p>
    <w:p w:rsidR="00000000" w:rsidDel="00000000" w:rsidP="00000000" w:rsidRDefault="00000000" w:rsidRPr="00000000" w14:paraId="0000002A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7</w:t>
        <w:tab/>
        <w:tab/>
        <w:tab/>
        <w:tab/>
        <w:t xml:space="preserve">খ) 15</w:t>
        <w:tab/>
        <w:tab/>
        <w:tab/>
        <w:tab/>
        <w:t xml:space="preserve">গ) 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 xml:space="preserve">ঘ) 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