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প্রাথমিক বিজ্ঞান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ডায়রিয়া একটি____ সংক্রামক রোগ।</w:t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বয়সন্ধিকালে শরীরের____ বৃদ্ধি পায়।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আমরা শুধুমাত্র চাঁদের____ অংশ দেখতে পাই।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সূর্য থেকে পৃথিবীতে আলো এসে পৌছায় প্রায়____ সময় লাগে।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পৃথিবীর____ গতির কারণে দিন এবং রাত হয়।</w:t>
        <w:tab/>
        <w:tab/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পৃথিবীর সৌরজগতের একটি___।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____ রোগ বিভিন্নভাবে ছড়াতে পারে।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টাইফয়েড জীবাণু নিচে কোনটির মাধ্যমে ছড়াতে পারে?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পানি </w:t>
        <w:tab/>
        <w:tab/>
        <w:tab/>
        <w:tab/>
        <w:t xml:space="preserve">খ. বায়ু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মাটি </w:t>
        <w:tab/>
        <w:tab/>
        <w:tab/>
        <w:tab/>
        <w:tab/>
        <w:t xml:space="preserve">ঘ. পোকামাকড়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কোনটি পোকা-মাকড়বাহিত রোগ?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বসন্ত </w:t>
        <w:tab/>
        <w:tab/>
        <w:tab/>
        <w:tab/>
        <w:t xml:space="preserve">খ. ডেঙ্গু 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হাম </w:t>
        <w:tab/>
        <w:tab/>
        <w:tab/>
        <w:tab/>
        <w:tab/>
        <w:t xml:space="preserve">ঘ. কলেরা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 সৌরজগতের গ্রহের সংখ্যা কয়টি?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সাতটি </w:t>
        <w:tab/>
        <w:tab/>
        <w:tab/>
        <w:tab/>
        <w:t xml:space="preserve">খ. আটটি 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নয়টি </w:t>
        <w:tab/>
        <w:tab/>
        <w:tab/>
        <w:tab/>
        <w:t xml:space="preserve">ঘ. দশটি 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সূর্যের চারদিকে একবার ঘুরে আসতে পৃথিবীর কত সময় লাগে?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২৪ দিন </w:t>
        <w:tab/>
        <w:tab/>
        <w:tab/>
        <w:tab/>
        <w:t xml:space="preserve">খ. ২৭ দিন 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৩৬৫ দিন</w:t>
        <w:tab/>
        <w:tab/>
        <w:tab/>
        <w:tab/>
        <w:t xml:space="preserve">ঘ. ৭ দিন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যখন পৃথিবী উত্তর গোলার্ধ সূর্যের দিকে হেলে থাকে তখন কোন ঋতু হয়?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গ্রীষ্মকাল </w:t>
        <w:tab/>
        <w:tab/>
        <w:tab/>
        <w:tab/>
        <w:t xml:space="preserve">খ. বর্ষাকাল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শরৎকাল </w:t>
        <w:tab/>
        <w:tab/>
        <w:tab/>
        <w:tab/>
        <w:t xml:space="preserve">ঘ. হেমান্তকাল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সৌরজগতের গ্রহের সংখ্যা কয়টি?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৭টি</w:t>
        <w:tab/>
        <w:tab/>
        <w:tab/>
        <w:tab/>
        <w:tab/>
        <w:t xml:space="preserve">খ. ৮টি 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৯টি </w:t>
        <w:tab/>
        <w:tab/>
        <w:tab/>
        <w:tab/>
        <w:tab/>
        <w:t xml:space="preserve">ঘ. ১০টি 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সূর্যের নিকটতম গ্রহ কোনটি?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বুধ</w:t>
        <w:tab/>
        <w:tab/>
        <w:tab/>
        <w:tab/>
        <w:tab/>
        <w:t xml:space="preserve">খ. শুক্র 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পৃথিবী </w:t>
        <w:tab/>
        <w:tab/>
        <w:tab/>
        <w:tab/>
        <w:t xml:space="preserve">ঘ. মঙ্গল 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বামপাশের বাক্যাংশের সাথে ডানপাশের বাক্যাংশের মিল কর:</w:t>
      </w:r>
    </w:p>
    <w:tbl>
      <w:tblPr>
        <w:tblStyle w:val="Table1"/>
        <w:tblW w:w="862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125"/>
        <w:tblGridChange w:id="0">
          <w:tblGrid>
            <w:gridCol w:w="4500"/>
            <w:gridCol w:w="4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67.99999999999997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rHeight w:val="457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বায়ুবাহিত সংক্রামক রোগ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জলাতঙ্ক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পানিবাহিত রোগ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এইডস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ভিন্ন ধরনের সংক্রামক রোগ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ম্যালেরিয়া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কুকুরের কামড়ে সৃষ্ট রোগ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রক্তশূন্যতা</w:t>
            </w:r>
          </w:p>
        </w:tc>
      </w:tr>
      <w:tr>
        <w:trPr>
          <w:cantSplit w:val="0"/>
          <w:trHeight w:val="41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মশার কামড়ে সৃষ্ট রোগ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কলেরা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হাম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67.99999999999997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ক্যান্সার </w:t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শুদ্ধ / অশুদ্ধ নির্ণয়: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স্বাস্থ্যবিধি মেনে চললে আমরা সুস্থ থাকতে পারি।</w:t>
        <w:tab/>
        <w:tab/>
        <w:tab/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বয়সন্ধিকালে হরমোনের প্রভাবে শরীরের পরিবর্তন হয়।</w:t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দূরবীক্ষণ যন্ত্রের সাহায্যে দূরে জিনিস স্পষ্ট দেখা যায়। </w:t>
        <w:tab/>
        <w:tab/>
      </w:r>
    </w:p>
    <w:p w:rsidR="00000000" w:rsidDel="00000000" w:rsidP="00000000" w:rsidRDefault="00000000" w:rsidRPr="00000000" w14:paraId="0000004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মহাকাশ সম্পর্কিত গবেষণাকে বলা হয় মহাকাশ বিজ্ঞান।</w:t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এক সৌরদিন সমান ২৪ ঘন্টা।  </w:t>
        <w:tab/>
        <w:tab/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যেকোনো সংক্রামক রোগ জীবাণুর মাধ্যমে হয়ে থাকে।</w:t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মেয়েদের বয়সন্ধিকাল কাল ৯ থেকে ১২ বছর।</w:t>
        <w:tab/>
        <w:tab/>
        <w:tab/>
      </w:r>
    </w:p>
    <w:p w:rsidR="00000000" w:rsidDel="00000000" w:rsidP="00000000" w:rsidRDefault="00000000" w:rsidRPr="00000000" w14:paraId="0000004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বয়সন্ধিকালের দুটি শারীরিক পরিবর্তন লেখ।</w:t>
        <w:tab/>
        <w:tab/>
        <w:tab/>
        <w:tab/>
        <w:tab/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ডেঙ্গু প্রতিরোধে দুটি উপায় লেখ।</w:t>
      </w:r>
    </w:p>
    <w:p w:rsidR="00000000" w:rsidDel="00000000" w:rsidP="00000000" w:rsidRDefault="00000000" w:rsidRPr="00000000" w14:paraId="0000004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কুকুরের কামড়ে কোন রোগ হয়?</w:t>
        <w:tab/>
        <w:tab/>
        <w:tab/>
        <w:tab/>
        <w:tab/>
      </w:r>
    </w:p>
    <w:p w:rsidR="00000000" w:rsidDel="00000000" w:rsidP="00000000" w:rsidRDefault="00000000" w:rsidRPr="00000000" w14:paraId="0000004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দিন-রাত কেন হয়?</w:t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উপগ্রহ কী?</w:t>
        <w:tab/>
        <w:tab/>
        <w:tab/>
        <w:tab/>
        <w:tab/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সৌরজগৎ কাকে বলে?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অক্ষ কী?</w:t>
      </w:r>
    </w:p>
    <w:p w:rsidR="00000000" w:rsidDel="00000000" w:rsidP="00000000" w:rsidRDefault="00000000" w:rsidRPr="00000000" w14:paraId="0000004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বর্ণনামূলক: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বয়সন্ধিকালের তিনটি শারীরিক পরিবর্তন লেখ।</w:t>
        <w:tab/>
        <w:tab/>
        <w:tab/>
        <w:tab/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এইডস এর ভাইরাসের নাম কি? এর প্রতিরোধে তিনটি করণীয় লেখ।</w:t>
      </w:r>
    </w:p>
    <w:p w:rsidR="00000000" w:rsidDel="00000000" w:rsidP="00000000" w:rsidRDefault="00000000" w:rsidRPr="00000000" w14:paraId="0000005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ডেঙ্গু কি ধরনের রোগ? এর প্রতিরোধে তিনটি করণীয় লেখ।</w:t>
        <w:tab/>
        <w:tab/>
        <w:tab/>
      </w:r>
    </w:p>
    <w:p w:rsidR="00000000" w:rsidDel="00000000" w:rsidP="00000000" w:rsidRDefault="00000000" w:rsidRPr="00000000" w14:paraId="0000005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পৃথিবীর গতির ধরন গুলোর নাম লেখ উদাহরণসহ। 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গ্যালাক্সি কাকে বলে? সূর্য নক্ষত্রের চারটি বৈশিষ্ট্য লেখ।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বার্ষিক গতি কী? গ্রীষ্মকালের রাতের সময়কাল কেমন থাকে?</w:t>
      </w:r>
    </w:p>
    <w:p w:rsidR="00000000" w:rsidDel="00000000" w:rsidP="00000000" w:rsidRDefault="00000000" w:rsidRPr="00000000" w14:paraId="0000005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কোন ভাইরাসের মাধ্যমে এইডস রোগ ছড়ায়? দুটি সংক্রামক রোগের নাম লেখ।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