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DD741" w14:textId="77777777" w:rsidR="00994025" w:rsidRPr="004E6593" w:rsidRDefault="00994025" w:rsidP="00994025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4E6593">
        <w:rPr>
          <w:rFonts w:asciiTheme="minorBidi" w:hAnsiTheme="minorBidi"/>
          <w:b/>
          <w:bCs/>
          <w:sz w:val="36"/>
          <w:szCs w:val="36"/>
        </w:rPr>
        <w:t xml:space="preserve">Lab5 </w:t>
      </w:r>
    </w:p>
    <w:p w14:paraId="3615763D" w14:textId="77777777" w:rsidR="00994025" w:rsidRPr="004E6593" w:rsidRDefault="00994025" w:rsidP="0099402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28713D2D" w14:textId="77777777" w:rsidR="00994025" w:rsidRPr="004E6593" w:rsidRDefault="00994025" w:rsidP="00994025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4E6593">
        <w:rPr>
          <w:rFonts w:asciiTheme="minorBidi" w:hAnsiTheme="minorBidi"/>
          <w:sz w:val="36"/>
          <w:szCs w:val="36"/>
        </w:rPr>
        <w:t>Simple Subquery: Write a query to find all courses with a duration longer than the average course duration.</w:t>
      </w:r>
    </w:p>
    <w:p w14:paraId="1B44B4AD" w14:textId="77777777" w:rsidR="00994025" w:rsidRPr="004E6593" w:rsidRDefault="00994025" w:rsidP="00994025">
      <w:pPr>
        <w:rPr>
          <w:rFonts w:asciiTheme="minorBidi" w:hAnsiTheme="minorBidi"/>
          <w:sz w:val="36"/>
          <w:szCs w:val="36"/>
        </w:rPr>
      </w:pPr>
    </w:p>
    <w:p w14:paraId="35D415B5" w14:textId="77777777" w:rsidR="00994025" w:rsidRPr="004E6593" w:rsidRDefault="00994025" w:rsidP="00994025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4E6593">
        <w:rPr>
          <w:rFonts w:asciiTheme="minorBidi" w:hAnsiTheme="minorBidi"/>
          <w:sz w:val="36"/>
          <w:szCs w:val="36"/>
        </w:rPr>
        <w:t>Correlated Subquery: Find the names of students who are older than the average age of students in their department.</w:t>
      </w:r>
    </w:p>
    <w:p w14:paraId="245197D3" w14:textId="77777777" w:rsidR="00994025" w:rsidRPr="004E6593" w:rsidRDefault="00994025" w:rsidP="00994025">
      <w:pPr>
        <w:rPr>
          <w:rFonts w:asciiTheme="minorBidi" w:hAnsiTheme="minorBidi"/>
          <w:sz w:val="36"/>
          <w:szCs w:val="36"/>
        </w:rPr>
      </w:pPr>
    </w:p>
    <w:p w14:paraId="693A2FAC" w14:textId="77777777" w:rsidR="00994025" w:rsidRPr="004E6593" w:rsidRDefault="00994025" w:rsidP="00994025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  <w:highlight w:val="yellow"/>
        </w:rPr>
      </w:pPr>
      <w:r w:rsidRPr="004E6593">
        <w:rPr>
          <w:rFonts w:asciiTheme="minorBidi" w:hAnsiTheme="minorBidi"/>
          <w:sz w:val="36"/>
          <w:szCs w:val="36"/>
          <w:highlight w:val="yellow"/>
        </w:rPr>
        <w:t>Subquery in FROM Clause: Create a list of departments and the number of instructors in each, using a subquery.</w:t>
      </w:r>
    </w:p>
    <w:p w14:paraId="7843D843" w14:textId="77777777" w:rsidR="00994025" w:rsidRPr="004E6593" w:rsidRDefault="00994025" w:rsidP="00994025">
      <w:pPr>
        <w:rPr>
          <w:rFonts w:asciiTheme="minorBidi" w:hAnsiTheme="minorBidi"/>
          <w:sz w:val="36"/>
          <w:szCs w:val="36"/>
        </w:rPr>
      </w:pPr>
    </w:p>
    <w:p w14:paraId="5DCC6911" w14:textId="77777777" w:rsidR="00994025" w:rsidRPr="004E6593" w:rsidRDefault="00994025" w:rsidP="00994025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4E6593">
        <w:rPr>
          <w:rFonts w:asciiTheme="minorBidi" w:hAnsiTheme="minorBidi"/>
          <w:sz w:val="36"/>
          <w:szCs w:val="36"/>
        </w:rPr>
        <w:t>Subquery in SELECT Clause: For each student, display their name and the number of courses they are enrolled in.</w:t>
      </w:r>
    </w:p>
    <w:p w14:paraId="05E78C38" w14:textId="77777777" w:rsidR="00994025" w:rsidRPr="004E6593" w:rsidRDefault="00994025" w:rsidP="00994025">
      <w:pPr>
        <w:rPr>
          <w:rFonts w:asciiTheme="minorBidi" w:hAnsiTheme="minorBidi"/>
          <w:sz w:val="36"/>
          <w:szCs w:val="36"/>
        </w:rPr>
      </w:pPr>
    </w:p>
    <w:p w14:paraId="1EFAE80F" w14:textId="77777777" w:rsidR="00994025" w:rsidRPr="004E6593" w:rsidRDefault="00994025" w:rsidP="00994025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4E6593">
        <w:rPr>
          <w:rFonts w:asciiTheme="minorBidi" w:hAnsiTheme="minorBidi"/>
          <w:sz w:val="36"/>
          <w:szCs w:val="36"/>
        </w:rPr>
        <w:t>Multiple Subqueries: Find the name and salary of the instructor who earns more than the average salary of their department.</w:t>
      </w:r>
    </w:p>
    <w:p w14:paraId="1AA54545" w14:textId="77777777" w:rsidR="00994025" w:rsidRPr="004E6593" w:rsidRDefault="00994025" w:rsidP="00994025">
      <w:pPr>
        <w:rPr>
          <w:rFonts w:asciiTheme="minorBidi" w:hAnsiTheme="minorBidi"/>
          <w:sz w:val="36"/>
          <w:szCs w:val="36"/>
        </w:rPr>
      </w:pPr>
    </w:p>
    <w:p w14:paraId="515F15EC" w14:textId="77777777" w:rsidR="00994025" w:rsidRPr="004E6593" w:rsidRDefault="00994025" w:rsidP="00994025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4E6593">
        <w:rPr>
          <w:rFonts w:asciiTheme="minorBidi" w:hAnsiTheme="minorBidi"/>
          <w:sz w:val="36"/>
          <w:szCs w:val="36"/>
        </w:rPr>
        <w:t>UNION: Combine the names of all students and instructors into a single list.</w:t>
      </w:r>
    </w:p>
    <w:p w14:paraId="47D8DEDE" w14:textId="77777777" w:rsidR="00994025" w:rsidRPr="004E6593" w:rsidRDefault="00994025" w:rsidP="00994025">
      <w:pPr>
        <w:rPr>
          <w:rFonts w:asciiTheme="minorBidi" w:hAnsiTheme="minorBidi"/>
          <w:sz w:val="36"/>
          <w:szCs w:val="36"/>
        </w:rPr>
      </w:pPr>
    </w:p>
    <w:p w14:paraId="65EAC635" w14:textId="77777777" w:rsidR="00994025" w:rsidRPr="004E6593" w:rsidRDefault="00994025" w:rsidP="00994025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4E6593">
        <w:rPr>
          <w:rFonts w:asciiTheme="minorBidi" w:hAnsiTheme="minorBidi"/>
          <w:sz w:val="36"/>
          <w:szCs w:val="36"/>
        </w:rPr>
        <w:t>UNION with Condition: Create a list of courses that either have a duration longer than 50 hours or are taught by an instructor named 'Ahmed'.</w:t>
      </w:r>
    </w:p>
    <w:p w14:paraId="7AC2DE1B" w14:textId="77777777" w:rsidR="00994025" w:rsidRPr="004E6593" w:rsidRDefault="00994025" w:rsidP="00994025">
      <w:pPr>
        <w:rPr>
          <w:rFonts w:asciiTheme="minorBidi" w:hAnsiTheme="minorBidi"/>
          <w:sz w:val="36"/>
          <w:szCs w:val="36"/>
        </w:rPr>
      </w:pPr>
    </w:p>
    <w:p w14:paraId="300347C7" w14:textId="164822D1" w:rsidR="1F9BDC7A" w:rsidRPr="004E6593" w:rsidRDefault="1F9BDC7A" w:rsidP="309DD5B1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  <w:highlight w:val="yellow"/>
        </w:rPr>
      </w:pPr>
      <w:r w:rsidRPr="004E6593">
        <w:rPr>
          <w:rFonts w:asciiTheme="minorBidi" w:hAnsiTheme="minorBidi"/>
          <w:sz w:val="36"/>
          <w:szCs w:val="36"/>
          <w:highlight w:val="yellow"/>
        </w:rPr>
        <w:t>Subquery with EXISTS: List all departments that have at least one course with a duration over 60 hours.</w:t>
      </w:r>
      <w:r w:rsidRPr="004E6593">
        <w:rPr>
          <w:rFonts w:asciiTheme="minorBidi" w:hAnsiTheme="minorBidi"/>
          <w:sz w:val="36"/>
          <w:szCs w:val="36"/>
        </w:rPr>
        <w:tab/>
      </w:r>
    </w:p>
    <w:p w14:paraId="35B81ECD" w14:textId="77777777" w:rsidR="004E6593" w:rsidRPr="004E6593" w:rsidRDefault="004E6593" w:rsidP="004E6593">
      <w:pPr>
        <w:pStyle w:val="ListParagraph"/>
        <w:rPr>
          <w:rFonts w:asciiTheme="minorBidi" w:hAnsiTheme="minorBidi"/>
          <w:sz w:val="36"/>
          <w:szCs w:val="36"/>
          <w:highlight w:val="yellow"/>
        </w:rPr>
      </w:pPr>
    </w:p>
    <w:p w14:paraId="2C7C4036" w14:textId="77777777" w:rsidR="004E6593" w:rsidRPr="004E6593" w:rsidRDefault="004E6593" w:rsidP="004E6593">
      <w:pPr>
        <w:pStyle w:val="ListParagraph"/>
        <w:rPr>
          <w:rFonts w:asciiTheme="minorBidi" w:hAnsiTheme="minorBidi"/>
          <w:sz w:val="36"/>
          <w:szCs w:val="36"/>
          <w:highlight w:val="yellow"/>
        </w:rPr>
      </w:pPr>
    </w:p>
    <w:p w14:paraId="518EEAB7" w14:textId="77777777" w:rsidR="004E6593" w:rsidRPr="004E6593" w:rsidRDefault="0542DFA1" w:rsidP="309DD5B1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  <w:highlight w:val="yellow"/>
        </w:rPr>
      </w:pPr>
      <w:r w:rsidRPr="004E6593">
        <w:rPr>
          <w:rFonts w:asciiTheme="minorBidi" w:eastAsia="system-ui" w:hAnsiTheme="minorBidi"/>
          <w:sz w:val="36"/>
          <w:szCs w:val="36"/>
        </w:rPr>
        <w:t>Subquery with EXISTS: List all departments that have at least one course with a duration over 60 hours.</w:t>
      </w:r>
    </w:p>
    <w:p w14:paraId="66EABFF2" w14:textId="11DC755B" w:rsidR="0542DFA1" w:rsidRPr="004E6593" w:rsidRDefault="0542DFA1" w:rsidP="004E6593">
      <w:pPr>
        <w:pStyle w:val="ListParagraph"/>
        <w:rPr>
          <w:rFonts w:asciiTheme="minorBidi" w:hAnsiTheme="minorBidi"/>
          <w:sz w:val="36"/>
          <w:szCs w:val="36"/>
          <w:highlight w:val="yellow"/>
        </w:rPr>
      </w:pPr>
      <w:r w:rsidRPr="004E6593">
        <w:rPr>
          <w:rFonts w:asciiTheme="minorBidi" w:eastAsia="system-ui" w:hAnsiTheme="minorBidi"/>
          <w:sz w:val="36"/>
          <w:szCs w:val="36"/>
        </w:rPr>
        <w:t xml:space="preserve"> </w:t>
      </w:r>
    </w:p>
    <w:p w14:paraId="40F0DADC" w14:textId="568F3D21" w:rsidR="309DD5B1" w:rsidRDefault="4F8F9E29" w:rsidP="5750ACF3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4E6593">
        <w:rPr>
          <w:rFonts w:asciiTheme="minorBidi" w:hAnsiTheme="minorBidi"/>
          <w:sz w:val="36"/>
          <w:szCs w:val="36"/>
        </w:rPr>
        <w:t>TOP Clause: Select the top 5 highest-graded students in the 'SQL Server' course.</w:t>
      </w:r>
    </w:p>
    <w:p w14:paraId="701EDC5E" w14:textId="77777777" w:rsidR="004E6593" w:rsidRPr="004E6593" w:rsidRDefault="004E6593" w:rsidP="004E6593">
      <w:pPr>
        <w:pStyle w:val="ListParagraph"/>
        <w:rPr>
          <w:rFonts w:asciiTheme="minorBidi" w:hAnsiTheme="minorBidi"/>
          <w:sz w:val="36"/>
          <w:szCs w:val="36"/>
        </w:rPr>
      </w:pPr>
    </w:p>
    <w:p w14:paraId="61896CC6" w14:textId="77777777" w:rsidR="004E6593" w:rsidRPr="004E6593" w:rsidRDefault="004E6593" w:rsidP="004E6593">
      <w:pPr>
        <w:pStyle w:val="ListParagraph"/>
        <w:rPr>
          <w:rFonts w:asciiTheme="minorBidi" w:hAnsiTheme="minorBidi"/>
          <w:sz w:val="36"/>
          <w:szCs w:val="36"/>
        </w:rPr>
      </w:pPr>
    </w:p>
    <w:p w14:paraId="3348DCA6" w14:textId="190E2D6F" w:rsidR="00994025" w:rsidRDefault="4F8F9E29" w:rsidP="5750ACF3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4E6593">
        <w:rPr>
          <w:rFonts w:asciiTheme="minorBidi" w:hAnsiTheme="minorBidi"/>
          <w:sz w:val="36"/>
          <w:szCs w:val="36"/>
        </w:rPr>
        <w:t>TOP with Ties: Show the top 3 departments with the most courses</w:t>
      </w:r>
      <w:r w:rsidR="004E6593">
        <w:rPr>
          <w:rFonts w:asciiTheme="minorBidi" w:hAnsiTheme="minorBidi"/>
          <w:sz w:val="36"/>
          <w:szCs w:val="36"/>
        </w:rPr>
        <w:t xml:space="preserve"> </w:t>
      </w:r>
      <w:r w:rsidRPr="004E6593">
        <w:rPr>
          <w:rFonts w:asciiTheme="minorBidi" w:hAnsiTheme="minorBidi"/>
          <w:sz w:val="36"/>
          <w:szCs w:val="36"/>
        </w:rPr>
        <w:t>.</w:t>
      </w:r>
    </w:p>
    <w:p w14:paraId="29AB86AF" w14:textId="77777777" w:rsidR="004E6593" w:rsidRPr="004E6593" w:rsidRDefault="004E6593" w:rsidP="004E6593">
      <w:pPr>
        <w:pStyle w:val="ListParagraph"/>
        <w:rPr>
          <w:rFonts w:asciiTheme="minorBidi" w:hAnsiTheme="minorBidi"/>
          <w:sz w:val="36"/>
          <w:szCs w:val="36"/>
        </w:rPr>
      </w:pPr>
    </w:p>
    <w:p w14:paraId="0D458840" w14:textId="77777777" w:rsidR="00994025" w:rsidRPr="004E6593" w:rsidRDefault="1F9BDC7A" w:rsidP="00994025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4E6593">
        <w:rPr>
          <w:rFonts w:asciiTheme="minorBidi" w:hAnsiTheme="minorBidi"/>
          <w:sz w:val="36"/>
          <w:szCs w:val="36"/>
        </w:rPr>
        <w:t>Subquery with IN: Find all students who are enrolled in 'C Programming' or 'Java'.</w:t>
      </w:r>
    </w:p>
    <w:p w14:paraId="3F88BEB7" w14:textId="77777777" w:rsidR="00994025" w:rsidRPr="004E6593" w:rsidRDefault="00994025" w:rsidP="00994025">
      <w:pPr>
        <w:rPr>
          <w:rFonts w:asciiTheme="minorBidi" w:hAnsiTheme="minorBidi"/>
          <w:sz w:val="36"/>
          <w:szCs w:val="36"/>
        </w:rPr>
      </w:pPr>
    </w:p>
    <w:p w14:paraId="7C09468C" w14:textId="77777777" w:rsidR="00994025" w:rsidRPr="004E6593" w:rsidRDefault="1F9BDC7A" w:rsidP="00994025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4E6593">
        <w:rPr>
          <w:rFonts w:asciiTheme="minorBidi" w:hAnsiTheme="minorBidi"/>
          <w:sz w:val="36"/>
          <w:szCs w:val="36"/>
        </w:rPr>
        <w:t>Complex UNION: Create a list of all courses and instructors, showing course names and instructor names in separate columns.</w:t>
      </w:r>
    </w:p>
    <w:p w14:paraId="0AE4616C" w14:textId="77777777" w:rsidR="00994025" w:rsidRPr="004E6593" w:rsidRDefault="00994025" w:rsidP="00994025">
      <w:pPr>
        <w:rPr>
          <w:rFonts w:asciiTheme="minorBidi" w:hAnsiTheme="minorBidi"/>
          <w:sz w:val="36"/>
          <w:szCs w:val="36"/>
        </w:rPr>
      </w:pPr>
    </w:p>
    <w:p w14:paraId="767A29BF" w14:textId="77777777" w:rsidR="00994025" w:rsidRPr="004E6593" w:rsidRDefault="1F9BDC7A" w:rsidP="00994025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4E6593">
        <w:rPr>
          <w:rFonts w:asciiTheme="minorBidi" w:hAnsiTheme="minorBidi"/>
          <w:sz w:val="36"/>
          <w:szCs w:val="36"/>
        </w:rPr>
        <w:lastRenderedPageBreak/>
        <w:t>Subquery in WHERE Clause: Identify students who are taking courses that are longer than the average duration of all courses.</w:t>
      </w:r>
    </w:p>
    <w:p w14:paraId="47A08976" w14:textId="77777777" w:rsidR="00994025" w:rsidRPr="004E6593" w:rsidRDefault="00994025" w:rsidP="00994025">
      <w:pPr>
        <w:rPr>
          <w:rFonts w:asciiTheme="minorBidi" w:hAnsiTheme="minorBidi"/>
          <w:sz w:val="36"/>
          <w:szCs w:val="36"/>
        </w:rPr>
      </w:pPr>
    </w:p>
    <w:p w14:paraId="56C319FD" w14:textId="74C63E1E" w:rsidR="001472FA" w:rsidRPr="004E6593" w:rsidRDefault="1F9BDC7A" w:rsidP="00994025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4E6593">
        <w:rPr>
          <w:rFonts w:asciiTheme="minorBidi" w:hAnsiTheme="minorBidi"/>
          <w:sz w:val="36"/>
          <w:szCs w:val="36"/>
        </w:rPr>
        <w:t>Combining TOP and Subquery: Display the top 10% of courses based on the number of students enrolled.</w:t>
      </w:r>
      <w:r w:rsidR="00994025" w:rsidRPr="004E6593">
        <w:rPr>
          <w:rFonts w:asciiTheme="minorBidi" w:hAnsiTheme="minorBidi"/>
          <w:sz w:val="36"/>
          <w:szCs w:val="36"/>
        </w:rPr>
        <w:br/>
      </w:r>
      <w:r w:rsidR="00994025" w:rsidRPr="004E6593">
        <w:rPr>
          <w:rFonts w:asciiTheme="minorBidi" w:hAnsiTheme="minorBidi"/>
          <w:sz w:val="36"/>
          <w:szCs w:val="36"/>
        </w:rPr>
        <w:br/>
      </w:r>
      <w:r w:rsidR="00994025" w:rsidRPr="004E6593">
        <w:rPr>
          <w:rFonts w:asciiTheme="minorBidi" w:hAnsiTheme="minorBidi"/>
          <w:sz w:val="36"/>
          <w:szCs w:val="36"/>
        </w:rPr>
        <w:br/>
      </w:r>
    </w:p>
    <w:sectPr w:rsidR="001472FA" w:rsidRPr="004E659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12B90" w14:textId="77777777" w:rsidR="00F52D8B" w:rsidRDefault="00F52D8B">
      <w:pPr>
        <w:spacing w:after="0" w:line="240" w:lineRule="auto"/>
      </w:pPr>
      <w:r>
        <w:separator/>
      </w:r>
    </w:p>
  </w:endnote>
  <w:endnote w:type="continuationSeparator" w:id="0">
    <w:p w14:paraId="6C9AF1E5" w14:textId="77777777" w:rsidR="00F52D8B" w:rsidRDefault="00F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9DD5B1" w14:paraId="49120E79" w14:textId="77777777" w:rsidTr="309DD5B1">
      <w:trPr>
        <w:trHeight w:val="300"/>
      </w:trPr>
      <w:tc>
        <w:tcPr>
          <w:tcW w:w="3120" w:type="dxa"/>
        </w:tcPr>
        <w:p w14:paraId="2227967F" w14:textId="520ABF72" w:rsidR="309DD5B1" w:rsidRDefault="309DD5B1" w:rsidP="309DD5B1">
          <w:pPr>
            <w:pStyle w:val="Header"/>
            <w:ind w:left="-115"/>
          </w:pPr>
        </w:p>
      </w:tc>
      <w:tc>
        <w:tcPr>
          <w:tcW w:w="3120" w:type="dxa"/>
        </w:tcPr>
        <w:p w14:paraId="28284577" w14:textId="6F28F40C" w:rsidR="309DD5B1" w:rsidRDefault="309DD5B1" w:rsidP="309DD5B1">
          <w:pPr>
            <w:pStyle w:val="Header"/>
            <w:jc w:val="center"/>
          </w:pPr>
        </w:p>
      </w:tc>
      <w:tc>
        <w:tcPr>
          <w:tcW w:w="3120" w:type="dxa"/>
        </w:tcPr>
        <w:p w14:paraId="760B4CD8" w14:textId="12E82A24" w:rsidR="309DD5B1" w:rsidRDefault="309DD5B1" w:rsidP="309DD5B1">
          <w:pPr>
            <w:pStyle w:val="Header"/>
            <w:ind w:right="-115"/>
            <w:jc w:val="right"/>
          </w:pPr>
        </w:p>
      </w:tc>
    </w:tr>
  </w:tbl>
  <w:p w14:paraId="4C27EEA5" w14:textId="2F2706E0" w:rsidR="309DD5B1" w:rsidRDefault="309DD5B1" w:rsidP="309DD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2FDA4" w14:textId="77777777" w:rsidR="00F52D8B" w:rsidRDefault="00F52D8B">
      <w:pPr>
        <w:spacing w:after="0" w:line="240" w:lineRule="auto"/>
      </w:pPr>
      <w:r>
        <w:separator/>
      </w:r>
    </w:p>
  </w:footnote>
  <w:footnote w:type="continuationSeparator" w:id="0">
    <w:p w14:paraId="78B56969" w14:textId="77777777" w:rsidR="00F52D8B" w:rsidRDefault="00F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9DD5B1" w14:paraId="6E0BFB69" w14:textId="77777777" w:rsidTr="309DD5B1">
      <w:trPr>
        <w:trHeight w:val="300"/>
      </w:trPr>
      <w:tc>
        <w:tcPr>
          <w:tcW w:w="3120" w:type="dxa"/>
        </w:tcPr>
        <w:p w14:paraId="51063823" w14:textId="50B5D7DF" w:rsidR="309DD5B1" w:rsidRDefault="309DD5B1" w:rsidP="309DD5B1">
          <w:pPr>
            <w:pStyle w:val="Header"/>
            <w:ind w:left="-115"/>
          </w:pPr>
        </w:p>
      </w:tc>
      <w:tc>
        <w:tcPr>
          <w:tcW w:w="3120" w:type="dxa"/>
        </w:tcPr>
        <w:p w14:paraId="2CC1B89F" w14:textId="3206095C" w:rsidR="309DD5B1" w:rsidRDefault="309DD5B1" w:rsidP="309DD5B1">
          <w:pPr>
            <w:pStyle w:val="Header"/>
            <w:jc w:val="center"/>
          </w:pPr>
        </w:p>
      </w:tc>
      <w:tc>
        <w:tcPr>
          <w:tcW w:w="3120" w:type="dxa"/>
        </w:tcPr>
        <w:p w14:paraId="2BC615B8" w14:textId="490EC94E" w:rsidR="309DD5B1" w:rsidRDefault="309DD5B1" w:rsidP="309DD5B1">
          <w:pPr>
            <w:pStyle w:val="Header"/>
            <w:ind w:right="-115"/>
            <w:jc w:val="right"/>
          </w:pPr>
        </w:p>
      </w:tc>
    </w:tr>
  </w:tbl>
  <w:p w14:paraId="4A36F98D" w14:textId="210CA75D" w:rsidR="309DD5B1" w:rsidRDefault="309DD5B1" w:rsidP="309DD5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01254"/>
    <w:multiLevelType w:val="hybridMultilevel"/>
    <w:tmpl w:val="9D58C9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FE"/>
    <w:rsid w:val="001472FA"/>
    <w:rsid w:val="004E6593"/>
    <w:rsid w:val="00994025"/>
    <w:rsid w:val="00C855FE"/>
    <w:rsid w:val="00F52D8B"/>
    <w:rsid w:val="00FD303A"/>
    <w:rsid w:val="0542DFA1"/>
    <w:rsid w:val="09ACB3CC"/>
    <w:rsid w:val="0FEFC284"/>
    <w:rsid w:val="1606350B"/>
    <w:rsid w:val="1AB774BD"/>
    <w:rsid w:val="1F9BDC7A"/>
    <w:rsid w:val="21779849"/>
    <w:rsid w:val="2EE6C652"/>
    <w:rsid w:val="2F2DA666"/>
    <w:rsid w:val="309DD5B1"/>
    <w:rsid w:val="4F8F9E29"/>
    <w:rsid w:val="55FA2155"/>
    <w:rsid w:val="5750ACF3"/>
    <w:rsid w:val="6E65F265"/>
    <w:rsid w:val="7001C2C6"/>
    <w:rsid w:val="719D9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F197"/>
  <w15:chartTrackingRefBased/>
  <w15:docId w15:val="{3C790D87-681F-4B3D-8573-A179F773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02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846A4520E7A47AA2DA4786148611F" ma:contentTypeVersion="8" ma:contentTypeDescription="Create a new document." ma:contentTypeScope="" ma:versionID="bff6000fe1f1a4fabb71648407ffba76">
  <xsd:schema xmlns:xsd="http://www.w3.org/2001/XMLSchema" xmlns:xs="http://www.w3.org/2001/XMLSchema" xmlns:p="http://schemas.microsoft.com/office/2006/metadata/properties" xmlns:ns2="97be5517-c571-4c78-9c92-450474ca01ae" targetNamespace="http://schemas.microsoft.com/office/2006/metadata/properties" ma:root="true" ma:fieldsID="98f0acdf44e3a7bc411681c1202c6c0d" ns2:_="">
    <xsd:import namespace="97be5517-c571-4c78-9c92-450474ca01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e5517-c571-4c78-9c92-450474ca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7FB6FE-15EA-410E-9B12-75834F8BC5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75B6DF-A269-47BD-A298-0B23D9B15C64}"/>
</file>

<file path=customXml/itemProps3.xml><?xml version="1.0" encoding="utf-8"?>
<ds:datastoreItem xmlns:ds="http://schemas.openxmlformats.org/officeDocument/2006/customXml" ds:itemID="{024A6B79-175C-4B73-B17E-A1D13DD00840}">
  <ds:schemaRefs>
    <ds:schemaRef ds:uri="http://schemas.microsoft.com/office/2006/metadata/properties"/>
    <ds:schemaRef ds:uri="http://schemas.microsoft.com/office/infopath/2007/PartnerControls"/>
    <ds:schemaRef ds:uri="d43c1280-4834-421b-8186-147e51489707"/>
    <ds:schemaRef ds:uri="75977663-49d0-4bbc-9649-85c7a01dc3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DoaaMostafa</dc:creator>
  <cp:keywords/>
  <dc:description/>
  <cp:lastModifiedBy>DoaaMostafa</cp:lastModifiedBy>
  <cp:revision>5</cp:revision>
  <dcterms:created xsi:type="dcterms:W3CDTF">2023-12-06T18:26:00Z</dcterms:created>
  <dcterms:modified xsi:type="dcterms:W3CDTF">2024-06-06T09:04:00Z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0x010100962846A4520E7A47AA2DA4786148611F</vt:lpwstr>
  </property>
</Properties>
</file>